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4E" w:rsidRPr="00907B73" w:rsidRDefault="007F3733" w:rsidP="00907B73">
      <w:pPr>
        <w:shd w:val="clear" w:color="auto" w:fill="EEEAD9"/>
        <w:spacing w:after="129" w:line="240" w:lineRule="auto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>Le 19/07/2011</w:t>
      </w:r>
      <w:r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fr-FR"/>
        </w:rPr>
        <w:tab/>
      </w:r>
      <w:r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fr-FR"/>
        </w:rPr>
        <w:tab/>
      </w:r>
      <w:r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lang w:eastAsia="fr-FR"/>
        </w:rPr>
        <w:tab/>
      </w:r>
      <w:r w:rsidR="00EE68DC"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>PROJET </w:t>
      </w:r>
      <w:r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>D’</w:t>
      </w:r>
      <w:r w:rsidR="00D30523"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>ORIENTATION  </w:t>
      </w:r>
      <w:r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>en 4dp et 3dp pour les années</w:t>
      </w:r>
      <w:r w:rsidR="00D30523"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 xml:space="preserve"> </w:t>
      </w:r>
      <w:r w:rsidR="00FD1C4E"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>2012/2013</w:t>
      </w:r>
      <w:r w:rsidR="00EE68DC" w:rsidRPr="00907B73">
        <w:rPr>
          <w:rFonts w:ascii="Comic Sans MS" w:eastAsia="Times New Roman" w:hAnsi="Comic Sans MS" w:cs="Times New Roman"/>
          <w:b/>
          <w:bCs/>
          <w:color w:val="000000"/>
          <w:sz w:val="20"/>
          <w:szCs w:val="20"/>
          <w:u w:val="single"/>
          <w:lang w:eastAsia="fr-FR"/>
        </w:rPr>
        <w:t xml:space="preserve">: </w:t>
      </w:r>
    </w:p>
    <w:p w:rsidR="00FD1C4E" w:rsidRPr="00907B73" w:rsidRDefault="00FD1C4E" w:rsidP="00EE68DC">
      <w:p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</w:pP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Constat :</w:t>
      </w:r>
    </w:p>
    <w:p w:rsidR="007F3733" w:rsidRPr="00907B73" w:rsidRDefault="00FD1C4E" w:rsidP="00EE68DC">
      <w:p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ab/>
        <w:t xml:space="preserve">Les élèves de 4dp et 3dp ont la chance de découvrir certaines formations professionnelles enseignées à </w:t>
      </w:r>
      <w:proofErr w:type="gramStart"/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l’ALP .</w:t>
      </w:r>
      <w:proofErr w:type="gramEnd"/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Cependant, cet enseignement est limité à 4 matières </w:t>
      </w:r>
      <w:r w:rsidR="007F373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professionnelles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et ne présente qu’une petite partie du monde professionnel qui </w:t>
      </w:r>
      <w:r w:rsidR="00E8765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les entoure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. </w:t>
      </w:r>
    </w:p>
    <w:p w:rsidR="007F3733" w:rsidRPr="00907B73" w:rsidRDefault="00FD1C4E" w:rsidP="00EE68DC">
      <w:p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De plus, les élèves sont dans un milieu trop « fermé » et il est important de les « </w:t>
      </w: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sortir 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»</w:t>
      </w:r>
      <w:r w:rsidR="00D3052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pour leur ouvrir des perspectives d’avenir. </w:t>
      </w:r>
    </w:p>
    <w:p w:rsidR="00FD1C4E" w:rsidRPr="00907B73" w:rsidRDefault="00D30523" w:rsidP="007F3733">
      <w:pPr>
        <w:shd w:val="clear" w:color="auto" w:fill="EEEAD9"/>
        <w:spacing w:after="129" w:line="240" w:lineRule="auto"/>
        <w:ind w:firstLine="708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Il est aussi important</w:t>
      </w:r>
      <w:r w:rsidR="00FD1C4E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de leur apprendre à </w:t>
      </w:r>
      <w:r w:rsidR="00FD1C4E"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rechercher en autonomie</w:t>
      </w:r>
      <w:r w:rsidR="00FD1C4E" w:rsidRP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</w:t>
      </w:r>
      <w:r w:rsidR="00C607FB" w:rsidRP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ou</w:t>
      </w:r>
      <w:r w:rsidR="00C607FB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 xml:space="preserve"> en groupe </w:t>
      </w:r>
      <w:r w:rsidR="00FD1C4E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des informations pour ensuite les </w:t>
      </w:r>
      <w:r w:rsidR="00FD1C4E"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restituer oralement</w:t>
      </w:r>
      <w:r w:rsidR="00FD1C4E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à l’ensemble des élèves.</w:t>
      </w:r>
    </w:p>
    <w:p w:rsidR="00FD1C4E" w:rsidRPr="00907B73" w:rsidRDefault="00FD1C4E" w:rsidP="00FD1C4E">
      <w:p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ab/>
        <w:t xml:space="preserve">L’objectif </w:t>
      </w:r>
      <w:r w:rsidR="00D3052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final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est de rendre l’élève « </w:t>
      </w: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acteur 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» de son parcours </w:t>
      </w:r>
      <w:proofErr w:type="gramStart"/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d’orientation professionnel</w:t>
      </w:r>
      <w:proofErr w:type="gramEnd"/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et non plus spectateur.</w:t>
      </w:r>
    </w:p>
    <w:p w:rsidR="00EE68DC" w:rsidRPr="00907B73" w:rsidRDefault="00EE68DC" w:rsidP="00EE68DC">
      <w:p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</w:pP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OBJECTIFS :</w:t>
      </w:r>
    </w:p>
    <w:p w:rsidR="00EE68DC" w:rsidRPr="00907B73" w:rsidRDefault="00EE68DC" w:rsidP="009B3F4F">
      <w:pPr>
        <w:pStyle w:val="Paragraphedeliste"/>
        <w:numPr>
          <w:ilvl w:val="0"/>
          <w:numId w:val="1"/>
        </w:numPr>
        <w:shd w:val="clear" w:color="auto" w:fill="EEEAD9"/>
        <w:spacing w:after="129" w:line="240" w:lineRule="auto"/>
        <w:ind w:left="284" w:hanging="284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Poursuivre le travail fait 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en 5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vertAlign w:val="superscript"/>
          <w:lang w:eastAsia="fr-FR"/>
        </w:rPr>
        <w:t>ème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par le professeur- documentaliste d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ans le cadre du PDMF </w:t>
      </w:r>
      <w:r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>(parcours des métiers dès la classe de 5è)</w:t>
      </w:r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,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qui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assure une formation à la découverte d’un métier en présentant les différentes ressources accessibles au élèves aussi bien au collège qu’à l’extérieur </w:t>
      </w:r>
      <w:r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 xml:space="preserve">(voir le fiche : les sites internet sur le thème de l’orientation). </w:t>
      </w:r>
    </w:p>
    <w:p w:rsidR="009B3F4F" w:rsidRPr="00907B73" w:rsidRDefault="009B3F4F" w:rsidP="009B3F4F">
      <w:pPr>
        <w:pStyle w:val="Paragraphedeliste"/>
        <w:shd w:val="clear" w:color="auto" w:fill="EEEAD9"/>
        <w:spacing w:after="129" w:line="240" w:lineRule="auto"/>
        <w:ind w:left="284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</w:p>
    <w:p w:rsidR="00072FF2" w:rsidRPr="00072FF2" w:rsidRDefault="00072FF2" w:rsidP="00072FF2">
      <w:pPr>
        <w:pStyle w:val="Paragraphedeliste"/>
        <w:numPr>
          <w:ilvl w:val="0"/>
          <w:numId w:val="1"/>
        </w:numPr>
        <w:shd w:val="clear" w:color="auto" w:fill="EEEAD9"/>
        <w:spacing w:after="0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072FF2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Travail par </w:t>
      </w:r>
      <w:r w:rsidRPr="00072FF2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petits groupes</w:t>
      </w:r>
      <w:r w:rsidRPr="00072FF2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sur la découverte  de </w:t>
      </w:r>
      <w:r w:rsidRPr="00072FF2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certains métiers par goût</w:t>
      </w:r>
      <w:r w:rsidRPr="00072FF2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(Tribunal es métiers)</w:t>
      </w:r>
    </w:p>
    <w:p w:rsidR="00F103BD" w:rsidRDefault="00F103BD" w:rsidP="00072FF2">
      <w:pPr>
        <w:pStyle w:val="Paragraphedeliste"/>
        <w:shd w:val="clear" w:color="auto" w:fill="EEEAD9"/>
        <w:spacing w:line="240" w:lineRule="auto"/>
        <w:ind w:left="284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</w:p>
    <w:p w:rsidR="00F103BD" w:rsidRPr="00F103BD" w:rsidRDefault="00F103BD" w:rsidP="00F103BD">
      <w:pPr>
        <w:pStyle w:val="Paragraphedeliste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</w:p>
    <w:p w:rsidR="00D043DB" w:rsidRPr="00907B73" w:rsidRDefault="00EE68DC" w:rsidP="009B3F4F">
      <w:pPr>
        <w:pStyle w:val="Paragraphedeliste"/>
        <w:numPr>
          <w:ilvl w:val="0"/>
          <w:numId w:val="1"/>
        </w:numPr>
        <w:shd w:val="clear" w:color="auto" w:fill="EEEAD9"/>
        <w:spacing w:line="240" w:lineRule="auto"/>
        <w:ind w:left="284" w:hanging="284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En clas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se de 4è, </w:t>
      </w:r>
      <w:r w:rsidR="00D043DB"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enquête collective</w:t>
      </w:r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présentant les différents secteurs d’activités professionnelles et ceux présents sur le bassin de Houaïlou</w:t>
      </w:r>
      <w:r w:rsidR="007F373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/Canala/</w:t>
      </w:r>
      <w:proofErr w:type="spellStart"/>
      <w:r w:rsidR="007F373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Poindimié</w:t>
      </w:r>
      <w:proofErr w:type="spellEnd"/>
      <w:r w:rsidR="007F373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/</w:t>
      </w:r>
      <w:proofErr w:type="gramStart"/>
      <w:r w:rsidR="007F373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Bourail </w:t>
      </w:r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.</w:t>
      </w:r>
      <w:proofErr w:type="gramEnd"/>
    </w:p>
    <w:p w:rsidR="00D043DB" w:rsidRPr="00907B73" w:rsidRDefault="00D043DB" w:rsidP="00D043DB">
      <w:pPr>
        <w:pStyle w:val="Paragraphedeliste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</w:p>
    <w:p w:rsidR="009B3F4F" w:rsidRPr="00907B73" w:rsidRDefault="007F3733" w:rsidP="009B3F4F">
      <w:pPr>
        <w:pStyle w:val="Paragraphedeliste"/>
        <w:numPr>
          <w:ilvl w:val="0"/>
          <w:numId w:val="1"/>
        </w:numPr>
        <w:shd w:val="clear" w:color="auto" w:fill="EEEAD9"/>
        <w:spacing w:line="240" w:lineRule="auto"/>
        <w:ind w:left="284" w:hanging="284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F103BD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C</w:t>
      </w:r>
      <w:r w:rsidR="009B3F4F" w:rsidRPr="00F103BD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haque élève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travaille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sur la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découverte d’un métier en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réalis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ant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une </w:t>
      </w:r>
      <w:r w:rsidR="009B3F4F"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fiche métier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de son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choix :</w:t>
      </w:r>
    </w:p>
    <w:p w:rsidR="009B3F4F" w:rsidRPr="00907B73" w:rsidRDefault="009B3F4F" w:rsidP="009B3F4F">
      <w:pPr>
        <w:pStyle w:val="Paragraphedeliste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</w:p>
    <w:p w:rsidR="009B3F4F" w:rsidRPr="00907B73" w:rsidRDefault="00D043DB" w:rsidP="009B3F4F">
      <w:pPr>
        <w:pStyle w:val="Paragraphedeliste"/>
        <w:numPr>
          <w:ilvl w:val="0"/>
          <w:numId w:val="2"/>
        </w:numPr>
        <w:shd w:val="clear" w:color="auto" w:fill="EEEAD9"/>
        <w:spacing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A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u CDI dans la salle réservée à l’orientation en 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utilisant les documents de la </w:t>
      </w:r>
      <w:proofErr w:type="gramStart"/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salle </w:t>
      </w:r>
      <w:r w:rsidR="009B3F4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.</w:t>
      </w:r>
      <w:proofErr w:type="gramEnd"/>
    </w:p>
    <w:p w:rsidR="009B3F4F" w:rsidRPr="00907B73" w:rsidRDefault="009B3F4F" w:rsidP="009B3F4F">
      <w:pPr>
        <w:pStyle w:val="Paragraphedeliste"/>
        <w:numPr>
          <w:ilvl w:val="0"/>
          <w:numId w:val="2"/>
        </w:numPr>
        <w:shd w:val="clear" w:color="auto" w:fill="EEEAD9"/>
        <w:spacing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Sur Internet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en élar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gissant leurs </w:t>
      </w:r>
      <w:proofErr w:type="gramStart"/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recherches 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.</w:t>
      </w:r>
      <w:proofErr w:type="gramEnd"/>
    </w:p>
    <w:p w:rsidR="009B3F4F" w:rsidRPr="00907B73" w:rsidRDefault="009B3F4F" w:rsidP="009B3F4F">
      <w:pPr>
        <w:pStyle w:val="Paragraphedeliste"/>
        <w:numPr>
          <w:ilvl w:val="0"/>
          <w:numId w:val="2"/>
        </w:numPr>
        <w:shd w:val="clear" w:color="auto" w:fill="EEEAD9"/>
        <w:spacing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En français pour la rédaction et la présentation orale de leur</w:t>
      </w: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 xml:space="preserve"> fiche métier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. </w:t>
      </w:r>
      <w:proofErr w:type="gramStart"/>
      <w:r w:rsidR="00F2413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( possibilité</w:t>
      </w:r>
      <w:proofErr w:type="gramEnd"/>
      <w:r w:rsidR="00F2413F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de filmer la présentation)</w:t>
      </w:r>
    </w:p>
    <w:p w:rsidR="007F3733" w:rsidRPr="00907B73" w:rsidRDefault="007F3733" w:rsidP="009B3F4F">
      <w:pPr>
        <w:pStyle w:val="Paragraphedeliste"/>
        <w:numPr>
          <w:ilvl w:val="0"/>
          <w:numId w:val="2"/>
        </w:numPr>
        <w:shd w:val="clear" w:color="auto" w:fill="EEEAD9"/>
        <w:spacing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En technologie pour la mise au propre de la </w:t>
      </w: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fiche métier</w:t>
      </w:r>
      <w:proofErr w:type="gramStart"/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.</w:t>
      </w:r>
      <w:r w:rsidR="00E8765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(</w:t>
      </w:r>
      <w:proofErr w:type="gramEnd"/>
      <w:r w:rsidR="00E8765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B2I)</w:t>
      </w:r>
    </w:p>
    <w:p w:rsidR="009B3F4F" w:rsidRPr="00907B73" w:rsidRDefault="009B3F4F" w:rsidP="009B3F4F">
      <w:pPr>
        <w:shd w:val="clear" w:color="auto" w:fill="EEEAD9"/>
        <w:spacing w:line="240" w:lineRule="auto"/>
        <w:ind w:left="284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A partir de chaque fiche métier réalisée par chaque élève, création d’un </w:t>
      </w: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dossier d’orientation</w:t>
      </w:r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</w:t>
      </w:r>
      <w:r w:rsidR="00051E44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commun à la clas</w:t>
      </w:r>
      <w:r w:rsidR="007F373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se </w:t>
      </w:r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couvrant les différents secteurs.</w:t>
      </w:r>
    </w:p>
    <w:p w:rsidR="00D043DB" w:rsidRPr="00F71FEB" w:rsidRDefault="009B3F4F" w:rsidP="00F71FEB">
      <w:pPr>
        <w:pStyle w:val="Titre2"/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3)</w:t>
      </w:r>
      <w:r w:rsidR="00051E44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En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classe de 3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vertAlign w:val="superscript"/>
          <w:lang w:eastAsia="fr-FR"/>
        </w:rPr>
        <w:t>ème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, cette formation est réinvestie lors </w:t>
      </w:r>
      <w:r w:rsidR="00072FF2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de 5</w:t>
      </w:r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temps forts </w:t>
      </w:r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qui permettront de </w:t>
      </w:r>
      <w:r w:rsidR="00F71FEB" w:rsidRPr="00F71FEB">
        <w:t xml:space="preserve"> </w:t>
      </w:r>
      <w:hyperlink r:id="rId5" w:history="1">
        <w:r w:rsidR="00F71FEB">
          <w:rPr>
            <w:rStyle w:val="Lienhypertexte"/>
          </w:rPr>
          <w:t xml:space="preserve">Faire le lien entre les métiers et les formations </w:t>
        </w:r>
      </w:hyperlink>
    </w:p>
    <w:p w:rsidR="00D043DB" w:rsidRDefault="00F103BD" w:rsidP="00F103BD">
      <w:pPr>
        <w:shd w:val="clear" w:color="auto" w:fill="EEEAD9"/>
        <w:spacing w:after="0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- S</w:t>
      </w:r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orties visites en entreprise en conformité avec les secteurs métiers primaires, secondaires et tertiaires.</w:t>
      </w:r>
    </w:p>
    <w:p w:rsidR="00D043DB" w:rsidRPr="00907B73" w:rsidRDefault="00F71FEB" w:rsidP="00F103BD">
      <w:pPr>
        <w:shd w:val="clear" w:color="auto" w:fill="EEEAD9"/>
        <w:spacing w:after="0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- salon de l’orientation à </w:t>
      </w:r>
      <w:proofErr w:type="spellStart"/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Poindimié</w:t>
      </w:r>
      <w:proofErr w:type="spellEnd"/>
      <w:r w:rsidR="00D043DB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(SOFIP)</w:t>
      </w:r>
    </w:p>
    <w:p w:rsidR="00EE68DC" w:rsidRDefault="00D043DB" w:rsidP="00F103BD">
      <w:pPr>
        <w:shd w:val="clear" w:color="auto" w:fill="EEEAD9"/>
        <w:spacing w:after="0" w:line="240" w:lineRule="auto"/>
        <w:jc w:val="both"/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- stage en entreprise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que l’élève doit effectuer </w:t>
      </w:r>
      <w:proofErr w:type="gramStart"/>
      <w:r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>(</w:t>
      </w:r>
      <w:r w:rsidR="00EE68DC"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 xml:space="preserve"> lettre</w:t>
      </w:r>
      <w:proofErr w:type="gramEnd"/>
      <w:r w:rsidR="00EE68DC"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 xml:space="preserve"> </w:t>
      </w:r>
      <w:r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 xml:space="preserve">ou entretien </w:t>
      </w:r>
      <w:r w:rsidR="00EE68DC"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>de motivation, rapport de stage, recherches divers,</w:t>
      </w:r>
      <w:r w:rsidR="00EE68DC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.</w:t>
      </w:r>
      <w:r w:rsidR="00EE68DC" w:rsidRPr="00907B73"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>..).</w:t>
      </w:r>
    </w:p>
    <w:p w:rsidR="00F103BD" w:rsidRDefault="00F103BD" w:rsidP="00F103BD">
      <w:pPr>
        <w:shd w:val="clear" w:color="auto" w:fill="EEEAD9"/>
        <w:spacing w:after="0" w:line="240" w:lineRule="auto"/>
        <w:jc w:val="both"/>
        <w:rPr>
          <w:rFonts w:ascii="Comic Sans MS" w:eastAsia="Times New Roman" w:hAnsi="Comic Sans MS" w:cs="Times New Roman"/>
          <w:iCs/>
          <w:color w:val="000000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i/>
          <w:iCs/>
          <w:color w:val="000000"/>
          <w:sz w:val="20"/>
          <w:szCs w:val="20"/>
          <w:lang w:eastAsia="fr-FR"/>
        </w:rPr>
        <w:t xml:space="preserve">- </w:t>
      </w:r>
      <w:r w:rsidRPr="00F103BD">
        <w:rPr>
          <w:rFonts w:ascii="Comic Sans MS" w:eastAsia="Times New Roman" w:hAnsi="Comic Sans MS" w:cs="Times New Roman"/>
          <w:iCs/>
          <w:color w:val="000000"/>
          <w:sz w:val="20"/>
          <w:szCs w:val="20"/>
          <w:lang w:eastAsia="fr-FR"/>
        </w:rPr>
        <w:t>Entretien personnalisé</w:t>
      </w:r>
      <w:r>
        <w:rPr>
          <w:rFonts w:ascii="Comic Sans MS" w:eastAsia="Times New Roman" w:hAnsi="Comic Sans MS" w:cs="Times New Roman"/>
          <w:iCs/>
          <w:color w:val="000000"/>
          <w:sz w:val="20"/>
          <w:szCs w:val="20"/>
          <w:lang w:eastAsia="fr-FR"/>
        </w:rPr>
        <w:t xml:space="preserve"> d’orientation</w:t>
      </w:r>
    </w:p>
    <w:p w:rsidR="00F103BD" w:rsidRPr="00907B73" w:rsidRDefault="00F103BD" w:rsidP="00F103BD">
      <w:pPr>
        <w:shd w:val="clear" w:color="auto" w:fill="EEEAD9"/>
        <w:spacing w:after="0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>
        <w:rPr>
          <w:rFonts w:ascii="Comic Sans MS" w:eastAsia="Times New Roman" w:hAnsi="Comic Sans MS" w:cs="Times New Roman"/>
          <w:iCs/>
          <w:color w:val="000000"/>
          <w:sz w:val="20"/>
          <w:szCs w:val="20"/>
          <w:lang w:eastAsia="fr-FR"/>
        </w:rPr>
        <w:t>- Visite d’autres lieux de formation</w:t>
      </w:r>
    </w:p>
    <w:p w:rsidR="00D30523" w:rsidRPr="00907B73" w:rsidRDefault="00D30523" w:rsidP="00D30523">
      <w:p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</w:pPr>
      <w:r w:rsidRPr="00907B73">
        <w:rPr>
          <w:rFonts w:ascii="Comic Sans MS" w:eastAsia="Times New Roman" w:hAnsi="Comic Sans MS" w:cs="Times New Roman"/>
          <w:b/>
          <w:color w:val="000000"/>
          <w:sz w:val="20"/>
          <w:szCs w:val="20"/>
          <w:u w:val="single"/>
          <w:lang w:eastAsia="fr-FR"/>
        </w:rPr>
        <w:t>PARTENAIRES et modalités:</w:t>
      </w:r>
    </w:p>
    <w:p w:rsidR="00D30523" w:rsidRPr="00F71FEB" w:rsidRDefault="00404299" w:rsidP="00F71FEB">
      <w:pPr>
        <w:pStyle w:val="Paragraphedeliste"/>
        <w:numPr>
          <w:ilvl w:val="0"/>
          <w:numId w:val="2"/>
        </w:num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P</w:t>
      </w:r>
      <w:r w:rsidR="00D30523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artenaires : </w:t>
      </w:r>
      <w:r w:rsidR="00F2413F" w:rsidRPr="00F71FE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professeurs principaux de 4dp et 3dp, professeur de français, documentaliste et professeur de technologie</w:t>
      </w:r>
      <w:r w:rsidR="00F71FE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et cop</w:t>
      </w:r>
    </w:p>
    <w:p w:rsidR="00F2413F" w:rsidRPr="00907B73" w:rsidRDefault="00F2413F" w:rsidP="00D30523">
      <w:pPr>
        <w:pStyle w:val="Paragraphedeliste"/>
        <w:numPr>
          <w:ilvl w:val="0"/>
          <w:numId w:val="2"/>
        </w:num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C607FB">
        <w:rPr>
          <w:rFonts w:ascii="Comic Sans MS" w:eastAsia="Times New Roman" w:hAnsi="Comic Sans MS" w:cs="Times New Roman"/>
          <w:b/>
          <w:color w:val="000000"/>
          <w:sz w:val="20"/>
          <w:szCs w:val="20"/>
          <w:u w:val="double"/>
          <w:lang w:eastAsia="fr-FR"/>
        </w:rPr>
        <w:t>1 H hebdomadaire</w:t>
      </w:r>
      <w:r w:rsidRPr="00C607FB">
        <w:rPr>
          <w:rFonts w:ascii="Comic Sans MS" w:eastAsia="Times New Roman" w:hAnsi="Comic Sans MS" w:cs="Times New Roman"/>
          <w:color w:val="000000"/>
          <w:sz w:val="20"/>
          <w:szCs w:val="20"/>
          <w:u w:val="double"/>
          <w:lang w:eastAsia="fr-FR"/>
        </w:rPr>
        <w:t xml:space="preserve">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de vie de classe pour faire avancer ce dossier</w:t>
      </w:r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</w:t>
      </w:r>
      <w:proofErr w:type="gramStart"/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( en</w:t>
      </w:r>
      <w:proofErr w:type="gramEnd"/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dehors des heures de cours dispensées par les partenaires pour qu’ils puissent intervenir à tour de rôle ou ensemble )</w:t>
      </w:r>
    </w:p>
    <w:p w:rsidR="00F2413F" w:rsidRPr="00907B73" w:rsidRDefault="00F2413F" w:rsidP="00D30523">
      <w:pPr>
        <w:pStyle w:val="Paragraphedeliste"/>
        <w:numPr>
          <w:ilvl w:val="0"/>
          <w:numId w:val="2"/>
        </w:num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Sorties en entreprise ou sur sites industriels</w:t>
      </w:r>
      <w:r w:rsidR="000007C0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avec </w:t>
      </w:r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les </w:t>
      </w:r>
      <w:r w:rsidR="000007C0"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élèves.</w:t>
      </w:r>
    </w:p>
    <w:p w:rsidR="00051E44" w:rsidRPr="00907B73" w:rsidRDefault="00051E44" w:rsidP="00D30523">
      <w:pPr>
        <w:pStyle w:val="Paragraphedeliste"/>
        <w:numPr>
          <w:ilvl w:val="0"/>
          <w:numId w:val="2"/>
        </w:num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Sorties dans d’autres établissements scolaires pour présenter d’autres filières </w:t>
      </w:r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de formation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professionnelles</w:t>
      </w:r>
    </w:p>
    <w:p w:rsidR="00051E44" w:rsidRPr="00907B73" w:rsidRDefault="00051E44" w:rsidP="00D30523">
      <w:pPr>
        <w:pStyle w:val="Paragraphedeliste"/>
        <w:numPr>
          <w:ilvl w:val="0"/>
          <w:numId w:val="2"/>
        </w:num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Intervenants extérieurs</w:t>
      </w:r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qui présentent au collège leur </w:t>
      </w: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métier.</w:t>
      </w:r>
    </w:p>
    <w:p w:rsidR="00907B73" w:rsidRPr="00907B73" w:rsidRDefault="00907B73" w:rsidP="00D30523">
      <w:pPr>
        <w:pStyle w:val="Paragraphedeliste"/>
        <w:numPr>
          <w:ilvl w:val="0"/>
          <w:numId w:val="2"/>
        </w:num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>Intervention d’anciens élèves qui ont une situation</w:t>
      </w:r>
      <w:r w:rsidR="00C607FB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t xml:space="preserve"> et qui présentent leur parcours</w:t>
      </w:r>
    </w:p>
    <w:p w:rsidR="00E87653" w:rsidRPr="00907B73" w:rsidRDefault="00E87653" w:rsidP="00907B73">
      <w:pPr>
        <w:shd w:val="clear" w:color="auto" w:fill="EEEAD9"/>
        <w:spacing w:after="129" w:line="240" w:lineRule="auto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</w:p>
    <w:p w:rsidR="007F3733" w:rsidRPr="00907B73" w:rsidRDefault="00E87653" w:rsidP="00907B73">
      <w:pPr>
        <w:pStyle w:val="Paragraphedeliste"/>
        <w:shd w:val="clear" w:color="auto" w:fill="EEEAD9"/>
        <w:spacing w:after="129" w:line="240" w:lineRule="auto"/>
        <w:ind w:left="4956"/>
        <w:jc w:val="both"/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</w:pPr>
      <w:r w:rsidRPr="00907B73">
        <w:rPr>
          <w:rFonts w:ascii="Comic Sans MS" w:eastAsia="Times New Roman" w:hAnsi="Comic Sans MS" w:cs="Times New Roman"/>
          <w:color w:val="000000"/>
          <w:sz w:val="20"/>
          <w:szCs w:val="20"/>
          <w:lang w:eastAsia="fr-FR"/>
        </w:rPr>
        <w:lastRenderedPageBreak/>
        <w:t>Mr DURAND et LEROI</w:t>
      </w:r>
    </w:p>
    <w:p w:rsidR="00F71FEB" w:rsidRDefault="00F71FEB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COLLEGE WANI de Houaïlou</w:t>
      </w:r>
    </w:p>
    <w:p w:rsidR="00D41A12" w:rsidRDefault="00D41A12" w:rsidP="007F3733">
      <w:pPr>
        <w:pStyle w:val="Default"/>
        <w:rPr>
          <w:sz w:val="16"/>
          <w:szCs w:val="16"/>
        </w:rPr>
      </w:pPr>
    </w:p>
    <w:p w:rsidR="007F3733" w:rsidRDefault="007F3733" w:rsidP="007F3733">
      <w:pPr>
        <w:pStyle w:val="Default"/>
        <w:rPr>
          <w:i/>
          <w:iCs/>
          <w:sz w:val="18"/>
          <w:szCs w:val="18"/>
        </w:rPr>
      </w:pP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Nom : …………………………………… classe : …………………………. Date: ………………. </w:t>
      </w:r>
    </w:p>
    <w:p w:rsidR="007F3733" w:rsidRDefault="007F3733" w:rsidP="007F3733">
      <w:pPr>
        <w:pStyle w:val="Default"/>
        <w:rPr>
          <w:b/>
          <w:bCs/>
          <w:sz w:val="28"/>
          <w:szCs w:val="28"/>
        </w:rPr>
      </w:pPr>
    </w:p>
    <w:p w:rsidR="007F3733" w:rsidRPr="007F3733" w:rsidRDefault="007F3733" w:rsidP="007F3733">
      <w:pPr>
        <w:pStyle w:val="Default"/>
        <w:jc w:val="center"/>
        <w:rPr>
          <w:sz w:val="28"/>
          <w:szCs w:val="28"/>
          <w:u w:val="single"/>
        </w:rPr>
      </w:pPr>
      <w:r w:rsidRPr="007F3733">
        <w:rPr>
          <w:bCs/>
          <w:sz w:val="28"/>
          <w:szCs w:val="28"/>
          <w:u w:val="single"/>
        </w:rPr>
        <w:t>Fiche Métier</w:t>
      </w:r>
    </w:p>
    <w:p w:rsidR="007F3733" w:rsidRDefault="007F3733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Nom du métier : </w:t>
      </w:r>
      <w:r>
        <w:rPr>
          <w:sz w:val="23"/>
          <w:szCs w:val="23"/>
        </w:rPr>
        <w:t xml:space="preserve">…………………………………………………………………………………… </w:t>
      </w:r>
    </w:p>
    <w:p w:rsidR="007F3733" w:rsidRDefault="007F3733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numPr>
          <w:ilvl w:val="0"/>
          <w:numId w:val="3"/>
        </w:numPr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Localisation en Nouvelle-Calédonie de ce métier :</w:t>
      </w:r>
      <w:r w:rsidRPr="007F3733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la plus proche de Houaïlou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Pr="007F3733" w:rsidRDefault="007F3733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numPr>
          <w:ilvl w:val="0"/>
          <w:numId w:val="3"/>
        </w:numPr>
        <w:rPr>
          <w:sz w:val="18"/>
          <w:szCs w:val="18"/>
        </w:rPr>
      </w:pPr>
      <w:r w:rsidRPr="007F3733">
        <w:rPr>
          <w:b/>
          <w:bCs/>
          <w:sz w:val="23"/>
          <w:szCs w:val="23"/>
        </w:rPr>
        <w:t>Définition</w:t>
      </w:r>
      <w:r>
        <w:rPr>
          <w:b/>
          <w:bCs/>
          <w:sz w:val="23"/>
          <w:szCs w:val="23"/>
        </w:rPr>
        <w:t xml:space="preserve"> et description du métier : </w:t>
      </w:r>
      <w:r>
        <w:rPr>
          <w:i/>
          <w:iCs/>
          <w:sz w:val="18"/>
          <w:szCs w:val="18"/>
        </w:rPr>
        <w:t xml:space="preserve">les tâches couramment effectuées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numPr>
          <w:ilvl w:val="0"/>
          <w:numId w:val="3"/>
        </w:numPr>
        <w:rPr>
          <w:sz w:val="18"/>
          <w:szCs w:val="18"/>
        </w:rPr>
      </w:pPr>
      <w:r>
        <w:rPr>
          <w:b/>
          <w:bCs/>
          <w:sz w:val="23"/>
          <w:szCs w:val="23"/>
        </w:rPr>
        <w:t xml:space="preserve">Les qualités requises pour exercer ce métier : </w:t>
      </w:r>
      <w:r>
        <w:rPr>
          <w:i/>
          <w:iCs/>
          <w:sz w:val="18"/>
          <w:szCs w:val="18"/>
        </w:rPr>
        <w:t xml:space="preserve">traits de caractères et aptitudes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numPr>
          <w:ilvl w:val="0"/>
          <w:numId w:val="3"/>
        </w:numPr>
        <w:rPr>
          <w:sz w:val="18"/>
          <w:szCs w:val="18"/>
        </w:rPr>
      </w:pPr>
      <w:r>
        <w:rPr>
          <w:b/>
          <w:bCs/>
          <w:sz w:val="23"/>
          <w:szCs w:val="23"/>
        </w:rPr>
        <w:t xml:space="preserve">Les conditions de travail : </w:t>
      </w:r>
      <w:r>
        <w:rPr>
          <w:i/>
          <w:iCs/>
          <w:sz w:val="18"/>
          <w:szCs w:val="18"/>
        </w:rPr>
        <w:t xml:space="preserve">lieu, pénibilité, horaires, environnement, statut professionnel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numPr>
          <w:ilvl w:val="0"/>
          <w:numId w:val="3"/>
        </w:numPr>
        <w:rPr>
          <w:sz w:val="18"/>
          <w:szCs w:val="18"/>
        </w:rPr>
      </w:pPr>
      <w:r>
        <w:rPr>
          <w:b/>
          <w:bCs/>
          <w:sz w:val="23"/>
          <w:szCs w:val="23"/>
        </w:rPr>
        <w:t xml:space="preserve">Formation : études, diplômes : </w:t>
      </w:r>
      <w:r>
        <w:rPr>
          <w:sz w:val="18"/>
          <w:szCs w:val="18"/>
        </w:rPr>
        <w:t xml:space="preserve">après le collège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b/>
          <w:bCs/>
          <w:sz w:val="23"/>
          <w:szCs w:val="23"/>
        </w:rPr>
      </w:pPr>
    </w:p>
    <w:p w:rsidR="007F3733" w:rsidRDefault="007F3733" w:rsidP="007F3733">
      <w:pPr>
        <w:pStyle w:val="Default"/>
        <w:numPr>
          <w:ilvl w:val="0"/>
          <w:numId w:val="3"/>
        </w:numPr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Bibliographie : </w:t>
      </w:r>
      <w:r>
        <w:rPr>
          <w:sz w:val="23"/>
          <w:szCs w:val="23"/>
        </w:rPr>
        <w:t xml:space="preserve">documents utilisés ou sites internet consultés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………………………………………………………………………………………………………………... </w:t>
      </w:r>
    </w:p>
    <w:p w:rsidR="007F3733" w:rsidRDefault="007F3733" w:rsidP="007F373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……………………………………………………………………………………………………………….…………………………………………………………………………… </w:t>
      </w:r>
    </w:p>
    <w:p w:rsidR="007F3733" w:rsidRDefault="007F3733" w:rsidP="007F3733"/>
    <w:p w:rsidR="00D07892" w:rsidRDefault="00D07892" w:rsidP="007F3733"/>
    <w:p w:rsidR="00D07892" w:rsidRDefault="00D07892" w:rsidP="007F3733"/>
    <w:p w:rsidR="00D07892" w:rsidRDefault="00D07892" w:rsidP="007F3733"/>
    <w:p w:rsidR="00D07892" w:rsidRDefault="00D07892" w:rsidP="007F3733"/>
    <w:p w:rsidR="00D07892" w:rsidRPr="00D07892" w:rsidRDefault="00D07892" w:rsidP="00D0789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sz w:val="24"/>
          <w:szCs w:val="24"/>
          <w:lang w:eastAsia="fr-FR"/>
        </w:rPr>
        <w:t>Choisir mes études</w:t>
      </w:r>
    </w:p>
    <w:p w:rsidR="00D07892" w:rsidRPr="00D07892" w:rsidRDefault="00D07892" w:rsidP="00D0789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Choisir mes études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Au collège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Au lycée, au CFA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Après le bac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Espace parents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FAQ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Où s’informer ?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Collège, mode d'emploi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Inscription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Organisation des études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Emploi du temps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Rôle des parents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Suivi de la scolarité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Diplômes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Classes du collège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6eme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5eme et 4eme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3eme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Classes de langues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Classes arts et sport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Collégiens à besoins particuliers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Elèves en difficulté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Enseignement adapté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Handicap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Nouveaux arrivants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Elèves précoces </w:t>
        </w:r>
      </w:hyperlink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Où s’informer ?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2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FAQ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Schéma des études après la 3eme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Schéma des études après un CAP/BEP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Admission Post-Bac : ouverture de la première phase d'admission le 9 juin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Au lycée général et technologique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Voie GT, mode d'emploi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Une nouvelle seconde en 2010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Bacs généraux rénovés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Bacs techno rénovés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Les bacs généraux (avant 2013)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Les bacs technologiques (avant 2013)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3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Les épreuves du bac (avant 2013)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Penser son après-bac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Au lycée professionnel et au CFA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Voie pro, mode d'emploi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pro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Certificat d'aptitude professionnelle (CAP)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Brevet d'études professionnelles (BEP)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Après le CAP/BEP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Sections et dispositifs spécifiques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Lycéens à besoins particuliers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Handicap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Sections linguistiques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4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Sections artistiques et sportives </w:t>
        </w:r>
      </w:hyperlink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Où s’informer ?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FAQ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Schéma des études après le bac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Que faire après le bac ?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L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hôtellerie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TMD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ST2S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5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STAV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STG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STL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STI spécialités industrielles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STI spécialité arts appliqués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Bac pro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Sans le bac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Filières d'études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BTS/BTSA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DUT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Diplôme d’études universitaires scientifiques et techniques (DEUST)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6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Licences générales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Licence professionnelle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Master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Doctorat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Classes prépa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Cycles préparatoires communs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Classes préparatoires aux études supérieures (CPES)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Grandes écoles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Écoles spécialisées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Études médicales et pharmaceutiques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Etudier en Europe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7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Découvrir les systèmes éducatifs européens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Préparer son départ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Choisir son cadre d'études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Partir en stage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Pays d'Europe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Partir comme volontaire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Vie étudiante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Santé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Bourses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Prêts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Logement </w:t>
        </w:r>
      </w:hyperlink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8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Schéma des études après la 3eme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Schéma des études après un CAP/BEP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Schéma des études après le bac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Vous êtes parents de collégien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Inscription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Rôle des parents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Le dispositif "La mallette des parents"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Diplômes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Organisation des études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Suivi de la scolarité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Au collège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9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Classe de 3eme : l’heure des choix provisoires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3eme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Partagez l'information avec votre enfant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Discuter avec votre enfant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Vous êtes parents de lycéen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Calendrier de l'orientation 2de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Programme en seconde général et technologique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Classe de 1re : les questions à se poser avant de choisir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Au lycée, continuer à accompagner votre enfant dans ses choix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Au lycée professionnel : vous intéresser au parcours de votre enfant jusqu'à son entrée dans la vie active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Vous êtes parents d'étudiant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Formation : quels labels de qualité ?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0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Admission Post-Bac : le classement des voeux modifiable jusqu'au 31 mai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Choisir un établissement privé : quels statuts ?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Comprendre l'organisation des études supérieures pour échanger avec votre enfant </w:t>
        </w:r>
      </w:hyperlink>
    </w:p>
    <w:p w:rsidR="00D07892" w:rsidRPr="00D07892" w:rsidRDefault="00D07892" w:rsidP="00D0789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2" w:history="1"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Découvrir les métiers</w:t>
        </w:r>
      </w:hyperlink>
      <w:r w:rsidRPr="00D0789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Découvrir les métiers</w:t>
        </w:r>
      </w:hyperlink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Des secteurs professionnels à explorer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Des métiers selon mes goûts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Premiers pas vers l'emploi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Agriculture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Chimie, pharmacie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1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Énergie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Maintenance, entretien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Armée, sécurité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Com - Marketing, pub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Enseignement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Mécanique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Audiovisuel - Spectacle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Commerce, distribution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Environnement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Mode, industrie textile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2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Audit, gestion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Construction navale, ferroviaire et aéronautique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Fonction publique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Recherche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Automobile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Culture - Artisanat d'art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Hôtellerie, restauration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Santé - Social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Banque, assurance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Droit, justice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3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Industrie alimentaire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Sport, loisirs – Tourisme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Bois (filière)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Edition - Journalisme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Informatique, télécoms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Verre, béton, céramique </w:t>
        </w:r>
      </w:hyperlink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BTP, architecture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Électronique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Logistique, transport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la nature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4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S’occuper d’animaux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Protéger la planète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bouger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le sport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Etre un pro de la conduite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les sensations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Travailler de ses mains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Réparer, bricoler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Etre un pro du bâtiment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Faire des expériences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5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Jongler avec les chiffres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Etre branché high-tech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le commerce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Être aux commandes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Avoir le sens du contact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Être fort en langues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Communiquer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Être accro au multimédia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Etre dans l’audiovisuel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dessiner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6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la mode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Etre dans le spectacle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Aimer le contact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Être utile aux autres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Soigner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Faire respecter la loi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1"/>
          <w:numId w:val="4"/>
        </w:numPr>
        <w:spacing w:before="100" w:beforeAutospacing="1" w:after="100" w:afterAutospacing="1" w:line="240" w:lineRule="auto"/>
        <w:ind w:left="216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>FAQ</w:t>
        </w:r>
      </w:hyperlink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 </w:t>
      </w:r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Stages en entreprises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Etre stagiaire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Trouver son stage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Au collège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7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En Segpa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En voie pro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Dans l’enseignement supérieur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Alternance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Etre salarié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Trouver une entreprise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Apprentissage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Contrat de professionnalisation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Recherche d'emploi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6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Construire son projet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7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Organiser sa recherche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8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Poser sa candidature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89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Se faire aider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90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Contrats de travail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91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Contrats en faveur des jeunes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92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Droits et devoirs du salarié </w:t>
        </w:r>
      </w:hyperlink>
    </w:p>
    <w:p w:rsidR="00D07892" w:rsidRPr="00D07892" w:rsidRDefault="00D07892" w:rsidP="00D07892">
      <w:pPr>
        <w:numPr>
          <w:ilvl w:val="2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 xml:space="preserve">Validation des acquis </w:t>
      </w:r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93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Définitions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94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Objectifs </w:t>
        </w:r>
      </w:hyperlink>
    </w:p>
    <w:p w:rsidR="00D07892" w:rsidRPr="00D07892" w:rsidRDefault="00D07892" w:rsidP="00D07892">
      <w:pPr>
        <w:numPr>
          <w:ilvl w:val="3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hyperlink r:id="rId195" w:history="1">
        <w:r w:rsidRPr="00D07892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fr-FR"/>
          </w:rPr>
          <w:t xml:space="preserve">Démarches </w:t>
        </w:r>
      </w:hyperlink>
    </w:p>
    <w:p w:rsidR="00D07892" w:rsidRPr="00D07892" w:rsidRDefault="00D07892" w:rsidP="00D07892">
      <w:pPr>
        <w:spacing w:beforeAutospacing="1" w:after="0" w:afterAutospacing="1" w:line="240" w:lineRule="auto"/>
        <w:ind w:left="1440"/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</w:pPr>
      <w:r w:rsidRPr="00D07892">
        <w:rPr>
          <w:rFonts w:ascii="Times New Roman" w:eastAsia="Times New Roman" w:hAnsi="Times New Roman" w:cs="Times New Roman"/>
          <w:vanish/>
          <w:sz w:val="24"/>
          <w:szCs w:val="24"/>
          <w:lang w:eastAsia="fr-FR"/>
        </w:rPr>
        <w:t> </w:t>
      </w:r>
    </w:p>
    <w:p w:rsidR="00D07892" w:rsidRPr="00D07892" w:rsidRDefault="00D07892" w:rsidP="00D0789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D0789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Des métiers selon mes goûts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(onisep.fr)</w:t>
      </w:r>
    </w:p>
    <w:p w:rsidR="00D07892" w:rsidRPr="00D07892" w:rsidRDefault="00D07892" w:rsidP="00F10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96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41020"/>
              <wp:effectExtent l="19050" t="0" r="1270" b="0"/>
              <wp:docPr id="4" name="Image 4" descr="http://www.onisep.fr/var/onisep/storage/images/media/images/pictos/pictos-metier-centre-interet/picto-nature/9800923-1-fre-FR/picto-nature_visuel_picto.jpg">
                <a:hlinkClick xmlns:a="http://schemas.openxmlformats.org/drawingml/2006/main" r:id="rId19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" descr="http://www.onisep.fr/var/onisep/storage/images/media/images/pictos/pictos-metier-centre-interet/picto-nature/9800923-1-fre-FR/picto-nature_visuel_picto.jpg">
                        <a:hlinkClick r:id="rId19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 la nature </w:t>
        </w:r>
      </w:hyperlink>
      <w:hyperlink r:id="rId198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21335"/>
              <wp:effectExtent l="19050" t="0" r="1270" b="0"/>
              <wp:docPr id="5" name="Image 5" descr="http://www.onisep.fr/var/onisep/storage/images/media/images/pictos/pictos-metier-centre-interet/picto-animaux/9800928-1-fre-FR/picto-animaux_visuel_picto.jpg">
                <a:hlinkClick xmlns:a="http://schemas.openxmlformats.org/drawingml/2006/main" r:id="rId14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http://www.onisep.fr/var/onisep/storage/images/media/images/pictos/pictos-metier-centre-interet/picto-animaux/9800928-1-fre-FR/picto-animaux_visuel_picto.jpg">
                        <a:hlinkClick r:id="rId14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9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213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veux m’occuper d’animaux </w:t>
        </w:r>
      </w:hyperlink>
      <w:hyperlink r:id="rId200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41020"/>
              <wp:effectExtent l="19050" t="0" r="1270" b="0"/>
              <wp:docPr id="6" name="Image 6" descr="http://www.onisep.fr/var/onisep/storage/images/media/images/pictos/pictos-metier-centre-interet/picto-proteger-la-planete/9800933-1-fre-FR/picto-proteger-la-planete_visuel_picto.jpg">
                <a:hlinkClick xmlns:a="http://schemas.openxmlformats.org/drawingml/2006/main" r:id="rId20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 descr="http://www.onisep.fr/var/onisep/storage/images/media/images/pictos/pictos-metier-centre-interet/picto-proteger-la-planete/9800933-1-fre-FR/picto-proteger-la-planete_visuel_picto.jpg">
                        <a:hlinkClick r:id="rId20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veux protéger la planète </w:t>
        </w:r>
      </w:hyperlink>
    </w:p>
    <w:p w:rsidR="00F103BD" w:rsidRDefault="00D07892" w:rsidP="00F10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02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7" name="Image 7" descr="http://www.onisep.fr/var/onisep/storage/images/media/images/pictos/pictos-metier-centre-interet/picto-bouger/9800938-1-fre-FR/picto-bouger_visuel_picto.jpg">
                <a:hlinkClick xmlns:a="http://schemas.openxmlformats.org/drawingml/2006/main" r:id="rId15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7" descr="http://www.onisep.fr/var/onisep/storage/images/media/images/pictos/pictos-metier-centre-interet/picto-bouger/9800938-1-fre-FR/picto-bouger_visuel_picto.jpg">
                        <a:hlinkClick r:id="rId15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3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 bouger </w:t>
        </w:r>
      </w:hyperlink>
      <w:hyperlink r:id="rId204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8" name="Image 8" descr="http://www.onisep.fr/var/onisep/storage/images/media/images/pictos/pictos-metier-centre-interet/picto-sport/9800943-1-fre-FR/picto-sport_visuel_picto.jpg">
                <a:hlinkClick xmlns:a="http://schemas.openxmlformats.org/drawingml/2006/main" r:id="rId15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 descr="http://www.onisep.fr/var/onisep/storage/images/media/images/pictos/pictos-metier-centre-interet/picto-sport/9800943-1-fre-FR/picto-sport_visuel_picto.jpg">
                        <a:hlinkClick r:id="rId15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Le sport est ma passion </w:t>
        </w:r>
      </w:hyperlink>
      <w:hyperlink r:id="rId206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9" name="Image 9" descr="http://www.onisep.fr/var/onisep/storage/images/media/images/pictos/pictos-metier-centre-interet/picto-conduite/9800948-1-fre-FR/picto-conduite_visuel_picto.jpg">
                <a:hlinkClick xmlns:a="http://schemas.openxmlformats.org/drawingml/2006/main" r:id="rId20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http://www.onisep.fr/var/onisep/storage/images/media/images/pictos/pictos-metier-centre-interet/picto-conduite/9800948-1-fre-FR/picto-conduite_visuel_picto.jpg">
                        <a:hlinkClick r:id="rId20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serai un pro de la conduite </w:t>
        </w:r>
      </w:hyperlink>
    </w:p>
    <w:p w:rsidR="00D07892" w:rsidRPr="00D07892" w:rsidRDefault="00D07892" w:rsidP="00F10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08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10" name="Image 10" descr="http://www.onisep.fr/var/onisep/storage/images/media/images/pictos/pictos-metier-centre-interet/picto-sensations-fortes/9800953-1-fre-FR/picto-sensations-fortes_visuel_picto.jpg">
                <a:hlinkClick xmlns:a="http://schemas.openxmlformats.org/drawingml/2006/main" r:id="rId20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" descr="http://www.onisep.fr/var/onisep/storage/images/media/images/pictos/pictos-metier-centre-interet/picto-sensations-fortes/9800953-1-fre-FR/picto-sensations-fortes_visuel_picto.jpg">
                        <a:hlinkClick r:id="rId20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0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 les sensations fortes </w:t>
        </w:r>
      </w:hyperlink>
      <w:hyperlink r:id="rId210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21335"/>
              <wp:effectExtent l="19050" t="0" r="1270" b="0"/>
              <wp:docPr id="11" name="Image 11" descr="http://www.onisep.fr/var/onisep/storage/images/media/images/pictos/pictos-metier-centre-interet/picto-travail-mains/9800958-1-fre-FR/picto-travail-mains_visuel_picto.jpg">
                <a:hlinkClick xmlns:a="http://schemas.openxmlformats.org/drawingml/2006/main" r:id="rId15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" descr="http://www.onisep.fr/var/onisep/storage/images/media/images/pictos/pictos-metier-centre-interet/picto-travail-mains/9800958-1-fre-FR/picto-travail-mains_visuel_picto.jpg">
                        <a:hlinkClick r:id="rId15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213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veux travailler de mes mains </w:t>
        </w:r>
      </w:hyperlink>
      <w:hyperlink r:id="rId212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12" name="Image 12" descr="http://www.onisep.fr/var/onisep/storage/images/media/images/pictos/pictos-metier-centre-interet/picto-reparer/9800963-1-fre-FR/picto-reparer_visuel_picto.jpg">
                <a:hlinkClick xmlns:a="http://schemas.openxmlformats.org/drawingml/2006/main" r:id="rId21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2" descr="http://www.onisep.fr/var/onisep/storage/images/media/images/pictos/pictos-metier-centre-interet/picto-reparer/9800963-1-fre-FR/picto-reparer_visuel_picto.jpg">
                        <a:hlinkClick r:id="rId21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3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Réparer, bricoler, j’adore ça </w:t>
        </w:r>
      </w:hyperlink>
    </w:p>
    <w:p w:rsidR="00D07892" w:rsidRPr="00D07892" w:rsidRDefault="00D07892" w:rsidP="00F10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14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13" name="Image 13" descr="http://www.onisep.fr/var/onisep/storage/images/media/images/pictos/pictos-metier-centre-interet/picto-batiment/9800968-1-fre-FR/picto-batiment_visuel_picto.jpg">
                <a:hlinkClick xmlns:a="http://schemas.openxmlformats.org/drawingml/2006/main" r:id="rId15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3" descr="http://www.onisep.fr/var/onisep/storage/images/media/images/pictos/pictos-metier-centre-interet/picto-batiment/9800968-1-fre-FR/picto-batiment_visuel_picto.jpg">
                        <a:hlinkClick r:id="rId15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serai un pro du bâtiment </w:t>
        </w:r>
      </w:hyperlink>
      <w:hyperlink r:id="rId216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41020"/>
              <wp:effectExtent l="19050" t="0" r="1270" b="0"/>
              <wp:docPr id="14" name="Image 14" descr="http://www.onisep.fr/var/onisep/storage/images/media/images/pictos/pictos-metier-centre-interet/picto-experiences/9800973-1-fre-FR/picto-experiences_visuel_picto.jpg">
                <a:hlinkClick xmlns:a="http://schemas.openxmlformats.org/drawingml/2006/main" r:id="rId21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4" descr="http://www.onisep.fr/var/onisep/storage/images/media/images/pictos/pictos-metier-centre-interet/picto-experiences/9800973-1-fre-FR/picto-experiences_visuel_picto.jpg">
                        <a:hlinkClick r:id="rId21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 bien faire des expériences </w:t>
        </w:r>
      </w:hyperlink>
      <w:hyperlink r:id="rId218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15" name="Image 15" descr="http://www.onisep.fr/var/onisep/storage/images/media/images/pictos/pictos-metier-centre-interet/picto-chiffres/9800978-1-fre-FR/picto-chiffres_visuel_picto.jpg">
                <a:hlinkClick xmlns:a="http://schemas.openxmlformats.org/drawingml/2006/main" r:id="rId15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http://www.onisep.fr/var/onisep/storage/images/media/images/pictos/pictos-metier-centre-interet/picto-chiffres/9800978-1-fre-FR/picto-chiffres_visuel_picto.jpg">
                        <a:hlinkClick r:id="rId15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1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 jongler avec les chiffres </w:t>
        </w:r>
      </w:hyperlink>
    </w:p>
    <w:p w:rsidR="00D07892" w:rsidRPr="00D07892" w:rsidRDefault="00D07892" w:rsidP="00F10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20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60705"/>
              <wp:effectExtent l="19050" t="0" r="1270" b="0"/>
              <wp:docPr id="16" name="Image 16" descr="http://www.onisep.fr/var/onisep/storage/images/media/images/pictos/pictos-metier-centre-interet/picto-high-tech/9800983-1-fre-FR/picto-high-tech_visuel_picto.jpg">
                <a:hlinkClick xmlns:a="http://schemas.openxmlformats.org/drawingml/2006/main" r:id="rId16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 descr="http://www.onisep.fr/var/onisep/storage/images/media/images/pictos/pictos-metier-centre-interet/picto-high-tech/9800983-1-fre-FR/picto-high-tech_visuel_picto.jpg">
                        <a:hlinkClick r:id="rId16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2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60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suis branché high-tech </w:t>
        </w:r>
      </w:hyperlink>
      <w:hyperlink r:id="rId222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17" name="Image 17" descr="http://www.onisep.fr/var/onisep/storage/images/media/images/pictos/pictos-metier-centre-interet/picto-commerce/9800988-1-fre-FR/picto-commerce_visuel_picto.jpg">
                <a:hlinkClick xmlns:a="http://schemas.openxmlformats.org/drawingml/2006/main" r:id="rId22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" descr="http://www.onisep.fr/var/onisep/storage/images/media/images/pictos/pictos-metier-centre-interet/picto-commerce/9800988-1-fre-FR/picto-commerce_visuel_picto.jpg">
                        <a:hlinkClick r:id="rId22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23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Avoir la bosse du commerce </w:t>
        </w:r>
      </w:hyperlink>
      <w:hyperlink r:id="rId224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18" name="Image 18" descr="http://www.onisep.fr/var/onisep/storage/images/media/images/pictos/pictos-metier-centre-interet/picto-etre-aux-commandes/9800993-1-fre-FR/picto-etre-aux-commandes_visuel_picto.jpg">
                <a:hlinkClick xmlns:a="http://schemas.openxmlformats.org/drawingml/2006/main" r:id="rId16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" descr="http://www.onisep.fr/var/onisep/storage/images/media/images/pictos/pictos-metier-centre-interet/picto-etre-aux-commandes/9800993-1-fre-FR/picto-etre-aux-commandes_visuel_picto.jpg">
                        <a:hlinkClick r:id="rId16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2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 être aux commandes </w:t>
        </w:r>
      </w:hyperlink>
    </w:p>
    <w:p w:rsidR="00D07892" w:rsidRPr="00D07892" w:rsidRDefault="00D07892" w:rsidP="00F10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26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19" name="Image 19" descr="http://www.onisep.fr/var/onisep/storage/images/media/images/pictos/pictos-metier-centre-interet/picto-contact/9800998-1-fre-FR/picto-contact_visuel_picto.jpg">
                <a:hlinkClick xmlns:a="http://schemas.openxmlformats.org/drawingml/2006/main" r:id="rId22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9" descr="http://www.onisep.fr/var/onisep/storage/images/media/images/pictos/pictos-metier-centre-interet/picto-contact/9800998-1-fre-FR/picto-contact_visuel_picto.jpg">
                        <a:hlinkClick r:id="rId22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2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 le sens du contact </w:t>
        </w:r>
      </w:hyperlink>
      <w:hyperlink r:id="rId228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20" name="Image 20" descr="http://www.onisep.fr/var/onisep/storage/images/media/images/pictos/pictos-metier-centre-interet/picto-langues/9801003-1-fre-FR/picto-langues_visuel_picto.jpg">
                <a:hlinkClick xmlns:a="http://schemas.openxmlformats.org/drawingml/2006/main" r:id="rId22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0" descr="http://www.onisep.fr/var/onisep/storage/images/media/images/pictos/pictos-metier-centre-interet/picto-langues/9801003-1-fre-FR/picto-langues_visuel_picto.jpg">
                        <a:hlinkClick r:id="rId22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2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suis fort en langues </w:t>
        </w:r>
      </w:hyperlink>
      <w:hyperlink r:id="rId230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21" name="Image 21" descr="http://www.onisep.fr/var/onisep/storage/images/media/images/pictos/pictos-metier-centre-interet/picto-communication/9801008-1-fre-FR/picto-communication_visuel_picto.jpg">
                <a:hlinkClick xmlns:a="http://schemas.openxmlformats.org/drawingml/2006/main" r:id="rId23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1" descr="http://www.onisep.fr/var/onisep/storage/images/media/images/pictos/pictos-metier-centre-interet/picto-communication/9801008-1-fre-FR/picto-communication_visuel_picto.jpg">
                        <a:hlinkClick r:id="rId23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J’aimerais me lancer dans la communication </w:t>
        </w:r>
      </w:hyperlink>
    </w:p>
    <w:p w:rsidR="00F103BD" w:rsidRDefault="00D07892" w:rsidP="00F103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32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41020"/>
              <wp:effectExtent l="19050" t="0" r="1270" b="0"/>
              <wp:docPr id="22" name="Image 22" descr="http://www.onisep.fr/var/onisep/storage/images/media/images/pictos/pictos-metier-centre-interet/picto-multimedia/9801013-1-fre-FR/picto-multimedia_visuel_picto.jpg">
                <a:hlinkClick xmlns:a="http://schemas.openxmlformats.org/drawingml/2006/main" r:id="rId16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2" descr="http://www.onisep.fr/var/onisep/storage/images/media/images/pictos/pictos-metier-centre-interet/picto-multimedia/9801013-1-fre-FR/picto-multimedia_visuel_picto.jpg">
                        <a:hlinkClick r:id="rId16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3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suis accro au multimédia </w:t>
        </w:r>
      </w:hyperlink>
      <w:hyperlink r:id="rId234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21335"/>
              <wp:effectExtent l="19050" t="0" r="1270" b="0"/>
              <wp:docPr id="23" name="Image 23" descr="http://www.onisep.fr/var/onisep/storage/images/media/images/pictos/pictos-metier-centre-interet/picto-audiovisuel/9801018-1-fre-FR/picto-audiovisuel_visuel_picto.jpg">
                <a:hlinkClick xmlns:a="http://schemas.openxmlformats.org/drawingml/2006/main" r:id="rId16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3" descr="http://www.onisep.fr/var/onisep/storage/images/media/images/pictos/pictos-metier-centre-interet/picto-audiovisuel/9801018-1-fre-FR/picto-audiovisuel_visuel_picto.jpg">
                        <a:hlinkClick r:id="rId16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213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veux travailler dans l’audiovisuel </w:t>
        </w:r>
      </w:hyperlink>
    </w:p>
    <w:p w:rsidR="00D07892" w:rsidRPr="00D07892" w:rsidRDefault="00D07892" w:rsidP="00072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36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24" name="Image 24" descr="http://www.onisep.fr/var/onisep/storage/images/media/images/pictos/pictos-metier-centre-interet/picto-dessin/9801023-1-fre-FR/picto-dessin_visuel_picto.jpg">
                <a:hlinkClick xmlns:a="http://schemas.openxmlformats.org/drawingml/2006/main" r:id="rId16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4" descr="http://www.onisep.fr/var/onisep/storage/images/media/images/pictos/pictos-metier-centre-interet/picto-dessin/9801023-1-fre-FR/picto-dessin_visuel_picto.jpg">
                        <a:hlinkClick r:id="rId16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 un bon coup de crayon </w:t>
        </w:r>
      </w:hyperlink>
      <w:hyperlink r:id="rId238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30860"/>
              <wp:effectExtent l="19050" t="0" r="1270" b="0"/>
              <wp:docPr id="25" name="Image 25" descr="http://www.onisep.fr/var/onisep/storage/images/media/images/pictos/pictos-metier-centre-interet/picto-mode/9801028-1-fre-FR/picto-mode_visuel_picto.jpg">
                <a:hlinkClick xmlns:a="http://schemas.openxmlformats.org/drawingml/2006/main" r:id="rId23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5" descr="http://www.onisep.fr/var/onisep/storage/images/media/images/pictos/pictos-metier-centre-interet/picto-mode/9801028-1-fre-FR/picto-mode_visuel_picto.jpg">
                        <a:hlinkClick r:id="rId23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3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30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La mode me fait rêver </w:t>
        </w:r>
      </w:hyperlink>
      <w:hyperlink r:id="rId240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26" name="Image 26" descr="http://www.onisep.fr/var/onisep/storage/images/media/images/pictos/pictos-metier-centre-interet/picto-spectacle/9801033-1-fre-FR/picto-spectacle_visuel_picto.jpg">
                <a:hlinkClick xmlns:a="http://schemas.openxmlformats.org/drawingml/2006/main" r:id="rId170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6" descr="http://www.onisep.fr/var/onisep/storage/images/media/images/pictos/pictos-metier-centre-interet/picto-spectacle/9801033-1-fre-FR/picto-spectacle_visuel_picto.jpg">
                        <a:hlinkClick r:id="rId170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veux travailler dans le spectacle </w:t>
        </w:r>
      </w:hyperlink>
    </w:p>
    <w:p w:rsidR="00D07892" w:rsidRPr="00D07892" w:rsidRDefault="00D07892" w:rsidP="00072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42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21335"/>
              <wp:effectExtent l="19050" t="0" r="1270" b="0"/>
              <wp:docPr id="27" name="Image 27" descr="http://www.onisep.fr/var/onisep/storage/images/media/images/pictos/pictos-metier-centre-interet/picto-enfant/9801038-1-fre-FR/picto-enfant_visuel_picto.jpg">
                <a:hlinkClick xmlns:a="http://schemas.openxmlformats.org/drawingml/2006/main" r:id="rId17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7" descr="http://www.onisep.fr/var/onisep/storage/images/media/images/pictos/pictos-metier-centre-interet/picto-enfant/9801038-1-fre-FR/picto-enfant_visuel_picto.jpg">
                        <a:hlinkClick r:id="rId17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3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213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J’aime le contact avec les enfants </w:t>
        </w:r>
      </w:hyperlink>
      <w:hyperlink r:id="rId244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50545"/>
              <wp:effectExtent l="19050" t="0" r="1270" b="1905"/>
              <wp:docPr id="28" name="Image 28" descr="http://www.onisep.fr/var/onisep/storage/images/media/images/pictos/pictos-metier-centre-interet/picto-utile-aux-autres/9801043-1-fre-FR/picto-utile-aux-autres_visuel_picto.jpg">
                <a:hlinkClick xmlns:a="http://schemas.openxmlformats.org/drawingml/2006/main" r:id="rId172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8" descr="http://www.onisep.fr/var/onisep/storage/images/media/images/pictos/pictos-metier-centre-interet/picto-utile-aux-autres/9801043-1-fre-FR/picto-utile-aux-autres_visuel_picto.jpg">
                        <a:hlinkClick r:id="rId172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505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veux être utile aux autres </w:t>
        </w:r>
      </w:hyperlink>
      <w:hyperlink r:id="rId246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21335"/>
              <wp:effectExtent l="19050" t="0" r="1270" b="0"/>
              <wp:docPr id="29" name="Image 29" descr="http://www.onisep.fr/var/onisep/storage/images/media/images/pictos/pictos-metier-centre-interet/picto-soigner/9801048-1-fre-FR/picto-soigner_visuel_picto.jpg">
                <a:hlinkClick xmlns:a="http://schemas.openxmlformats.org/drawingml/2006/main" r:id="rId17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9" descr="http://www.onisep.fr/var/onisep/storage/images/media/images/pictos/pictos-metier-centre-interet/picto-soigner/9801048-1-fre-FR/picto-soigner_visuel_picto.jpg">
                        <a:hlinkClick r:id="rId17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7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213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Ma vocation est de soigner </w:t>
        </w:r>
      </w:hyperlink>
    </w:p>
    <w:p w:rsidR="00D07892" w:rsidRPr="00D07892" w:rsidRDefault="00D07892" w:rsidP="00072FF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48" w:history="1">
        <w:r>
          <w:rPr>
            <w:rFonts w:ascii="Times New Roman" w:eastAsia="Times New Roman" w:hAnsi="Times New Roman" w:cs="Times New Roman"/>
            <w:noProof/>
            <w:color w:val="0000FF"/>
            <w:sz w:val="24"/>
            <w:szCs w:val="24"/>
            <w:lang w:eastAsia="fr-FR"/>
          </w:rPr>
          <w:drawing>
            <wp:inline distT="0" distB="0" distL="0" distR="0">
              <wp:extent cx="570230" cy="541020"/>
              <wp:effectExtent l="19050" t="0" r="1270" b="0"/>
              <wp:docPr id="30" name="Image 30" descr="http://www.onisep.fr/var/onisep/storage/images/media/images/pictos/pictos-metier-centre-interet/picto-respecter-la-loi/9801053-1-fre-FR/picto-respecter-la-loi_visuel_picto.jpg">
                <a:hlinkClick xmlns:a="http://schemas.openxmlformats.org/drawingml/2006/main" r:id="rId24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0" descr="http://www.onisep.fr/var/onisep/storage/images/media/images/pictos/pictos-metier-centre-interet/picto-respecter-la-loi/9801053-1-fre-FR/picto-respecter-la-loi_visuel_picto.jpg">
                        <a:hlinkClick r:id="rId24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49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0230" cy="5410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 w:rsidRPr="00D0789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 xml:space="preserve">Je veux faire respecter la loi </w:t>
        </w:r>
      </w:hyperlink>
    </w:p>
    <w:p w:rsidR="00F71FEB" w:rsidRDefault="00F71FEB" w:rsidP="007F3733"/>
    <w:p w:rsidR="00F71FEB" w:rsidRPr="00072FF2" w:rsidRDefault="00F71FEB" w:rsidP="00F71FEB">
      <w:pPr>
        <w:rPr>
          <w:rFonts w:ascii="Times New Roman" w:hAnsi="Times New Roman" w:cs="Times New Roman"/>
        </w:rPr>
      </w:pPr>
    </w:p>
    <w:p w:rsidR="00F71FEB" w:rsidRDefault="00F71FEB" w:rsidP="00072FF2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gramStart"/>
      <w:r w:rsidRPr="00F71FEB">
        <w:rPr>
          <w:rFonts w:ascii="Times New Roman" w:hAnsi="Times New Roman" w:cs="Times New Roman"/>
          <w:lang w:val="en-US"/>
        </w:rPr>
        <w:t>l</w:t>
      </w:r>
      <w:proofErr w:type="gramEnd"/>
      <w:r w:rsidRPr="00F71FEB">
        <w:rPr>
          <w:rFonts w:ascii="Times New Roman" w:hAnsi="Times New Roman" w:cs="Times New Roman"/>
          <w:lang w:val="en-US"/>
        </w:rPr>
        <w:t xml:space="preserve"> e   pa r c o u r s   d e   d é c o u v e r t e   d e s   m é t </w:t>
      </w:r>
      <w:proofErr w:type="spellStart"/>
      <w:r w:rsidRPr="00F71FEB">
        <w:rPr>
          <w:rFonts w:ascii="Times New Roman" w:hAnsi="Times New Roman" w:cs="Times New Roman"/>
          <w:lang w:val="en-US"/>
        </w:rPr>
        <w:t>i</w:t>
      </w:r>
      <w:proofErr w:type="spellEnd"/>
      <w:r w:rsidRPr="00F71FEB">
        <w:rPr>
          <w:rFonts w:ascii="Times New Roman" w:hAnsi="Times New Roman" w:cs="Times New Roman"/>
          <w:lang w:val="en-US"/>
        </w:rPr>
        <w:t xml:space="preserve"> e r s   e t   d e s   f o r m </w:t>
      </w:r>
      <w:proofErr w:type="spellStart"/>
      <w:r w:rsidRPr="00F71FEB">
        <w:rPr>
          <w:rFonts w:ascii="Times New Roman" w:hAnsi="Times New Roman" w:cs="Times New Roman"/>
          <w:lang w:val="en-US"/>
        </w:rPr>
        <w:t>at</w:t>
      </w:r>
      <w:r w:rsidR="00C607FB">
        <w:rPr>
          <w:rFonts w:ascii="Times New Roman" w:hAnsi="Times New Roman" w:cs="Times New Roman"/>
          <w:lang w:val="en-US"/>
        </w:rPr>
        <w:t>i</w:t>
      </w:r>
      <w:r w:rsidRPr="00F71FEB">
        <w:rPr>
          <w:rFonts w:ascii="Times New Roman" w:hAnsi="Times New Roman" w:cs="Times New Roman"/>
          <w:lang w:val="en-US"/>
        </w:rPr>
        <w:t>o</w:t>
      </w:r>
      <w:proofErr w:type="spellEnd"/>
      <w:r w:rsidRPr="00F71FEB">
        <w:rPr>
          <w:rFonts w:ascii="Times New Roman" w:hAnsi="Times New Roman" w:cs="Times New Roman"/>
          <w:lang w:val="en-US"/>
        </w:rPr>
        <w:t xml:space="preserve"> n s </w:t>
      </w:r>
    </w:p>
    <w:p w:rsidR="00C607FB" w:rsidRPr="00F71FEB" w:rsidRDefault="00C607FB" w:rsidP="00072FF2">
      <w:pPr>
        <w:spacing w:after="0" w:line="240" w:lineRule="auto"/>
        <w:rPr>
          <w:lang w:val="en-US"/>
        </w:rPr>
      </w:pPr>
    </w:p>
    <w:p w:rsidR="00F71FEB" w:rsidRPr="00F71FEB" w:rsidRDefault="00F71FEB" w:rsidP="00072FF2">
      <w:pPr>
        <w:spacing w:after="120" w:line="240" w:lineRule="auto"/>
        <w:rPr>
          <w:b/>
          <w:u w:val="single"/>
        </w:rPr>
      </w:pPr>
      <w:r w:rsidRPr="00F71FEB">
        <w:rPr>
          <w:b/>
          <w:u w:val="single"/>
        </w:rPr>
        <w:t>Tribunal des métiers</w:t>
      </w:r>
    </w:p>
    <w:p w:rsidR="00F71FEB" w:rsidRPr="00F71FEB" w:rsidRDefault="00F71FEB" w:rsidP="00072FF2">
      <w:pPr>
        <w:spacing w:after="120" w:line="240" w:lineRule="auto"/>
        <w:rPr>
          <w:b/>
          <w:u w:val="single"/>
        </w:rPr>
      </w:pPr>
      <w:r w:rsidRPr="00F71FEB">
        <w:rPr>
          <w:b/>
          <w:u w:val="single"/>
        </w:rPr>
        <w:t>Objectif général</w:t>
      </w:r>
    </w:p>
    <w:p w:rsidR="00F71FEB" w:rsidRDefault="00F71FEB" w:rsidP="00072FF2">
      <w:pPr>
        <w:spacing w:after="120" w:line="240" w:lineRule="auto"/>
      </w:pPr>
      <w:r>
        <w:t xml:space="preserve">Mettre en cohérence et s’approprier des informations </w:t>
      </w:r>
    </w:p>
    <w:p w:rsidR="00F71FEB" w:rsidRDefault="00F71FEB" w:rsidP="00072FF2">
      <w:pPr>
        <w:spacing w:after="120" w:line="240" w:lineRule="auto"/>
      </w:pPr>
      <w:proofErr w:type="gramStart"/>
      <w:r>
        <w:t>sur</w:t>
      </w:r>
      <w:proofErr w:type="gramEnd"/>
      <w:r>
        <w:t xml:space="preserve"> les métiers.</w:t>
      </w:r>
    </w:p>
    <w:p w:rsidR="00F71FEB" w:rsidRPr="00F71FEB" w:rsidRDefault="00F71FEB" w:rsidP="00072FF2">
      <w:pPr>
        <w:spacing w:after="120" w:line="240" w:lineRule="auto"/>
        <w:rPr>
          <w:b/>
          <w:u w:val="single"/>
        </w:rPr>
      </w:pPr>
      <w:r w:rsidRPr="00F71FEB">
        <w:rPr>
          <w:b/>
          <w:u w:val="single"/>
        </w:rPr>
        <w:t>Objectifs pédagogiques</w:t>
      </w:r>
    </w:p>
    <w:p w:rsidR="00F71FEB" w:rsidRDefault="00F71FEB" w:rsidP="00072FF2">
      <w:pPr>
        <w:spacing w:after="120" w:line="240" w:lineRule="auto"/>
      </w:pPr>
      <w:r>
        <w:t>• Apprendre aux élèves à problématiser et argumenter.</w:t>
      </w:r>
    </w:p>
    <w:p w:rsidR="00F71FEB" w:rsidRDefault="00F71FEB" w:rsidP="00072FF2">
      <w:pPr>
        <w:spacing w:after="120" w:line="240" w:lineRule="auto"/>
      </w:pPr>
      <w:r>
        <w:t xml:space="preserve">• Aborder les métiers du point de vue de leurs avantages et inconvénients. Faire prendre conscience aux </w:t>
      </w:r>
    </w:p>
    <w:p w:rsidR="00F71FEB" w:rsidRDefault="00F71FEB" w:rsidP="00072FF2">
      <w:pPr>
        <w:spacing w:after="120" w:line="240" w:lineRule="auto"/>
      </w:pPr>
      <w:proofErr w:type="gramStart"/>
      <w:r>
        <w:t>élèves</w:t>
      </w:r>
      <w:proofErr w:type="gramEnd"/>
      <w:r>
        <w:t xml:space="preserve"> que ces notions, concernant les professions, dépendent de l’individu. Ce qui peut apparaître comme </w:t>
      </w:r>
    </w:p>
    <w:p w:rsidR="00F71FEB" w:rsidRDefault="00F71FEB" w:rsidP="00072FF2">
      <w:pPr>
        <w:spacing w:after="120" w:line="240" w:lineRule="auto"/>
      </w:pPr>
      <w:proofErr w:type="gramStart"/>
      <w:r>
        <w:t>un</w:t>
      </w:r>
      <w:proofErr w:type="gramEnd"/>
      <w:r>
        <w:t xml:space="preserve"> avantage pour l’un, peut être perçu comme un inconvénient pour l’autre. </w:t>
      </w:r>
    </w:p>
    <w:p w:rsidR="00F71FEB" w:rsidRDefault="00F71FEB" w:rsidP="00072FF2">
      <w:pPr>
        <w:spacing w:after="120" w:line="240" w:lineRule="auto"/>
      </w:pPr>
      <w:r>
        <w:t>• Montrer qu’un métier n’a pas que des avantages ou que des inconvénients.</w:t>
      </w:r>
    </w:p>
    <w:p w:rsidR="00F71FEB" w:rsidRPr="00F71FEB" w:rsidRDefault="00F71FEB" w:rsidP="00072FF2">
      <w:pPr>
        <w:spacing w:after="120" w:line="240" w:lineRule="auto"/>
        <w:rPr>
          <w:b/>
          <w:u w:val="single"/>
        </w:rPr>
      </w:pPr>
      <w:r w:rsidRPr="00F71FEB">
        <w:rPr>
          <w:b/>
          <w:u w:val="single"/>
        </w:rPr>
        <w:t>Méthode et déroulement  des activités</w:t>
      </w:r>
    </w:p>
    <w:p w:rsidR="00F71FEB" w:rsidRDefault="00F71FEB" w:rsidP="00072FF2">
      <w:pPr>
        <w:spacing w:after="120" w:line="240" w:lineRule="auto"/>
      </w:pPr>
      <w:r>
        <w:t xml:space="preserve">L’exercice porte sur les avantages et inconvénients de trois métiers. L’animateur choisit un métier (le métier </w:t>
      </w:r>
    </w:p>
    <w:p w:rsidR="00F71FEB" w:rsidRDefault="00F71FEB" w:rsidP="00072FF2">
      <w:pPr>
        <w:spacing w:after="120" w:line="240" w:lineRule="auto"/>
      </w:pPr>
      <w:proofErr w:type="gramStart"/>
      <w:r>
        <w:t>de</w:t>
      </w:r>
      <w:proofErr w:type="gramEnd"/>
      <w:r>
        <w:t xml:space="preserve"> professeur peut être proposé, ce qui permet d’aborder en plus les enjeux de l’école). Les élèves choisissent les deux autres (après un rapide échange).</w:t>
      </w:r>
    </w:p>
    <w:p w:rsidR="00F71FEB" w:rsidRDefault="00F71FEB" w:rsidP="00072FF2">
      <w:pPr>
        <w:spacing w:after="120" w:line="240" w:lineRule="auto"/>
      </w:pPr>
      <w:r>
        <w:t xml:space="preserve">• L’animateur répartit les élèves entre quatre, six ou huit groupes selon le nombre d’élèves. Deux groupes </w:t>
      </w:r>
    </w:p>
    <w:p w:rsidR="00F71FEB" w:rsidRDefault="00F71FEB" w:rsidP="00072FF2">
      <w:pPr>
        <w:spacing w:after="120" w:line="240" w:lineRule="auto"/>
      </w:pPr>
      <w:proofErr w:type="gramStart"/>
      <w:r>
        <w:t>travaillent</w:t>
      </w:r>
      <w:proofErr w:type="gramEnd"/>
      <w:r>
        <w:t xml:space="preserve"> sur le même métier, un groupe « avantage » et un groupe « inconvénient ».</w:t>
      </w:r>
    </w:p>
    <w:p w:rsidR="00F71FEB" w:rsidRDefault="00F71FEB" w:rsidP="00072FF2">
      <w:pPr>
        <w:spacing w:after="120" w:line="240" w:lineRule="auto"/>
      </w:pPr>
      <w:r>
        <w:t>• Brainstorming pour chaque groupe, avec relevé par un rapporteur.</w:t>
      </w:r>
    </w:p>
    <w:p w:rsidR="00F71FEB" w:rsidRDefault="00F71FEB" w:rsidP="00072FF2">
      <w:pPr>
        <w:spacing w:after="120" w:line="240" w:lineRule="auto"/>
      </w:pPr>
      <w:r>
        <w:t xml:space="preserve">• Mise en commun : le rapporteur lit sa liste, le </w:t>
      </w:r>
      <w:proofErr w:type="spellStart"/>
      <w:r>
        <w:t>pro-fesseur</w:t>
      </w:r>
      <w:proofErr w:type="spellEnd"/>
      <w:r>
        <w:t xml:space="preserve"> </w:t>
      </w:r>
      <w:proofErr w:type="spellStart"/>
      <w:r>
        <w:t>co</w:t>
      </w:r>
      <w:proofErr w:type="spellEnd"/>
      <w:r>
        <w:t xml:space="preserve">-animateur la note au tableau, le conseiller </w:t>
      </w:r>
    </w:p>
    <w:p w:rsidR="00F71FEB" w:rsidRDefault="00F71FEB" w:rsidP="00072FF2">
      <w:pPr>
        <w:spacing w:after="120" w:line="240" w:lineRule="auto"/>
      </w:pPr>
      <w:proofErr w:type="gramStart"/>
      <w:r>
        <w:t>d’orientation</w:t>
      </w:r>
      <w:proofErr w:type="gramEnd"/>
      <w:r>
        <w:t xml:space="preserve"> psychologue anime et gère les échanges.</w:t>
      </w:r>
    </w:p>
    <w:p w:rsidR="00F71FEB" w:rsidRPr="00F71FEB" w:rsidRDefault="00F71FEB" w:rsidP="00072FF2">
      <w:pPr>
        <w:spacing w:after="120" w:line="240" w:lineRule="auto"/>
        <w:rPr>
          <w:b/>
          <w:u w:val="single"/>
        </w:rPr>
      </w:pPr>
      <w:r w:rsidRPr="00F71FEB">
        <w:rPr>
          <w:b/>
          <w:u w:val="single"/>
        </w:rPr>
        <w:t>Production finale</w:t>
      </w:r>
    </w:p>
    <w:p w:rsidR="00F71FEB" w:rsidRDefault="00F71FEB" w:rsidP="00072FF2">
      <w:pPr>
        <w:spacing w:after="120" w:line="240" w:lineRule="auto"/>
      </w:pPr>
      <w:r>
        <w:t>Fiche récapitulative des avantages et inconvénients pour les métiers étudiés.</w:t>
      </w:r>
    </w:p>
    <w:p w:rsidR="00F71FEB" w:rsidRDefault="00F71FEB" w:rsidP="00072FF2">
      <w:pPr>
        <w:spacing w:after="120" w:line="240" w:lineRule="auto"/>
      </w:pPr>
      <w:r>
        <w:t>En parallèle, les élèves peuvent remplir une fiche individuelle.</w:t>
      </w:r>
    </w:p>
    <w:p w:rsidR="00F71FEB" w:rsidRPr="00F71FEB" w:rsidRDefault="00F71FEB" w:rsidP="00072FF2">
      <w:pPr>
        <w:spacing w:after="120" w:line="240" w:lineRule="auto"/>
        <w:rPr>
          <w:b/>
          <w:u w:val="single"/>
        </w:rPr>
      </w:pPr>
      <w:r w:rsidRPr="00F71FEB">
        <w:rPr>
          <w:b/>
          <w:u w:val="single"/>
        </w:rPr>
        <w:t>Prolongements possibles</w:t>
      </w:r>
    </w:p>
    <w:p w:rsidR="00F71FEB" w:rsidRDefault="00F71FEB" w:rsidP="00072FF2">
      <w:pPr>
        <w:spacing w:after="120" w:line="240" w:lineRule="auto"/>
      </w:pPr>
      <w:r>
        <w:t>• Inciter les élèves à rechercher de l’information sur les métiers abordés, au CDI : ressources papier, multimédia, web.</w:t>
      </w:r>
    </w:p>
    <w:p w:rsidR="00F71FEB" w:rsidRDefault="00F71FEB" w:rsidP="00072FF2">
      <w:pPr>
        <w:spacing w:after="120" w:line="240" w:lineRule="auto"/>
      </w:pPr>
      <w:r>
        <w:t>• Inciter les élèves à rencontrer des professionnels dans leur environnement proche.</w:t>
      </w:r>
    </w:p>
    <w:p w:rsidR="00F71FEB" w:rsidRPr="00F71FEB" w:rsidRDefault="00F71FEB" w:rsidP="00072FF2">
      <w:pPr>
        <w:spacing w:after="120" w:line="240" w:lineRule="auto"/>
        <w:rPr>
          <w:b/>
          <w:u w:val="single"/>
        </w:rPr>
      </w:pPr>
      <w:r w:rsidRPr="00F71FEB">
        <w:rPr>
          <w:b/>
          <w:u w:val="single"/>
        </w:rPr>
        <w:t>Commentaires</w:t>
      </w:r>
    </w:p>
    <w:p w:rsidR="00F71FEB" w:rsidRDefault="00F71FEB" w:rsidP="00072FF2">
      <w:pPr>
        <w:spacing w:after="120" w:line="240" w:lineRule="auto"/>
      </w:pPr>
      <w:r>
        <w:t xml:space="preserve">Cette action peut aussi être réalisée en 5 e  ou 4 e  avec des contenus et objectifs adaptés. En 5 e  les métiers seront « jugés » selon un critère « j’aime » ou « je n’aime pas », de façon à faire ressortir les représentations. </w:t>
      </w:r>
    </w:p>
    <w:p w:rsidR="00D07892" w:rsidRPr="00F71FEB" w:rsidRDefault="00F71FEB" w:rsidP="00072FF2">
      <w:pPr>
        <w:spacing w:after="120" w:line="240" w:lineRule="auto"/>
      </w:pPr>
      <w:r>
        <w:t xml:space="preserve">En 4 </w:t>
      </w:r>
      <w:proofErr w:type="gramStart"/>
      <w:r>
        <w:t>e ,</w:t>
      </w:r>
      <w:proofErr w:type="gramEnd"/>
      <w:r>
        <w:t xml:space="preserve"> on peut demander aux élèves de considérer les métiers du point de vue du niveau de formation requis pour leur exercice.</w:t>
      </w:r>
    </w:p>
    <w:sectPr w:rsidR="00D07892" w:rsidRPr="00F71FEB" w:rsidSect="00F103BD">
      <w:pgSz w:w="11906" w:h="16838"/>
      <w:pgMar w:top="357" w:right="424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6A6"/>
    <w:multiLevelType w:val="hybridMultilevel"/>
    <w:tmpl w:val="EF60DAB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737A5"/>
    <w:multiLevelType w:val="multilevel"/>
    <w:tmpl w:val="0D04D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0E7983"/>
    <w:multiLevelType w:val="hybridMultilevel"/>
    <w:tmpl w:val="C4B87692"/>
    <w:lvl w:ilvl="0" w:tplc="0220E14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274B1258"/>
    <w:multiLevelType w:val="multilevel"/>
    <w:tmpl w:val="D9C6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00B24"/>
    <w:multiLevelType w:val="multilevel"/>
    <w:tmpl w:val="1054E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2D1155"/>
    <w:multiLevelType w:val="multilevel"/>
    <w:tmpl w:val="3E06C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1132A9"/>
    <w:multiLevelType w:val="hybridMultilevel"/>
    <w:tmpl w:val="C9E62C3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E68DC"/>
    <w:rsid w:val="000007C0"/>
    <w:rsid w:val="00051E44"/>
    <w:rsid w:val="00072FF2"/>
    <w:rsid w:val="002F7B58"/>
    <w:rsid w:val="00404299"/>
    <w:rsid w:val="006747F5"/>
    <w:rsid w:val="007F3733"/>
    <w:rsid w:val="008C5758"/>
    <w:rsid w:val="00907B73"/>
    <w:rsid w:val="009B3F4F"/>
    <w:rsid w:val="009E3E18"/>
    <w:rsid w:val="00AC5674"/>
    <w:rsid w:val="00C607FB"/>
    <w:rsid w:val="00D043DB"/>
    <w:rsid w:val="00D07892"/>
    <w:rsid w:val="00D30523"/>
    <w:rsid w:val="00D41A12"/>
    <w:rsid w:val="00E87653"/>
    <w:rsid w:val="00EE68DC"/>
    <w:rsid w:val="00F103BD"/>
    <w:rsid w:val="00F2413F"/>
    <w:rsid w:val="00F71FEB"/>
    <w:rsid w:val="00F915CE"/>
    <w:rsid w:val="00FD1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7F5"/>
  </w:style>
  <w:style w:type="paragraph" w:styleId="Titre1">
    <w:name w:val="heading 1"/>
    <w:basedOn w:val="Normal"/>
    <w:link w:val="Titre1Car"/>
    <w:uiPriority w:val="9"/>
    <w:qFormat/>
    <w:rsid w:val="00D078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71F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0789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styleId="Accentuation">
    <w:name w:val="Emphasis"/>
    <w:basedOn w:val="Policepardfaut"/>
    <w:uiPriority w:val="20"/>
    <w:qFormat/>
    <w:rsid w:val="00EE68DC"/>
    <w:rPr>
      <w:b w:val="0"/>
      <w:bCs w:val="0"/>
      <w:i/>
      <w:iCs/>
    </w:rPr>
  </w:style>
  <w:style w:type="character" w:styleId="lev">
    <w:name w:val="Strong"/>
    <w:basedOn w:val="Policepardfaut"/>
    <w:uiPriority w:val="22"/>
    <w:qFormat/>
    <w:rsid w:val="00EE68DC"/>
    <w:rPr>
      <w:b/>
      <w:bCs/>
      <w:i w:val="0"/>
      <w:iCs w:val="0"/>
    </w:rPr>
  </w:style>
  <w:style w:type="paragraph" w:styleId="Paragraphedeliste">
    <w:name w:val="List Paragraph"/>
    <w:basedOn w:val="Normal"/>
    <w:uiPriority w:val="34"/>
    <w:qFormat/>
    <w:rsid w:val="00EE68DC"/>
    <w:pPr>
      <w:ind w:left="720"/>
      <w:contextualSpacing/>
    </w:pPr>
  </w:style>
  <w:style w:type="paragraph" w:customStyle="1" w:styleId="Default">
    <w:name w:val="Default"/>
    <w:rsid w:val="007F3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semiHidden/>
    <w:unhideWhenUsed/>
    <w:rsid w:val="00D07892"/>
    <w:rPr>
      <w:color w:val="0000FF"/>
      <w:u w:val="single"/>
    </w:rPr>
  </w:style>
  <w:style w:type="paragraph" w:customStyle="1" w:styleId="ai2container">
    <w:name w:val="ai2_container"/>
    <w:basedOn w:val="Normal"/>
    <w:rsid w:val="00D07892"/>
    <w:pPr>
      <w:pBdr>
        <w:top w:val="single" w:sz="24" w:space="1" w:color="999999"/>
        <w:left w:val="single" w:sz="24" w:space="1" w:color="999999"/>
        <w:bottom w:val="single" w:sz="24" w:space="1" w:color="999999"/>
        <w:right w:val="single" w:sz="24" w:space="1" w:color="999999"/>
      </w:pBdr>
      <w:shd w:val="clear" w:color="auto" w:fill="FFFFFF"/>
      <w:spacing w:after="0" w:line="240" w:lineRule="auto"/>
    </w:pPr>
    <w:rPr>
      <w:rFonts w:ascii="Tahoma" w:eastAsia="Times New Roman" w:hAnsi="Tahoma" w:cs="Tahoma"/>
      <w:color w:val="666666"/>
      <w:sz w:val="17"/>
      <w:szCs w:val="17"/>
      <w:lang w:eastAsia="fr-FR"/>
    </w:rPr>
  </w:style>
  <w:style w:type="paragraph" w:customStyle="1" w:styleId="ai2icon">
    <w:name w:val="ai2_icon"/>
    <w:basedOn w:val="Normal"/>
    <w:rsid w:val="00D07892"/>
    <w:pPr>
      <w:spacing w:before="100" w:beforeAutospacing="1" w:after="100" w:afterAutospacing="1" w:line="240" w:lineRule="auto"/>
      <w:ind w:right="46"/>
      <w:textAlignment w:val="top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iconbar">
    <w:name w:val="ai2_icon_bar"/>
    <w:basedOn w:val="Normal"/>
    <w:rsid w:val="00D07892"/>
    <w:pPr>
      <w:spacing w:after="0" w:line="248" w:lineRule="atLeast"/>
      <w:textAlignment w:val="bottom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iconsep">
    <w:name w:val="ai2_icon_sep"/>
    <w:basedOn w:val="Normal"/>
    <w:rsid w:val="00D07892"/>
    <w:pPr>
      <w:spacing w:after="0" w:line="248" w:lineRule="atLeast"/>
      <w:textAlignment w:val="bottom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icontext">
    <w:name w:val="ai2_icon_text"/>
    <w:basedOn w:val="Normal"/>
    <w:rsid w:val="00D07892"/>
    <w:pPr>
      <w:spacing w:before="100" w:beforeAutospacing="1" w:after="100" w:afterAutospacing="1" w:line="240" w:lineRule="auto"/>
      <w:ind w:left="46"/>
      <w:textAlignment w:val="bottom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hr">
    <w:name w:val="ai2_hr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closeimg">
    <w:name w:val="ai2_closeimg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label">
    <w:name w:val="ai2_label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souslabel">
    <w:name w:val="ai2_sous_label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yournamelabel">
    <w:name w:val="ai2_your_name_label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maildiv">
    <w:name w:val="ai2_mail_div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formdiv">
    <w:name w:val="ai2_form_div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t5input">
    <w:name w:val="ai2_t5_input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form">
    <w:name w:val="ai2_form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from">
    <w:name w:val="ai2_from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name">
    <w:name w:val="ai2_name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errors">
    <w:name w:val="ai2_errors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paginnp">
    <w:name w:val="ai2_pagin_np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searchdiv">
    <w:name w:val="ai2_search_div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searchinput">
    <w:name w:val="ai2_search_input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searchimg">
    <w:name w:val="ai2_search_img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i2pagin">
    <w:name w:val="ai2_pagin"/>
    <w:basedOn w:val="Policepardfaut"/>
    <w:rsid w:val="00D07892"/>
  </w:style>
  <w:style w:type="paragraph" w:customStyle="1" w:styleId="ai2hr1">
    <w:name w:val="ai2_hr1"/>
    <w:basedOn w:val="Normal"/>
    <w:rsid w:val="00D07892"/>
    <w:pPr>
      <w:shd w:val="clear" w:color="auto" w:fill="999999"/>
      <w:spacing w:after="93" w:line="240" w:lineRule="auto"/>
      <w:ind w:left="-15"/>
    </w:pPr>
    <w:rPr>
      <w:rFonts w:ascii="Times New Roman" w:eastAsia="Times New Roman" w:hAnsi="Times New Roman" w:cs="Times New Roman"/>
      <w:color w:val="999999"/>
      <w:sz w:val="2"/>
      <w:szCs w:val="2"/>
      <w:lang w:eastAsia="fr-FR"/>
    </w:rPr>
  </w:style>
  <w:style w:type="paragraph" w:customStyle="1" w:styleId="ai2closeimg1">
    <w:name w:val="ai2_closeimg1"/>
    <w:basedOn w:val="Normal"/>
    <w:rsid w:val="00D07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label1">
    <w:name w:val="ai2_label1"/>
    <w:basedOn w:val="Normal"/>
    <w:rsid w:val="00D07892"/>
    <w:pPr>
      <w:spacing w:after="15" w:line="240" w:lineRule="auto"/>
    </w:pPr>
    <w:rPr>
      <w:rFonts w:ascii="Tahoma" w:eastAsia="Times New Roman" w:hAnsi="Tahoma" w:cs="Tahoma"/>
      <w:color w:val="666666"/>
      <w:sz w:val="17"/>
      <w:szCs w:val="17"/>
      <w:lang w:eastAsia="fr-FR"/>
    </w:rPr>
  </w:style>
  <w:style w:type="paragraph" w:customStyle="1" w:styleId="ai2souslabel1">
    <w:name w:val="ai2_sous_label1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yournamelabel1">
    <w:name w:val="ai2_your_name_label1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maildiv1">
    <w:name w:val="ai2_mail_div1"/>
    <w:basedOn w:val="Normal"/>
    <w:rsid w:val="00D078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formdiv1">
    <w:name w:val="ai2_form_div1"/>
    <w:basedOn w:val="Normal"/>
    <w:rsid w:val="00D078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t5input1">
    <w:name w:val="ai2_t5_input1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form1">
    <w:name w:val="ai2_form1"/>
    <w:basedOn w:val="Normal"/>
    <w:rsid w:val="00D0789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7"/>
      <w:szCs w:val="17"/>
      <w:lang w:eastAsia="fr-FR"/>
    </w:rPr>
  </w:style>
  <w:style w:type="paragraph" w:customStyle="1" w:styleId="ai2from1">
    <w:name w:val="ai2_from1"/>
    <w:basedOn w:val="Normal"/>
    <w:rsid w:val="00D0789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7"/>
      <w:szCs w:val="17"/>
      <w:lang w:eastAsia="fr-FR"/>
    </w:rPr>
  </w:style>
  <w:style w:type="paragraph" w:customStyle="1" w:styleId="ai2name1">
    <w:name w:val="ai2_name1"/>
    <w:basedOn w:val="Normal"/>
    <w:rsid w:val="00D0789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FFFFFF"/>
      <w:spacing w:after="0" w:line="240" w:lineRule="auto"/>
      <w:ind w:left="31"/>
    </w:pPr>
    <w:rPr>
      <w:rFonts w:ascii="Times New Roman" w:eastAsia="Times New Roman" w:hAnsi="Times New Roman" w:cs="Times New Roman"/>
      <w:sz w:val="17"/>
      <w:szCs w:val="17"/>
      <w:lang w:eastAsia="fr-FR"/>
    </w:rPr>
  </w:style>
  <w:style w:type="paragraph" w:customStyle="1" w:styleId="ai2errors1">
    <w:name w:val="ai2_errors1"/>
    <w:basedOn w:val="Normal"/>
    <w:rsid w:val="00D0789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7"/>
      <w:szCs w:val="17"/>
      <w:lang w:eastAsia="fr-FR"/>
    </w:rPr>
  </w:style>
  <w:style w:type="character" w:customStyle="1" w:styleId="ai2pagin1">
    <w:name w:val="ai2_pagin1"/>
    <w:basedOn w:val="Policepardfaut"/>
    <w:rsid w:val="00D07892"/>
    <w:rPr>
      <w:bdr w:val="single" w:sz="6" w:space="0" w:color="999999" w:frame="1"/>
    </w:rPr>
  </w:style>
  <w:style w:type="paragraph" w:customStyle="1" w:styleId="ai2paginnp1">
    <w:name w:val="ai2_pagin_np1"/>
    <w:basedOn w:val="Normal"/>
    <w:rsid w:val="00D07892"/>
    <w:pPr>
      <w:spacing w:before="15"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searchdiv1">
    <w:name w:val="ai2_search_div1"/>
    <w:basedOn w:val="Normal"/>
    <w:rsid w:val="00D07892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ai2searchinput1">
    <w:name w:val="ai2_search_input1"/>
    <w:basedOn w:val="Normal"/>
    <w:rsid w:val="00D07892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color w:val="666666"/>
      <w:sz w:val="16"/>
      <w:szCs w:val="16"/>
      <w:lang w:eastAsia="fr-FR"/>
    </w:rPr>
  </w:style>
  <w:style w:type="paragraph" w:customStyle="1" w:styleId="ai2searchimg1">
    <w:name w:val="ai2_search_img1"/>
    <w:basedOn w:val="Normal"/>
    <w:rsid w:val="00D07892"/>
    <w:pPr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onihide">
    <w:name w:val="oni_hide"/>
    <w:basedOn w:val="Policepardfaut"/>
    <w:rsid w:val="00D07892"/>
  </w:style>
  <w:style w:type="paragraph" w:customStyle="1" w:styleId="onisubnavtitle">
    <w:name w:val="oni_subnavtitle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i">
    <w:name w:val="li"/>
    <w:basedOn w:val="Policepardfaut"/>
    <w:rsid w:val="00D07892"/>
  </w:style>
  <w:style w:type="paragraph" w:customStyle="1" w:styleId="onilinklibrary">
    <w:name w:val="oni_linklibrary"/>
    <w:basedOn w:val="Normal"/>
    <w:rsid w:val="00D07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oni2-ligne">
    <w:name w:val="oni_2-ligne"/>
    <w:basedOn w:val="Policepardfaut"/>
    <w:rsid w:val="00D07892"/>
  </w:style>
  <w:style w:type="paragraph" w:styleId="Textedebulles">
    <w:name w:val="Balloon Text"/>
    <w:basedOn w:val="Normal"/>
    <w:link w:val="TextedebullesCar"/>
    <w:uiPriority w:val="99"/>
    <w:semiHidden/>
    <w:unhideWhenUsed/>
    <w:rsid w:val="00D0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07892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F71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0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61565">
              <w:marLeft w:val="3279"/>
              <w:marRight w:val="32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21192">
                      <w:marLeft w:val="0"/>
                      <w:marRight w:val="0"/>
                      <w:marTop w:val="129"/>
                      <w:marBottom w:val="386"/>
                      <w:divBdr>
                        <w:top w:val="single" w:sz="12" w:space="3" w:color="EEEAD9"/>
                        <w:left w:val="single" w:sz="12" w:space="0" w:color="EEEAD9"/>
                        <w:bottom w:val="single" w:sz="12" w:space="0" w:color="EEEAD9"/>
                        <w:right w:val="single" w:sz="12" w:space="0" w:color="EEEAD9"/>
                      </w:divBdr>
                      <w:divsChild>
                        <w:div w:id="384987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2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19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520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1219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47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510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80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78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3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12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8803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7468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7476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39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810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0373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18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048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613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005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195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548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411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7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791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62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0727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4618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976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67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92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21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342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069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977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017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004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1935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387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42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120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055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976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551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9114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6744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8768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901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0378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1075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37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3357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508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6810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9105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90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947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412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3118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82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9141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510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789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22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2062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0597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897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6001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66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6831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9440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68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929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213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7757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849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404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4319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2784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9186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636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183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1336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77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109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984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3583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82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0748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16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764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8221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425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6898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98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5782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067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1782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378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1138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99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734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9962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5436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265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510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7566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7732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337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43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99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02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24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9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8210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3005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68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513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639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20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8801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806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430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32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87851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93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346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0965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987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034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45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3919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973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158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11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047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8022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3391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2753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346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630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541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610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2599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727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4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790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920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690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480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7414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712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6645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687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19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19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978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825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53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3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860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142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60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229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7642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479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4171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1288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0300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491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7444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91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6265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123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589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007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027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6123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4841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27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3111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67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595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49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49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6261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22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onisep.fr/Decouvrir-les-metiers/Des-secteurs-professionnels-a-explorer/Agriculture" TargetMode="External"/><Relationship Id="rId21" Type="http://schemas.openxmlformats.org/officeDocument/2006/relationships/hyperlink" Target="http://www.onisep.fr/Choisir-mes-etudes/Au-college/Classes-du-college/Les-classes-linguistiques-au-college" TargetMode="External"/><Relationship Id="rId42" Type="http://schemas.openxmlformats.org/officeDocument/2006/relationships/hyperlink" Target="http://www.onisep.fr/Choisir-mes-etudes/Au-lycee-au-CFA/Au-lycee-professionnel-et-au-CFA/Le-bac-professionnel" TargetMode="External"/><Relationship Id="rId63" Type="http://schemas.openxmlformats.org/officeDocument/2006/relationships/hyperlink" Target="http://www.onisep.fr/Choisir-mes-etudes/Apres-le-bac/Que-faire-apres-le-bac/Que-faire-apres-le-bac-STI-specialite-arts-appliques" TargetMode="External"/><Relationship Id="rId84" Type="http://schemas.openxmlformats.org/officeDocument/2006/relationships/hyperlink" Target="http://www.onisep.fr/Choisir-mes-etudes/Apres-le-bac/Etudier-en-Europe/Partir-comme-volontaire" TargetMode="External"/><Relationship Id="rId138" Type="http://schemas.openxmlformats.org/officeDocument/2006/relationships/hyperlink" Target="http://www.onisep.fr/Decouvrir-les-metiers/Des-secteurs-professionnels-a-explorer/Droit-et-justice" TargetMode="External"/><Relationship Id="rId159" Type="http://schemas.openxmlformats.org/officeDocument/2006/relationships/hyperlink" Target="http://www.onisep.fr/Decouvrir-les-metiers/Des-metiers-selon-mes-gouts/J-aime-jongler-avec-les-chiffres" TargetMode="External"/><Relationship Id="rId170" Type="http://schemas.openxmlformats.org/officeDocument/2006/relationships/hyperlink" Target="http://www.onisep.fr/Decouvrir-les-metiers/Des-metiers-selon-mes-gouts/Je-veux-travailler-dans-le-spectacle" TargetMode="External"/><Relationship Id="rId191" Type="http://schemas.openxmlformats.org/officeDocument/2006/relationships/hyperlink" Target="http://www.onisep.fr/Decouvrir-les-metiers/Premiers-pas-vers-l-emploi/Recherche-d-emploi/Les-contrats-en-faveur-des-jeunes" TargetMode="External"/><Relationship Id="rId205" Type="http://schemas.openxmlformats.org/officeDocument/2006/relationships/image" Target="media/image5.jpeg"/><Relationship Id="rId226" Type="http://schemas.openxmlformats.org/officeDocument/2006/relationships/hyperlink" Target="http://www.onisep.fr/Decouvrir-les-metiers/Des-metiers-selon-mes-gouts/J-ai-le-sens-du-contact" TargetMode="External"/><Relationship Id="rId247" Type="http://schemas.openxmlformats.org/officeDocument/2006/relationships/image" Target="media/image26.jpeg"/><Relationship Id="rId107" Type="http://schemas.openxmlformats.org/officeDocument/2006/relationships/hyperlink" Target="http://www.onisep.fr/Choisir-mes-etudes/Espace-parents/Vous-etes-parents-de-lyceen/Au-lycee-professionnel-vous-interesser-au-parcours-de-votre-enfant-jusqu-a-son-entree-dans-la-vie-active" TargetMode="External"/><Relationship Id="rId11" Type="http://schemas.openxmlformats.org/officeDocument/2006/relationships/hyperlink" Target="http://www.onisep.fr/Choisir-mes-etudes/Au-college/Au-college-ou-s-informer" TargetMode="External"/><Relationship Id="rId32" Type="http://schemas.openxmlformats.org/officeDocument/2006/relationships/hyperlink" Target="http://www.onisep.fr/Choisir-mes-etudes/Au-lycee-au-CFA/L-essentiel-sur-la-procedure-Admission-Post-Bac-2011" TargetMode="External"/><Relationship Id="rId53" Type="http://schemas.openxmlformats.org/officeDocument/2006/relationships/hyperlink" Target="http://www.onisep.fr/Choisir-mes-etudes/Apres-le-bac/Que-faire-apres-le-bac/Que-faire-apres-le-bac-ES" TargetMode="External"/><Relationship Id="rId74" Type="http://schemas.openxmlformats.org/officeDocument/2006/relationships/hyperlink" Target="http://www.onisep.fr/Choisir-mes-etudes/Apres-le-bac/Filieres-d-etudes/Cycles-preparatoires-communs-aux-ecoles-d-ingenieurs" TargetMode="External"/><Relationship Id="rId128" Type="http://schemas.openxmlformats.org/officeDocument/2006/relationships/hyperlink" Target="http://www.onisep.fr/Decouvrir-les-metiers/Des-secteurs-professionnels-a-explorer/Mode-et-industrie-textile" TargetMode="External"/><Relationship Id="rId149" Type="http://schemas.openxmlformats.org/officeDocument/2006/relationships/hyperlink" Target="http://www.onisep.fr/Decouvrir-les-metiers/Des-metiers-selon-mes-gouts/Je-veux-m-occuper-d-animaux" TargetMode="External"/><Relationship Id="rId5" Type="http://schemas.openxmlformats.org/officeDocument/2006/relationships/hyperlink" Target="http://www.onisep.fr/Espace-pedagogique/College/Activites-de-classe-pour-le-PDMF/Toutes-nos-activites-pedagogiques/3eme/Faire-le-lien-entre-les-metiers-et-les-formations" TargetMode="External"/><Relationship Id="rId95" Type="http://schemas.openxmlformats.org/officeDocument/2006/relationships/hyperlink" Target="http://www.onisep.fr/Choisir-mes-etudes/Espace-parents/Vous-etes-parents-de-collegien/Les-diplomes-prepares-au-college" TargetMode="External"/><Relationship Id="rId160" Type="http://schemas.openxmlformats.org/officeDocument/2006/relationships/hyperlink" Target="http://www.onisep.fr/Decouvrir-les-metiers/Des-metiers-selon-mes-gouts/Je-suis-branche-high-tech" TargetMode="External"/><Relationship Id="rId181" Type="http://schemas.openxmlformats.org/officeDocument/2006/relationships/hyperlink" Target="http://www.onisep.fr/Decouvrir-les-metiers/Premiers-pas-vers-l-emploi/Stages-en-entreprises/Les-stages-dans-l-enseignement-superieur" TargetMode="External"/><Relationship Id="rId216" Type="http://schemas.openxmlformats.org/officeDocument/2006/relationships/hyperlink" Target="http://www.onisep.fr/Decouvrir-les-metiers/Des-metiers-selon-mes-gouts/J-aime-bien-faire-des-experiences" TargetMode="External"/><Relationship Id="rId237" Type="http://schemas.openxmlformats.org/officeDocument/2006/relationships/image" Target="media/image21.jpeg"/><Relationship Id="rId22" Type="http://schemas.openxmlformats.org/officeDocument/2006/relationships/hyperlink" Target="http://www.onisep.fr/Choisir-mes-etudes/Au-college/Classes-du-college/Les-classes-danse-musique-theatre-sport-au-college" TargetMode="External"/><Relationship Id="rId43" Type="http://schemas.openxmlformats.org/officeDocument/2006/relationships/hyperlink" Target="http://www.onisep.fr/Choisir-mes-etudes/Au-lycee-au-CFA/Au-lycee-professionnel-et-au-CFA/Le-CAP" TargetMode="External"/><Relationship Id="rId64" Type="http://schemas.openxmlformats.org/officeDocument/2006/relationships/hyperlink" Target="http://www.onisep.fr/Choisir-mes-etudes/Apres-le-bac/Que-faire-apres-le-bac/Que-faire-apres-un-bac-pro" TargetMode="External"/><Relationship Id="rId118" Type="http://schemas.openxmlformats.org/officeDocument/2006/relationships/hyperlink" Target="http://www.onisep.fr/Decouvrir-les-metiers/Des-secteurs-professionnels-a-explorer/Industrie-chimique-et-pharmaceutique" TargetMode="External"/><Relationship Id="rId139" Type="http://schemas.openxmlformats.org/officeDocument/2006/relationships/hyperlink" Target="http://www.onisep.fr/Decouvrir-les-metiers/Des-secteurs-professionnels-a-explorer/Industrie-alimentaire" TargetMode="External"/><Relationship Id="rId85" Type="http://schemas.openxmlformats.org/officeDocument/2006/relationships/hyperlink" Target="http://www.onisep.fr/Choisir-mes-etudes/Apres-le-bac/Vie-etudiante/Sante-securite-sociale-et-mutuelles-etudiantes" TargetMode="External"/><Relationship Id="rId150" Type="http://schemas.openxmlformats.org/officeDocument/2006/relationships/hyperlink" Target="http://www.onisep.fr/Decouvrir-les-metiers/Des-metiers-selon-mes-gouts/Je-veux-proteger-la-planete" TargetMode="External"/><Relationship Id="rId171" Type="http://schemas.openxmlformats.org/officeDocument/2006/relationships/hyperlink" Target="http://www.onisep.fr/Decouvrir-les-metiers/Des-metiers-selon-mes-gouts/J-aime-le-contact-avec-les-enfants" TargetMode="External"/><Relationship Id="rId192" Type="http://schemas.openxmlformats.org/officeDocument/2006/relationships/hyperlink" Target="http://www.onisep.fr/Decouvrir-les-metiers/Premiers-pas-vers-l-emploi/Recherche-d-emploi/Les-droits-et-devoirs-du-salarie" TargetMode="External"/><Relationship Id="rId206" Type="http://schemas.openxmlformats.org/officeDocument/2006/relationships/hyperlink" Target="http://www.onisep.fr/Decouvrir-les-metiers/Des-metiers-selon-mes-gouts/Je-serai-un-pro-de-la-conduite" TargetMode="External"/><Relationship Id="rId227" Type="http://schemas.openxmlformats.org/officeDocument/2006/relationships/image" Target="media/image16.jpeg"/><Relationship Id="rId248" Type="http://schemas.openxmlformats.org/officeDocument/2006/relationships/hyperlink" Target="http://www.onisep.fr/Decouvrir-les-metiers/Des-metiers-selon-mes-gouts/Je-veux-faire-respecter-la-loi" TargetMode="External"/><Relationship Id="rId12" Type="http://schemas.openxmlformats.org/officeDocument/2006/relationships/hyperlink" Target="http://www.onisep.fr/Choisir-mes-etudes/Au-college/College-mode-d-emploi/S-inscrire-au-college" TargetMode="External"/><Relationship Id="rId17" Type="http://schemas.openxmlformats.org/officeDocument/2006/relationships/hyperlink" Target="http://www.onisep.fr/Choisir-mes-etudes/Au-college/College-mode-d-emploi/Les-diplomes-prepares-au-college" TargetMode="External"/><Relationship Id="rId33" Type="http://schemas.openxmlformats.org/officeDocument/2006/relationships/hyperlink" Target="http://www.onisep.fr/Choisir-mes-etudes/Au-lycee-au-CFA/Au-lycee-general-et-technologique/La-voie-GT-mode-d-emploi" TargetMode="External"/><Relationship Id="rId38" Type="http://schemas.openxmlformats.org/officeDocument/2006/relationships/hyperlink" Target="http://www.onisep.fr/Choisir-mes-etudes/Au-lycee-au-CFA/Au-lycee-general-et-technologique/Les-bacs-technologiques-avant-2013" TargetMode="External"/><Relationship Id="rId59" Type="http://schemas.openxmlformats.org/officeDocument/2006/relationships/hyperlink" Target="http://www.onisep.fr/Choisir-mes-etudes/Apres-le-bac/Que-faire-apres-le-bac/Que-faire-apres-le-bac-STAV" TargetMode="External"/><Relationship Id="rId103" Type="http://schemas.openxmlformats.org/officeDocument/2006/relationships/hyperlink" Target="http://www.onisep.fr/Choisir-mes-etudes/Espace-parents/Vous-etes-parents-de-lyceen/Calendrier-de-l-orientation-2de" TargetMode="External"/><Relationship Id="rId108" Type="http://schemas.openxmlformats.org/officeDocument/2006/relationships/hyperlink" Target="http://www.onisep.fr/Choisir-mes-etudes/Espace-parents/Vous-etes-parents-d-etudiant/Formation-quels-labels-de-qualite" TargetMode="External"/><Relationship Id="rId124" Type="http://schemas.openxmlformats.org/officeDocument/2006/relationships/hyperlink" Target="http://www.onisep.fr/Decouvrir-les-metiers/Des-secteurs-professionnels-a-explorer/Mecanique" TargetMode="External"/><Relationship Id="rId129" Type="http://schemas.openxmlformats.org/officeDocument/2006/relationships/hyperlink" Target="http://www.onisep.fr/Decouvrir-les-metiers/Des-secteurs-professionnels-a-explorer/Audit-et-gestion" TargetMode="External"/><Relationship Id="rId54" Type="http://schemas.openxmlformats.org/officeDocument/2006/relationships/hyperlink" Target="http://www.onisep.fr/Choisir-mes-etudes/Apres-le-bac/Que-faire-apres-le-bac/Que-faire-apres-le-bac-L" TargetMode="External"/><Relationship Id="rId70" Type="http://schemas.openxmlformats.org/officeDocument/2006/relationships/hyperlink" Target="http://www.onisep.fr/Choisir-mes-etudes/Apres-le-bac/Filieres-d-etudes/Licence-professionnelle-mode-d-emploi" TargetMode="External"/><Relationship Id="rId75" Type="http://schemas.openxmlformats.org/officeDocument/2006/relationships/hyperlink" Target="http://www.onisep.fr/Choisir-mes-etudes/Apres-le-bac/Filieres-d-etudes/Classes-preparatoires-aux-etudes-superieures-CPES" TargetMode="External"/><Relationship Id="rId91" Type="http://schemas.openxmlformats.org/officeDocument/2006/relationships/hyperlink" Target="http://www.onisep.fr/Choisir-mes-etudes/Espace-parents/Vous-etes-parents-d-etudiant/Schema-des-etudes-apres-le-bac" TargetMode="External"/><Relationship Id="rId96" Type="http://schemas.openxmlformats.org/officeDocument/2006/relationships/hyperlink" Target="http://www.onisep.fr/Choisir-mes-etudes/Espace-parents/Vous-etes-parents-de-collegien/L-organisation-des-etudes-au-college" TargetMode="External"/><Relationship Id="rId140" Type="http://schemas.openxmlformats.org/officeDocument/2006/relationships/hyperlink" Target="http://www.onisep.fr/Decouvrir-les-metiers/Des-secteurs-professionnels-a-explorer/Sport-loisirs-Tourisme" TargetMode="External"/><Relationship Id="rId145" Type="http://schemas.openxmlformats.org/officeDocument/2006/relationships/hyperlink" Target="http://www.onisep.fr/Decouvrir-les-metiers/Des-secteurs-professionnels-a-explorer/BTP-et-architecture" TargetMode="External"/><Relationship Id="rId161" Type="http://schemas.openxmlformats.org/officeDocument/2006/relationships/hyperlink" Target="http://www.onisep.fr/Decouvrir-les-metiers/Des-metiers-selon-mes-gouts/Avoir-la-bosse-du-commerce" TargetMode="External"/><Relationship Id="rId166" Type="http://schemas.openxmlformats.org/officeDocument/2006/relationships/hyperlink" Target="http://www.onisep.fr/Decouvrir-les-metiers/Des-metiers-selon-mes-gouts/Je-suis-accro-au-multimedia" TargetMode="External"/><Relationship Id="rId182" Type="http://schemas.openxmlformats.org/officeDocument/2006/relationships/hyperlink" Target="http://www.onisep.fr/Decouvrir-les-metiers/Premiers-pas-vers-l-emploi/Alternance/Etre-salarie" TargetMode="External"/><Relationship Id="rId187" Type="http://schemas.openxmlformats.org/officeDocument/2006/relationships/hyperlink" Target="http://www.onisep.fr/Decouvrir-les-metiers/Premiers-pas-vers-l-emploi/Recherche-d-emploi/Organiser-sa-recherche-d-emploi" TargetMode="External"/><Relationship Id="rId217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hyperlink" Target="http://www.onisep.fr/Choisir-mes-etudes/Au-college" TargetMode="External"/><Relationship Id="rId212" Type="http://schemas.openxmlformats.org/officeDocument/2006/relationships/hyperlink" Target="http://www.onisep.fr/Decouvrir-les-metiers/Des-metiers-selon-mes-gouts/Reparer-bricoler-j-adore-ca" TargetMode="External"/><Relationship Id="rId233" Type="http://schemas.openxmlformats.org/officeDocument/2006/relationships/image" Target="media/image19.jpeg"/><Relationship Id="rId238" Type="http://schemas.openxmlformats.org/officeDocument/2006/relationships/hyperlink" Target="http://www.onisep.fr/Decouvrir-les-metiers/Des-metiers-selon-mes-gouts/La-mode-me-fait-rever" TargetMode="External"/><Relationship Id="rId23" Type="http://schemas.openxmlformats.org/officeDocument/2006/relationships/hyperlink" Target="http://www.onisep.fr/Choisir-mes-etudes/Au-college/Collegiens-a-besoins-particuliers/Collegiens-en-difficulte-scolaire" TargetMode="External"/><Relationship Id="rId28" Type="http://schemas.openxmlformats.org/officeDocument/2006/relationships/hyperlink" Target="http://www.onisep.fr/Choisir-mes-etudes/Au-lycee-au-CFA/Au-lycee-ou-s-informer" TargetMode="External"/><Relationship Id="rId49" Type="http://schemas.openxmlformats.org/officeDocument/2006/relationships/hyperlink" Target="http://www.onisep.fr/Choisir-mes-etudes/Au-lycee-au-CFA/Sections-et-dispositifs-specifiques/Les-sections-artistiques-et-sportives-au-lycee" TargetMode="External"/><Relationship Id="rId114" Type="http://schemas.openxmlformats.org/officeDocument/2006/relationships/hyperlink" Target="http://www.onisep.fr/Decouvrir-les-metiers/Des-secteurs-professionnels-a-explorer" TargetMode="External"/><Relationship Id="rId119" Type="http://schemas.openxmlformats.org/officeDocument/2006/relationships/hyperlink" Target="http://www.onisep.fr/Decouvrir-les-metiers/Des-secteurs-professionnels-a-explorer/Energie" TargetMode="External"/><Relationship Id="rId44" Type="http://schemas.openxmlformats.org/officeDocument/2006/relationships/hyperlink" Target="http://www.onisep.fr/Choisir-mes-etudes/Au-lycee-au-CFA/Au-lycee-professionnel-et-au-CFA/Le-BEP" TargetMode="External"/><Relationship Id="rId60" Type="http://schemas.openxmlformats.org/officeDocument/2006/relationships/hyperlink" Target="http://www.onisep.fr/Choisir-mes-etudes/Apres-le-bac/Que-faire-apres-le-bac/Que-faire-apres-le-bac-STG" TargetMode="External"/><Relationship Id="rId65" Type="http://schemas.openxmlformats.org/officeDocument/2006/relationships/hyperlink" Target="http://www.onisep.fr/Choisir-mes-etudes/Apres-le-bac/Que-faire-apres-le-bac/Que-faire-sans-le-bac" TargetMode="External"/><Relationship Id="rId81" Type="http://schemas.openxmlformats.org/officeDocument/2006/relationships/hyperlink" Target="http://www.onisep.fr/Choisir-mes-etudes/Apres-le-bac/Etudier-en-Europe/Choisir-son-cadre-d-etudes" TargetMode="External"/><Relationship Id="rId86" Type="http://schemas.openxmlformats.org/officeDocument/2006/relationships/hyperlink" Target="http://www.onisep.fr/Choisir-mes-etudes/Apres-le-bac/Vie-etudiante/Financer-ses-etudes-les-bourses" TargetMode="External"/><Relationship Id="rId130" Type="http://schemas.openxmlformats.org/officeDocument/2006/relationships/hyperlink" Target="http://www.onisep.fr/Decouvrir-les-metiers/Des-secteurs-professionnels-a-explorer/Construction-navale-ferroviaire-et-aeronautique" TargetMode="External"/><Relationship Id="rId135" Type="http://schemas.openxmlformats.org/officeDocument/2006/relationships/hyperlink" Target="http://www.onisep.fr/Decouvrir-les-metiers/Des-secteurs-professionnels-a-explorer/Hotellerie-restauration" TargetMode="External"/><Relationship Id="rId151" Type="http://schemas.openxmlformats.org/officeDocument/2006/relationships/hyperlink" Target="http://www.onisep.fr/Decouvrir-les-metiers/Des-metiers-selon-mes-gouts/J-aime-bouger" TargetMode="External"/><Relationship Id="rId156" Type="http://schemas.openxmlformats.org/officeDocument/2006/relationships/hyperlink" Target="http://www.onisep.fr/Decouvrir-les-metiers/Des-metiers-selon-mes-gouts/Reparer-bricoler-j-adore-ca" TargetMode="External"/><Relationship Id="rId177" Type="http://schemas.openxmlformats.org/officeDocument/2006/relationships/hyperlink" Target="http://www.onisep.fr/Decouvrir-les-metiers/Premiers-pas-vers-l-emploi/Stages-en-entreprises/Trouver-et-reussir-son-stage" TargetMode="External"/><Relationship Id="rId198" Type="http://schemas.openxmlformats.org/officeDocument/2006/relationships/hyperlink" Target="http://www.onisep.fr/Decouvrir-les-metiers/Des-metiers-selon-mes-gouts/Je-veux-m-occuper-d-animaux" TargetMode="External"/><Relationship Id="rId172" Type="http://schemas.openxmlformats.org/officeDocument/2006/relationships/hyperlink" Target="http://www.onisep.fr/Decouvrir-les-metiers/Des-metiers-selon-mes-gouts/Je-veux-etre-utile-aux-autres" TargetMode="External"/><Relationship Id="rId193" Type="http://schemas.openxmlformats.org/officeDocument/2006/relationships/hyperlink" Target="http://www.onisep.fr/Decouvrir-les-metiers/Premiers-pas-vers-l-emploi/Validation-des-acquis/La-VAE-la-VAP-qu-est-ce-que-c-est" TargetMode="External"/><Relationship Id="rId202" Type="http://schemas.openxmlformats.org/officeDocument/2006/relationships/hyperlink" Target="http://www.onisep.fr/Decouvrir-les-metiers/Des-metiers-selon-mes-gouts/J-aime-bouger" TargetMode="External"/><Relationship Id="rId207" Type="http://schemas.openxmlformats.org/officeDocument/2006/relationships/image" Target="media/image6.jpeg"/><Relationship Id="rId223" Type="http://schemas.openxmlformats.org/officeDocument/2006/relationships/image" Target="media/image14.jpeg"/><Relationship Id="rId228" Type="http://schemas.openxmlformats.org/officeDocument/2006/relationships/hyperlink" Target="http://www.onisep.fr/Decouvrir-les-metiers/Des-metiers-selon-mes-gouts/Je-suis-fort-en-langues" TargetMode="External"/><Relationship Id="rId244" Type="http://schemas.openxmlformats.org/officeDocument/2006/relationships/hyperlink" Target="http://www.onisep.fr/Decouvrir-les-metiers/Des-metiers-selon-mes-gouts/Je-veux-etre-utile-aux-autres" TargetMode="External"/><Relationship Id="rId249" Type="http://schemas.openxmlformats.org/officeDocument/2006/relationships/image" Target="media/image27.jpeg"/><Relationship Id="rId13" Type="http://schemas.openxmlformats.org/officeDocument/2006/relationships/hyperlink" Target="http://www.onisep.fr/Choisir-mes-etudes/Au-college/College-mode-d-emploi/L-organisation-des-etudes-au-college" TargetMode="External"/><Relationship Id="rId18" Type="http://schemas.openxmlformats.org/officeDocument/2006/relationships/hyperlink" Target="http://www.onisep.fr/Choisir-mes-etudes/Au-college/Classes-du-college/La-6eme-cycle-d-adaptation" TargetMode="External"/><Relationship Id="rId39" Type="http://schemas.openxmlformats.org/officeDocument/2006/relationships/hyperlink" Target="http://www.onisep.fr/Choisir-mes-etudes/Au-lycee-au-CFA/Au-lycee-general-et-technologique/Les-epreuves-du-bac-avant-2013" TargetMode="External"/><Relationship Id="rId109" Type="http://schemas.openxmlformats.org/officeDocument/2006/relationships/hyperlink" Target="http://www.onisep.fr/Choisir-mes-etudes/Espace-parents/Vous-etes-parents-d-etudiant/L-essentiel-sur-la-procedure-Admission-Post-Bac-2011" TargetMode="External"/><Relationship Id="rId34" Type="http://schemas.openxmlformats.org/officeDocument/2006/relationships/hyperlink" Target="http://www.onisep.fr/Choisir-mes-etudes/Au-lycee-au-CFA/Au-lycee-general-et-technologique/Une-nouvelle-seconde-en-2010" TargetMode="External"/><Relationship Id="rId50" Type="http://schemas.openxmlformats.org/officeDocument/2006/relationships/hyperlink" Target="http://www.onisep.fr/Choisir-mes-etudes/Apres-le-bac/A-l-universite-ou-s-informer" TargetMode="External"/><Relationship Id="rId55" Type="http://schemas.openxmlformats.org/officeDocument/2006/relationships/hyperlink" Target="http://www.onisep.fr/Choisir-mes-etudes/Apres-le-bac/Que-faire-apres-le-bac/Que-faire-apres-le-bac-S" TargetMode="External"/><Relationship Id="rId76" Type="http://schemas.openxmlformats.org/officeDocument/2006/relationships/hyperlink" Target="http://www.onisep.fr/Choisir-mes-etudes/Apres-le-bac/Filieres-d-etudes/Grandes-ecoles-mode-d-emploi" TargetMode="External"/><Relationship Id="rId97" Type="http://schemas.openxmlformats.org/officeDocument/2006/relationships/hyperlink" Target="http://www.onisep.fr/Choisir-mes-etudes/Espace-parents/Vous-etes-parents-de-collegien/Le-suivi-de-la-scolarite" TargetMode="External"/><Relationship Id="rId104" Type="http://schemas.openxmlformats.org/officeDocument/2006/relationships/hyperlink" Target="http://www.onisep.fr/Choisir-mes-etudes/Espace-parents/Vous-etes-parents-de-lyceen/Le-programme-de-la-seconde-generale-et-technologique" TargetMode="External"/><Relationship Id="rId120" Type="http://schemas.openxmlformats.org/officeDocument/2006/relationships/hyperlink" Target="http://www.onisep.fr/Decouvrir-les-metiers/Des-secteurs-professionnels-a-explorer/Maintenance-entretien" TargetMode="External"/><Relationship Id="rId125" Type="http://schemas.openxmlformats.org/officeDocument/2006/relationships/hyperlink" Target="http://www.onisep.fr/Decouvrir-les-metiers/Des-secteurs-professionnels-a-explorer/Audiovisuel-Spectacle" TargetMode="External"/><Relationship Id="rId141" Type="http://schemas.openxmlformats.org/officeDocument/2006/relationships/hyperlink" Target="http://www.onisep.fr/Decouvrir-les-metiers/Des-secteurs-professionnels-a-explorer/Bois-filiere" TargetMode="External"/><Relationship Id="rId146" Type="http://schemas.openxmlformats.org/officeDocument/2006/relationships/hyperlink" Target="http://www.onisep.fr/Decouvrir-les-metiers/Des-secteurs-professionnels-a-explorer/Electronique" TargetMode="External"/><Relationship Id="rId167" Type="http://schemas.openxmlformats.org/officeDocument/2006/relationships/hyperlink" Target="http://www.onisep.fr/Decouvrir-les-metiers/Des-metiers-selon-mes-gouts/Je-veux-travailler-dans-l-audiovisuel" TargetMode="External"/><Relationship Id="rId188" Type="http://schemas.openxmlformats.org/officeDocument/2006/relationships/hyperlink" Target="http://www.onisep.fr/Decouvrir-les-metiers/Premiers-pas-vers-l-emploi/Recherche-d-emploi/Poser-sa-candidature" TargetMode="External"/><Relationship Id="rId7" Type="http://schemas.openxmlformats.org/officeDocument/2006/relationships/hyperlink" Target="http://www.onisep.fr/Choisir-mes-etudes/Au-lycee-au-CFA" TargetMode="External"/><Relationship Id="rId71" Type="http://schemas.openxmlformats.org/officeDocument/2006/relationships/hyperlink" Target="http://www.onisep.fr/Choisir-mes-etudes/Apres-le-bac/Filieres-d-etudes/Master-mode-d-emploi" TargetMode="External"/><Relationship Id="rId92" Type="http://schemas.openxmlformats.org/officeDocument/2006/relationships/hyperlink" Target="http://www.onisep.fr/Choisir-mes-etudes/Espace-parents/Vous-etes-parents-de-collegien/S-inscrire-au-college" TargetMode="External"/><Relationship Id="rId162" Type="http://schemas.openxmlformats.org/officeDocument/2006/relationships/hyperlink" Target="http://www.onisep.fr/Decouvrir-les-metiers/Des-metiers-selon-mes-gouts/J-aime-etre-aux-commandes" TargetMode="External"/><Relationship Id="rId183" Type="http://schemas.openxmlformats.org/officeDocument/2006/relationships/hyperlink" Target="http://www.onisep.fr/Decouvrir-les-metiers/Premiers-pas-vers-l-emploi/Alternance/Trouver-une-entreprise" TargetMode="External"/><Relationship Id="rId213" Type="http://schemas.openxmlformats.org/officeDocument/2006/relationships/image" Target="media/image9.jpeg"/><Relationship Id="rId218" Type="http://schemas.openxmlformats.org/officeDocument/2006/relationships/hyperlink" Target="http://www.onisep.fr/Decouvrir-les-metiers/Des-metiers-selon-mes-gouts/J-aime-jongler-avec-les-chiffres" TargetMode="External"/><Relationship Id="rId234" Type="http://schemas.openxmlformats.org/officeDocument/2006/relationships/hyperlink" Target="http://www.onisep.fr/Decouvrir-les-metiers/Des-metiers-selon-mes-gouts/Je-veux-travailler-dans-l-audiovisuel" TargetMode="External"/><Relationship Id="rId239" Type="http://schemas.openxmlformats.org/officeDocument/2006/relationships/image" Target="media/image22.jpeg"/><Relationship Id="rId2" Type="http://schemas.openxmlformats.org/officeDocument/2006/relationships/styles" Target="styles.xml"/><Relationship Id="rId29" Type="http://schemas.openxmlformats.org/officeDocument/2006/relationships/hyperlink" Target="http://www.onisep.fr/Choisir-mes-etudes/Au-lycee-au-CFA/Foire-aux-questions" TargetMode="External"/><Relationship Id="rId250" Type="http://schemas.openxmlformats.org/officeDocument/2006/relationships/fontTable" Target="fontTable.xml"/><Relationship Id="rId24" Type="http://schemas.openxmlformats.org/officeDocument/2006/relationships/hyperlink" Target="http://www.onisep.fr/Choisir-mes-etudes/Au-college/Collegiens-a-besoins-particuliers/L-enseignement-adapte-Segpa-Erea" TargetMode="External"/><Relationship Id="rId40" Type="http://schemas.openxmlformats.org/officeDocument/2006/relationships/hyperlink" Target="http://www.onisep.fr/Choisir-mes-etudes/Au-lycee-au-CFA/Au-lycee-general-et-technologique/Penser-son-apres-bac" TargetMode="External"/><Relationship Id="rId45" Type="http://schemas.openxmlformats.org/officeDocument/2006/relationships/hyperlink" Target="http://www.onisep.fr/Choisir-mes-etudes/Au-lycee-au-CFA/Au-lycee-professionnel-et-au-CFA/Apres-le-CAP-ou-le-BEP" TargetMode="External"/><Relationship Id="rId66" Type="http://schemas.openxmlformats.org/officeDocument/2006/relationships/hyperlink" Target="http://www.onisep.fr/Choisir-mes-etudes/Apres-le-bac/Filieres-d-etudes/BTS-BTSA-mode-d-emploi" TargetMode="External"/><Relationship Id="rId87" Type="http://schemas.openxmlformats.org/officeDocument/2006/relationships/hyperlink" Target="http://www.onisep.fr/Choisir-mes-etudes/Apres-le-bac/Vie-etudiante/Financer-ses-etudes-les-aides-et-prets" TargetMode="External"/><Relationship Id="rId110" Type="http://schemas.openxmlformats.org/officeDocument/2006/relationships/hyperlink" Target="http://www.onisep.fr/Choisir-mes-etudes/Espace-parents/Vous-etes-parents-d-etudiant/Choisir-un-etablissement-prive-quels-statuts" TargetMode="External"/><Relationship Id="rId115" Type="http://schemas.openxmlformats.org/officeDocument/2006/relationships/hyperlink" Target="http://www.onisep.fr/Decouvrir-les-metiers/Des-metiers-selon-mes-gouts" TargetMode="External"/><Relationship Id="rId131" Type="http://schemas.openxmlformats.org/officeDocument/2006/relationships/hyperlink" Target="http://www.onisep.fr/Decouvrir-les-metiers/Des-secteurs-professionnels-a-explorer/Fonction-publique" TargetMode="External"/><Relationship Id="rId136" Type="http://schemas.openxmlformats.org/officeDocument/2006/relationships/hyperlink" Target="http://www.onisep.fr/Decouvrir-les-metiers/Des-secteurs-professionnels-a-explorer/Sante-Social" TargetMode="External"/><Relationship Id="rId157" Type="http://schemas.openxmlformats.org/officeDocument/2006/relationships/hyperlink" Target="http://www.onisep.fr/Decouvrir-les-metiers/Des-metiers-selon-mes-gouts/Je-serai-un-pro-du-batiment" TargetMode="External"/><Relationship Id="rId178" Type="http://schemas.openxmlformats.org/officeDocument/2006/relationships/hyperlink" Target="http://www.onisep.fr/Decouvrir-les-metiers/Premiers-pas-vers-l-emploi/Stages-en-entreprises/Les-stages-au-college" TargetMode="External"/><Relationship Id="rId61" Type="http://schemas.openxmlformats.org/officeDocument/2006/relationships/hyperlink" Target="http://www.onisep.fr/Choisir-mes-etudes/Apres-le-bac/Que-faire-apres-le-bac/Que-faire-apres-le-bac-STL" TargetMode="External"/><Relationship Id="rId82" Type="http://schemas.openxmlformats.org/officeDocument/2006/relationships/hyperlink" Target="http://www.onisep.fr/Choisir-mes-etudes/Apres-le-bac/Etudier-en-Europe/Partir-en-stage" TargetMode="External"/><Relationship Id="rId152" Type="http://schemas.openxmlformats.org/officeDocument/2006/relationships/hyperlink" Target="http://www.onisep.fr/Decouvrir-les-metiers/Des-metiers-selon-mes-gouts/Le-sport-est-ma-passion" TargetMode="External"/><Relationship Id="rId173" Type="http://schemas.openxmlformats.org/officeDocument/2006/relationships/hyperlink" Target="http://www.onisep.fr/Decouvrir-les-metiers/Des-metiers-selon-mes-gouts/Ma-vocation-est-de-soigner" TargetMode="External"/><Relationship Id="rId194" Type="http://schemas.openxmlformats.org/officeDocument/2006/relationships/hyperlink" Target="http://www.onisep.fr/Decouvrir-les-metiers/Premiers-pas-vers-l-emploi/Validation-des-acquis/La-VAE-pour-qui-et-pour-quoi" TargetMode="External"/><Relationship Id="rId199" Type="http://schemas.openxmlformats.org/officeDocument/2006/relationships/image" Target="media/image2.jpeg"/><Relationship Id="rId203" Type="http://schemas.openxmlformats.org/officeDocument/2006/relationships/image" Target="media/image4.jpeg"/><Relationship Id="rId208" Type="http://schemas.openxmlformats.org/officeDocument/2006/relationships/hyperlink" Target="http://www.onisep.fr/Decouvrir-les-metiers/Des-metiers-selon-mes-gouts/J-aime-les-sensations-fortes" TargetMode="External"/><Relationship Id="rId229" Type="http://schemas.openxmlformats.org/officeDocument/2006/relationships/image" Target="media/image17.jpeg"/><Relationship Id="rId19" Type="http://schemas.openxmlformats.org/officeDocument/2006/relationships/hyperlink" Target="http://www.onisep.fr/Choisir-mes-etudes/Au-college/Classes-du-college/La-5eme-et-la-4eme-cycle-central" TargetMode="External"/><Relationship Id="rId224" Type="http://schemas.openxmlformats.org/officeDocument/2006/relationships/hyperlink" Target="http://www.onisep.fr/Decouvrir-les-metiers/Des-metiers-selon-mes-gouts/J-aime-etre-aux-commandes" TargetMode="External"/><Relationship Id="rId240" Type="http://schemas.openxmlformats.org/officeDocument/2006/relationships/hyperlink" Target="http://www.onisep.fr/Decouvrir-les-metiers/Des-metiers-selon-mes-gouts/Je-veux-travailler-dans-le-spectacle" TargetMode="External"/><Relationship Id="rId245" Type="http://schemas.openxmlformats.org/officeDocument/2006/relationships/image" Target="media/image25.jpeg"/><Relationship Id="rId14" Type="http://schemas.openxmlformats.org/officeDocument/2006/relationships/hyperlink" Target="http://www.onisep.fr/Choisir-mes-etudes/Au-college/College-mode-d-emploi/L-emploi-du-temps-au-college" TargetMode="External"/><Relationship Id="rId30" Type="http://schemas.openxmlformats.org/officeDocument/2006/relationships/hyperlink" Target="http://www.onisep.fr/Choisir-mes-etudes/Au-lycee-au-CFA/Schema-des-etudes-apres-la-3eme" TargetMode="External"/><Relationship Id="rId35" Type="http://schemas.openxmlformats.org/officeDocument/2006/relationships/hyperlink" Target="http://www.onisep.fr/Choisir-mes-etudes/Au-lycee-au-CFA/Au-lycee-general-et-technologique/Les-bacs-generaux-renoves-session-2013" TargetMode="External"/><Relationship Id="rId56" Type="http://schemas.openxmlformats.org/officeDocument/2006/relationships/hyperlink" Target="http://www.onisep.fr/Choisir-mes-etudes/Apres-le-bac/Que-faire-apres-le-bac/Que-faire-apres-le-bac-hotellerie" TargetMode="External"/><Relationship Id="rId77" Type="http://schemas.openxmlformats.org/officeDocument/2006/relationships/hyperlink" Target="http://www.onisep.fr/Choisir-mes-etudes/Apres-le-bac/Filieres-d-etudes/Les-ecoles-specialisees" TargetMode="External"/><Relationship Id="rId100" Type="http://schemas.openxmlformats.org/officeDocument/2006/relationships/hyperlink" Target="http://www.onisep.fr/Choisir-mes-etudes/Espace-parents/Vous-etes-parents-de-collegien/La-3eme-cycle-d-orientation" TargetMode="External"/><Relationship Id="rId105" Type="http://schemas.openxmlformats.org/officeDocument/2006/relationships/hyperlink" Target="http://www.onisep.fr/Choisir-mes-etudes/Espace-parents/Vous-etes-parents-de-lyceen/Classe-de-1re-les-questions-a-se-poser-avant-de-choisir" TargetMode="External"/><Relationship Id="rId126" Type="http://schemas.openxmlformats.org/officeDocument/2006/relationships/hyperlink" Target="http://www.onisep.fr/Decouvrir-les-metiers/Des-secteurs-professionnels-a-explorer/Commerce-et-distribution" TargetMode="External"/><Relationship Id="rId147" Type="http://schemas.openxmlformats.org/officeDocument/2006/relationships/hyperlink" Target="http://www.onisep.fr/Decouvrir-les-metiers/Des-secteurs-professionnels-a-explorer/Logistique-et-transport" TargetMode="External"/><Relationship Id="rId168" Type="http://schemas.openxmlformats.org/officeDocument/2006/relationships/hyperlink" Target="http://www.onisep.fr/Decouvrir-les-metiers/Des-metiers-selon-mes-gouts/J-ai-un-bon-coup-de-crayon" TargetMode="External"/><Relationship Id="rId8" Type="http://schemas.openxmlformats.org/officeDocument/2006/relationships/hyperlink" Target="http://www.onisep.fr/Choisir-mes-etudes/Apres-le-bac" TargetMode="External"/><Relationship Id="rId51" Type="http://schemas.openxmlformats.org/officeDocument/2006/relationships/hyperlink" Target="http://www.onisep.fr/Choisir-mes-etudes/Apres-le-bac/Foire-aux-questions" TargetMode="External"/><Relationship Id="rId72" Type="http://schemas.openxmlformats.org/officeDocument/2006/relationships/hyperlink" Target="http://www.onisep.fr/Choisir-mes-etudes/Apres-le-bac/Filieres-d-etudes/Doctorat-mode-d-emploi" TargetMode="External"/><Relationship Id="rId93" Type="http://schemas.openxmlformats.org/officeDocument/2006/relationships/hyperlink" Target="http://www.onisep.fr/Choisir-mes-etudes/Espace-parents/Vous-etes-parents-de-collegien/Le-role-des-parents-au-college" TargetMode="External"/><Relationship Id="rId98" Type="http://schemas.openxmlformats.org/officeDocument/2006/relationships/hyperlink" Target="http://www.onisep.fr/Choisir-mes-etudes/Espace-parents/Vous-etes-parents-de-collegien/Les-stages-au-college" TargetMode="External"/><Relationship Id="rId121" Type="http://schemas.openxmlformats.org/officeDocument/2006/relationships/hyperlink" Target="http://www.onisep.fr/Decouvrir-les-metiers/Des-secteurs-professionnels-a-explorer/Armee-et-securite" TargetMode="External"/><Relationship Id="rId142" Type="http://schemas.openxmlformats.org/officeDocument/2006/relationships/hyperlink" Target="http://www.onisep.fr/Decouvrir-les-metiers/Des-secteurs-professionnels-a-explorer/Edition-Journalisme" TargetMode="External"/><Relationship Id="rId163" Type="http://schemas.openxmlformats.org/officeDocument/2006/relationships/hyperlink" Target="http://www.onisep.fr/Decouvrir-les-metiers/Des-metiers-selon-mes-gouts/J-ai-le-sens-du-contact" TargetMode="External"/><Relationship Id="rId184" Type="http://schemas.openxmlformats.org/officeDocument/2006/relationships/hyperlink" Target="http://www.onisep.fr/Decouvrir-les-metiers/Premiers-pas-vers-l-emploi/Alternance/L-apprentissage" TargetMode="External"/><Relationship Id="rId189" Type="http://schemas.openxmlformats.org/officeDocument/2006/relationships/hyperlink" Target="http://www.onisep.fr/Decouvrir-les-metiers/Premiers-pas-vers-l-emploi/Recherche-d-emploi/Se-faire-aider" TargetMode="External"/><Relationship Id="rId219" Type="http://schemas.openxmlformats.org/officeDocument/2006/relationships/image" Target="media/image12.jpeg"/><Relationship Id="rId3" Type="http://schemas.openxmlformats.org/officeDocument/2006/relationships/settings" Target="settings.xml"/><Relationship Id="rId214" Type="http://schemas.openxmlformats.org/officeDocument/2006/relationships/hyperlink" Target="http://www.onisep.fr/Decouvrir-les-metiers/Des-metiers-selon-mes-gouts/Je-serai-un-pro-du-batiment" TargetMode="External"/><Relationship Id="rId230" Type="http://schemas.openxmlformats.org/officeDocument/2006/relationships/hyperlink" Target="http://www.onisep.fr/Decouvrir-les-metiers/Des-metiers-selon-mes-gouts/J-aimerais-me-lancer-dans-la-communication" TargetMode="External"/><Relationship Id="rId235" Type="http://schemas.openxmlformats.org/officeDocument/2006/relationships/image" Target="media/image20.jpeg"/><Relationship Id="rId251" Type="http://schemas.openxmlformats.org/officeDocument/2006/relationships/theme" Target="theme/theme1.xml"/><Relationship Id="rId25" Type="http://schemas.openxmlformats.org/officeDocument/2006/relationships/hyperlink" Target="http://www.onisep.fr/Choisir-mes-etudes/Au-college/Collegiens-a-besoins-particuliers/Collegiens-en-situation-de-handicap-ou-malades" TargetMode="External"/><Relationship Id="rId46" Type="http://schemas.openxmlformats.org/officeDocument/2006/relationships/hyperlink" Target="http://www.onisep.fr/Choisir-mes-etudes/Au-lycee-au-CFA/Sections-et-dispositifs-specifiques/Lyceens-a-besoins-particuliers" TargetMode="External"/><Relationship Id="rId67" Type="http://schemas.openxmlformats.org/officeDocument/2006/relationships/hyperlink" Target="http://www.onisep.fr/Choisir-mes-etudes/Apres-le-bac/Filieres-d-etudes/DUT-mode-d-emploi" TargetMode="External"/><Relationship Id="rId116" Type="http://schemas.openxmlformats.org/officeDocument/2006/relationships/hyperlink" Target="http://www.onisep.fr/Decouvrir-les-metiers/Premiers-pas-vers-l-emploi" TargetMode="External"/><Relationship Id="rId137" Type="http://schemas.openxmlformats.org/officeDocument/2006/relationships/hyperlink" Target="http://www.onisep.fr/Decouvrir-les-metiers/Des-secteurs-professionnels-a-explorer/Banque-et-assurance" TargetMode="External"/><Relationship Id="rId158" Type="http://schemas.openxmlformats.org/officeDocument/2006/relationships/hyperlink" Target="http://www.onisep.fr/Decouvrir-les-metiers/Des-metiers-selon-mes-gouts/J-aime-bien-faire-des-experiences" TargetMode="External"/><Relationship Id="rId20" Type="http://schemas.openxmlformats.org/officeDocument/2006/relationships/hyperlink" Target="http://www.onisep.fr/Choisir-mes-etudes/Au-college/Classes-du-college/La-3eme-cycle-d-orientation" TargetMode="External"/><Relationship Id="rId41" Type="http://schemas.openxmlformats.org/officeDocument/2006/relationships/hyperlink" Target="http://www.onisep.fr/Choisir-mes-etudes/Au-lycee-au-CFA/Au-lycee-professionnel-et-au-CFA/La-voie-pro-mode-d-emploi" TargetMode="External"/><Relationship Id="rId62" Type="http://schemas.openxmlformats.org/officeDocument/2006/relationships/hyperlink" Target="http://www.onisep.fr/Choisir-mes-etudes/Apres-le-bac/Que-faire-apres-le-bac/Que-faire-apres-le-bac-STI-specialites-industrielles" TargetMode="External"/><Relationship Id="rId83" Type="http://schemas.openxmlformats.org/officeDocument/2006/relationships/hyperlink" Target="http://www.onisep.fr/Choisir-mes-etudes/Apres-le-bac/Etudier-en-Europe/Pays-d-Europe" TargetMode="External"/><Relationship Id="rId88" Type="http://schemas.openxmlformats.org/officeDocument/2006/relationships/hyperlink" Target="http://www.onisep.fr/Choisir-mes-etudes/Apres-le-bac/Vie-etudiante/Trouver-un-logement" TargetMode="External"/><Relationship Id="rId111" Type="http://schemas.openxmlformats.org/officeDocument/2006/relationships/hyperlink" Target="http://www.onisep.fr/Choisir-mes-etudes/Espace-parents/Vous-etes-parents-d-etudiant/Comprendre-l-organisation-des-etudes-superieures-pour-echanger-avec-votre-enfant" TargetMode="External"/><Relationship Id="rId132" Type="http://schemas.openxmlformats.org/officeDocument/2006/relationships/hyperlink" Target="http://www.onisep.fr/Decouvrir-les-metiers/Des-secteurs-professionnels-a-explorer/Recherche" TargetMode="External"/><Relationship Id="rId153" Type="http://schemas.openxmlformats.org/officeDocument/2006/relationships/hyperlink" Target="http://www.onisep.fr/Decouvrir-les-metiers/Des-metiers-selon-mes-gouts/Je-serai-un-pro-de-la-conduite" TargetMode="External"/><Relationship Id="rId174" Type="http://schemas.openxmlformats.org/officeDocument/2006/relationships/hyperlink" Target="http://www.onisep.fr/Decouvrir-les-metiers/Des-metiers-selon-mes-gouts/Je-veux-faire-respecter-la-loi" TargetMode="External"/><Relationship Id="rId179" Type="http://schemas.openxmlformats.org/officeDocument/2006/relationships/hyperlink" Target="http://www.onisep.fr/Decouvrir-les-metiers/Premiers-pas-vers-l-emploi/Stages-en-entreprises/En-Segpa-des-stages-preprofessionnels" TargetMode="External"/><Relationship Id="rId195" Type="http://schemas.openxmlformats.org/officeDocument/2006/relationships/hyperlink" Target="http://www.onisep.fr/Decouvrir-les-metiers/Premiers-pas-vers-l-emploi/Validation-des-acquis/La-VAE-quelles-demarches" TargetMode="External"/><Relationship Id="rId209" Type="http://schemas.openxmlformats.org/officeDocument/2006/relationships/image" Target="media/image7.jpeg"/><Relationship Id="rId190" Type="http://schemas.openxmlformats.org/officeDocument/2006/relationships/hyperlink" Target="http://www.onisep.fr/Decouvrir-les-metiers/Premiers-pas-vers-l-emploi/Recherche-d-emploi/Les-differents-contrats-de-travail" TargetMode="External"/><Relationship Id="rId204" Type="http://schemas.openxmlformats.org/officeDocument/2006/relationships/hyperlink" Target="http://www.onisep.fr/Decouvrir-les-metiers/Des-metiers-selon-mes-gouts/Le-sport-est-ma-passion" TargetMode="External"/><Relationship Id="rId220" Type="http://schemas.openxmlformats.org/officeDocument/2006/relationships/hyperlink" Target="http://www.onisep.fr/Decouvrir-les-metiers/Des-metiers-selon-mes-gouts/Je-suis-branche-high-tech" TargetMode="External"/><Relationship Id="rId225" Type="http://schemas.openxmlformats.org/officeDocument/2006/relationships/image" Target="media/image15.jpeg"/><Relationship Id="rId241" Type="http://schemas.openxmlformats.org/officeDocument/2006/relationships/image" Target="media/image23.jpeg"/><Relationship Id="rId246" Type="http://schemas.openxmlformats.org/officeDocument/2006/relationships/hyperlink" Target="http://www.onisep.fr/Decouvrir-les-metiers/Des-metiers-selon-mes-gouts/Ma-vocation-est-de-soigner" TargetMode="External"/><Relationship Id="rId15" Type="http://schemas.openxmlformats.org/officeDocument/2006/relationships/hyperlink" Target="http://www.onisep.fr/Choisir-mes-etudes/Au-college/College-mode-d-emploi/Le-role-des-parents-au-college" TargetMode="External"/><Relationship Id="rId36" Type="http://schemas.openxmlformats.org/officeDocument/2006/relationships/hyperlink" Target="http://www.onisep.fr/Choisir-mes-etudes/Au-lycee-au-CFA/Au-lycee-general-et-technologique/Les-bacs-technologiques-renoves-session-2013" TargetMode="External"/><Relationship Id="rId57" Type="http://schemas.openxmlformats.org/officeDocument/2006/relationships/hyperlink" Target="http://www.onisep.fr/Choisir-mes-etudes/Apres-le-bac/Que-faire-apres-le-bac/Que-faire-apres-le-bac-TMD" TargetMode="External"/><Relationship Id="rId106" Type="http://schemas.openxmlformats.org/officeDocument/2006/relationships/hyperlink" Target="http://www.onisep.fr/Choisir-mes-etudes/Espace-parents/Vous-etes-parents-de-lyceen/Au-lycee-continuer-a-accompagner-votre-enfant-dans-ses-choix" TargetMode="External"/><Relationship Id="rId127" Type="http://schemas.openxmlformats.org/officeDocument/2006/relationships/hyperlink" Target="http://www.onisep.fr/Decouvrir-les-metiers/Des-secteurs-professionnels-a-explorer/Environnement" TargetMode="External"/><Relationship Id="rId10" Type="http://schemas.openxmlformats.org/officeDocument/2006/relationships/hyperlink" Target="http://www.onisep.fr/Choisir-mes-etudes/Au-college/Foire-aux-questions" TargetMode="External"/><Relationship Id="rId31" Type="http://schemas.openxmlformats.org/officeDocument/2006/relationships/hyperlink" Target="http://www.onisep.fr/Choisir-mes-etudes/Au-lycee-au-CFA/Schema-des-etudes-apres-un-CAP-ou-un-BEP" TargetMode="External"/><Relationship Id="rId52" Type="http://schemas.openxmlformats.org/officeDocument/2006/relationships/hyperlink" Target="http://www.onisep.fr/Choisir-mes-etudes/Apres-le-bac/Schema-des-etudes-apres-le-bac" TargetMode="External"/><Relationship Id="rId73" Type="http://schemas.openxmlformats.org/officeDocument/2006/relationships/hyperlink" Target="http://www.onisep.fr/Choisir-mes-etudes/Apres-le-bac/Filieres-d-etudes/Classes-prepa-mode-d-emploi" TargetMode="External"/><Relationship Id="rId78" Type="http://schemas.openxmlformats.org/officeDocument/2006/relationships/hyperlink" Target="http://www.onisep.fr/Choisir-mes-etudes/Apres-le-bac/Filieres-d-etudes/Les-etudes-medicales-et-pharmaceutiques" TargetMode="External"/><Relationship Id="rId94" Type="http://schemas.openxmlformats.org/officeDocument/2006/relationships/hyperlink" Target="http://www.onisep.fr/Choisir-mes-etudes/Espace-parents/Vous-etes-parents-de-collegien/Le-dispositif-La-mallette-des-parents" TargetMode="External"/><Relationship Id="rId99" Type="http://schemas.openxmlformats.org/officeDocument/2006/relationships/hyperlink" Target="http://www.onisep.fr/Choisir-mes-etudes/Espace-parents/Vous-etes-parents-de-collegien/Classe-de-3eme-l-heure-des-choix-provisoires" TargetMode="External"/><Relationship Id="rId101" Type="http://schemas.openxmlformats.org/officeDocument/2006/relationships/hyperlink" Target="http://www.onisep.fr/Choisir-mes-etudes/Espace-parents/Vous-etes-parents-de-collegien/Partagez-l-information-avec-votre-enfant" TargetMode="External"/><Relationship Id="rId122" Type="http://schemas.openxmlformats.org/officeDocument/2006/relationships/hyperlink" Target="http://www.onisep.fr/Decouvrir-les-metiers/Des-secteurs-professionnels-a-explorer/Communication-Marketing-publicite" TargetMode="External"/><Relationship Id="rId143" Type="http://schemas.openxmlformats.org/officeDocument/2006/relationships/hyperlink" Target="http://www.onisep.fr/Decouvrir-les-metiers/Des-secteurs-professionnels-a-explorer/Informatique-et-telecoms" TargetMode="External"/><Relationship Id="rId148" Type="http://schemas.openxmlformats.org/officeDocument/2006/relationships/hyperlink" Target="http://www.onisep.fr/Decouvrir-les-metiers/Des-metiers-selon-mes-gouts/J-aime-la-nature" TargetMode="External"/><Relationship Id="rId164" Type="http://schemas.openxmlformats.org/officeDocument/2006/relationships/hyperlink" Target="http://www.onisep.fr/Decouvrir-les-metiers/Des-metiers-selon-mes-gouts/Je-suis-fort-en-langues" TargetMode="External"/><Relationship Id="rId169" Type="http://schemas.openxmlformats.org/officeDocument/2006/relationships/hyperlink" Target="http://www.onisep.fr/Decouvrir-les-metiers/Des-metiers-selon-mes-gouts/La-mode-me-fait-rever" TargetMode="External"/><Relationship Id="rId185" Type="http://schemas.openxmlformats.org/officeDocument/2006/relationships/hyperlink" Target="http://www.onisep.fr/Decouvrir-les-metiers/Premiers-pas-vers-l-emploi/Alternance/Le-contrat-de-professionnalis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nisep.fr/Choisir-mes-etudes/Espace-parents" TargetMode="External"/><Relationship Id="rId180" Type="http://schemas.openxmlformats.org/officeDocument/2006/relationships/hyperlink" Target="http://www.onisep.fr/Decouvrir-les-metiers/Premiers-pas-vers-l-emploi/Stages-en-entreprises/Les-stages-en-voie-professionnelle" TargetMode="External"/><Relationship Id="rId210" Type="http://schemas.openxmlformats.org/officeDocument/2006/relationships/hyperlink" Target="http://www.onisep.fr/Decouvrir-les-metiers/Des-metiers-selon-mes-gouts/Je-veux-travailler-de-mes-mains" TargetMode="External"/><Relationship Id="rId215" Type="http://schemas.openxmlformats.org/officeDocument/2006/relationships/image" Target="media/image10.jpeg"/><Relationship Id="rId236" Type="http://schemas.openxmlformats.org/officeDocument/2006/relationships/hyperlink" Target="http://www.onisep.fr/Decouvrir-les-metiers/Des-metiers-selon-mes-gouts/J-ai-un-bon-coup-de-crayon" TargetMode="External"/><Relationship Id="rId26" Type="http://schemas.openxmlformats.org/officeDocument/2006/relationships/hyperlink" Target="http://www.onisep.fr/Choisir-mes-etudes/Au-college/Collegiens-a-besoins-particuliers/L-accueil-des-nouveaux-arrivants-en-France" TargetMode="External"/><Relationship Id="rId231" Type="http://schemas.openxmlformats.org/officeDocument/2006/relationships/image" Target="media/image18.jpeg"/><Relationship Id="rId47" Type="http://schemas.openxmlformats.org/officeDocument/2006/relationships/hyperlink" Target="http://www.onisep.fr/Choisir-mes-etudes/Au-lycee-au-CFA/Sections-et-dispositifs-specifiques/Lyceens-handicapes-ou-malades" TargetMode="External"/><Relationship Id="rId68" Type="http://schemas.openxmlformats.org/officeDocument/2006/relationships/hyperlink" Target="http://www.onisep.fr/Choisir-mes-etudes/Apres-le-bac/Filieres-d-etudes/DEUST-mode-d-emploi" TargetMode="External"/><Relationship Id="rId89" Type="http://schemas.openxmlformats.org/officeDocument/2006/relationships/hyperlink" Target="http://www.onisep.fr/Choisir-mes-etudes/Espace-parents/Vous-etes-parents-de-collegien/Schema-des-etudes-apres-la-3eme" TargetMode="External"/><Relationship Id="rId112" Type="http://schemas.openxmlformats.org/officeDocument/2006/relationships/hyperlink" Target="http://www.onisep.fr/Decouvrir-les-metiers" TargetMode="External"/><Relationship Id="rId133" Type="http://schemas.openxmlformats.org/officeDocument/2006/relationships/hyperlink" Target="http://www.onisep.fr/Decouvrir-les-metiers/Des-secteurs-professionnels-a-explorer/Automobile" TargetMode="External"/><Relationship Id="rId154" Type="http://schemas.openxmlformats.org/officeDocument/2006/relationships/hyperlink" Target="http://www.onisep.fr/Decouvrir-les-metiers/Des-metiers-selon-mes-gouts/J-aime-les-sensations-fortes" TargetMode="External"/><Relationship Id="rId175" Type="http://schemas.openxmlformats.org/officeDocument/2006/relationships/hyperlink" Target="http://www.onisep.fr/Decouvrir-les-metiers/Premiers-pas-vers-l-emploi/Foire-aux-questions" TargetMode="External"/><Relationship Id="rId196" Type="http://schemas.openxmlformats.org/officeDocument/2006/relationships/hyperlink" Target="http://www.onisep.fr/Decouvrir-les-metiers/Des-metiers-selon-mes-gouts/J-aime-la-nature" TargetMode="External"/><Relationship Id="rId200" Type="http://schemas.openxmlformats.org/officeDocument/2006/relationships/hyperlink" Target="http://www.onisep.fr/Decouvrir-les-metiers/Des-metiers-selon-mes-gouts/Je-veux-proteger-la-planete" TargetMode="External"/><Relationship Id="rId16" Type="http://schemas.openxmlformats.org/officeDocument/2006/relationships/hyperlink" Target="http://www.onisep.fr/Choisir-mes-etudes/Au-college/College-mode-d-emploi/Le-suivi-de-la-scolarite" TargetMode="External"/><Relationship Id="rId221" Type="http://schemas.openxmlformats.org/officeDocument/2006/relationships/image" Target="media/image13.jpeg"/><Relationship Id="rId242" Type="http://schemas.openxmlformats.org/officeDocument/2006/relationships/hyperlink" Target="http://www.onisep.fr/Decouvrir-les-metiers/Des-metiers-selon-mes-gouts/J-aime-le-contact-avec-les-enfants" TargetMode="External"/><Relationship Id="rId37" Type="http://schemas.openxmlformats.org/officeDocument/2006/relationships/hyperlink" Target="http://www.onisep.fr/Choisir-mes-etudes/Au-lycee-au-CFA/Au-lycee-general-et-technologique/Les-bacs-generaux-avant-2013" TargetMode="External"/><Relationship Id="rId58" Type="http://schemas.openxmlformats.org/officeDocument/2006/relationships/hyperlink" Target="http://www.onisep.fr/Choisir-mes-etudes/Apres-le-bac/Que-faire-apres-le-bac/Que-faire-apres-le-bac-ST2S" TargetMode="External"/><Relationship Id="rId79" Type="http://schemas.openxmlformats.org/officeDocument/2006/relationships/hyperlink" Target="http://www.onisep.fr/Choisir-mes-etudes/Apres-le-bac/Etudier-en-Europe/Decouvrir-les-systemes-educatifs-europeens" TargetMode="External"/><Relationship Id="rId102" Type="http://schemas.openxmlformats.org/officeDocument/2006/relationships/hyperlink" Target="http://www.onisep.fr/Choisir-mes-etudes/Espace-parents/Vous-etes-parents-de-collegien/Discuter-avec-votre-enfant" TargetMode="External"/><Relationship Id="rId123" Type="http://schemas.openxmlformats.org/officeDocument/2006/relationships/hyperlink" Target="http://www.onisep.fr/Decouvrir-les-metiers/Des-secteurs-professionnels-a-explorer/Enseignement" TargetMode="External"/><Relationship Id="rId144" Type="http://schemas.openxmlformats.org/officeDocument/2006/relationships/hyperlink" Target="http://www.onisep.fr/Decouvrir-les-metiers/Des-secteurs-professionnels-a-explorer/Verre-beton-ceramique" TargetMode="External"/><Relationship Id="rId90" Type="http://schemas.openxmlformats.org/officeDocument/2006/relationships/hyperlink" Target="http://www.onisep.fr/Choisir-mes-etudes/Espace-parents/Vous-etes-parents-de-lyceen/Schema-des-etudes-apres-un-CAP-ou-un-BEP" TargetMode="External"/><Relationship Id="rId165" Type="http://schemas.openxmlformats.org/officeDocument/2006/relationships/hyperlink" Target="http://www.onisep.fr/Decouvrir-les-metiers/Des-metiers-selon-mes-gouts/J-aimerais-me-lancer-dans-la-communication" TargetMode="External"/><Relationship Id="rId186" Type="http://schemas.openxmlformats.org/officeDocument/2006/relationships/hyperlink" Target="http://www.onisep.fr/Decouvrir-les-metiers/Premiers-pas-vers-l-emploi/Recherche-d-emploi/Construire-son-projet-professionnel" TargetMode="External"/><Relationship Id="rId211" Type="http://schemas.openxmlformats.org/officeDocument/2006/relationships/image" Target="media/image8.jpeg"/><Relationship Id="rId232" Type="http://schemas.openxmlformats.org/officeDocument/2006/relationships/hyperlink" Target="http://www.onisep.fr/Decouvrir-les-metiers/Des-metiers-selon-mes-gouts/Je-suis-accro-au-multimedia" TargetMode="External"/><Relationship Id="rId27" Type="http://schemas.openxmlformats.org/officeDocument/2006/relationships/hyperlink" Target="http://www.onisep.fr/Choisir-mes-etudes/Au-college/Collegiens-a-besoins-particuliers/Les-eleves-intellectuellement-precoces" TargetMode="External"/><Relationship Id="rId48" Type="http://schemas.openxmlformats.org/officeDocument/2006/relationships/hyperlink" Target="http://www.onisep.fr/Choisir-mes-etudes/Au-lycee-au-CFA/Sections-et-dispositifs-specifiques/Les-sections-linguistiques-au-lycee" TargetMode="External"/><Relationship Id="rId69" Type="http://schemas.openxmlformats.org/officeDocument/2006/relationships/hyperlink" Target="http://www.onisep.fr/Choisir-mes-etudes/Apres-le-bac/Filieres-d-etudes/Licences-generales-mode-d-emploi" TargetMode="External"/><Relationship Id="rId113" Type="http://schemas.openxmlformats.org/officeDocument/2006/relationships/hyperlink" Target="http://www.onisep.fr/Decouvrir-les-metiers" TargetMode="External"/><Relationship Id="rId134" Type="http://schemas.openxmlformats.org/officeDocument/2006/relationships/hyperlink" Target="http://www.onisep.fr/Decouvrir-les-metiers/Des-secteurs-professionnels-a-explorer/Culture-Artisanat-d-art" TargetMode="External"/><Relationship Id="rId80" Type="http://schemas.openxmlformats.org/officeDocument/2006/relationships/hyperlink" Target="http://www.onisep.fr/Choisir-mes-etudes/Apres-le-bac/Etudier-en-Europe/Preparer-son-depart" TargetMode="External"/><Relationship Id="rId155" Type="http://schemas.openxmlformats.org/officeDocument/2006/relationships/hyperlink" Target="http://www.onisep.fr/Decouvrir-les-metiers/Des-metiers-selon-mes-gouts/Je-veux-travailler-de-mes-mains" TargetMode="External"/><Relationship Id="rId176" Type="http://schemas.openxmlformats.org/officeDocument/2006/relationships/hyperlink" Target="http://www.onisep.fr/Decouvrir-les-metiers/Premiers-pas-vers-l-emploi/Stages-en-entreprises/Etre-stagiaire" TargetMode="External"/><Relationship Id="rId197" Type="http://schemas.openxmlformats.org/officeDocument/2006/relationships/image" Target="media/image1.jpeg"/><Relationship Id="rId201" Type="http://schemas.openxmlformats.org/officeDocument/2006/relationships/image" Target="media/image3.jpeg"/><Relationship Id="rId222" Type="http://schemas.openxmlformats.org/officeDocument/2006/relationships/hyperlink" Target="http://www.onisep.fr/Decouvrir-les-metiers/Des-metiers-selon-mes-gouts/Avoir-la-bosse-du-commerce" TargetMode="External"/><Relationship Id="rId243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6066</Words>
  <Characters>33363</Characters>
  <Application>Microsoft Office Word</Application>
  <DocSecurity>0</DocSecurity>
  <Lines>278</Lines>
  <Paragraphs>78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olivier</dc:creator>
  <cp:lastModifiedBy>olivier</cp:lastModifiedBy>
  <cp:revision>11</cp:revision>
  <cp:lastPrinted>2011-07-20T10:51:00Z</cp:lastPrinted>
  <dcterms:created xsi:type="dcterms:W3CDTF">2011-07-18T10:14:00Z</dcterms:created>
  <dcterms:modified xsi:type="dcterms:W3CDTF">2011-07-20T10:51:00Z</dcterms:modified>
</cp:coreProperties>
</file>