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02CC" w14:textId="77777777" w:rsidR="005B22CB" w:rsidRPr="005B22CB" w:rsidRDefault="005B22CB" w:rsidP="005B22CB">
      <w:pPr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4BDAF" w14:textId="77777777" w:rsidR="00F432C0" w:rsidRDefault="00F432C0" w:rsidP="00F432C0">
      <w:pPr>
        <w:jc w:val="center"/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22CB"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Continuité Pédagogique en EPS</w:t>
      </w:r>
    </w:p>
    <w:p w14:paraId="626DBD9C" w14:textId="77777777" w:rsidR="00F432C0" w:rsidRDefault="00F432C0" w:rsidP="00F432C0">
      <w:pPr>
        <w:jc w:val="center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70FFE1D" w14:textId="4314E45D" w:rsidR="00F432C0" w:rsidRDefault="00F432C0" w:rsidP="00F432C0">
      <w:pPr>
        <w:rPr>
          <w:rFonts w:ascii="Times New Roman" w:eastAsiaTheme="minorHAnsi" w:hAnsi="Times New Roman" w:cs="Times New Roman"/>
          <w:color w:val="000000"/>
          <w:lang w:val="fr-FR"/>
        </w:rPr>
      </w:pPr>
      <w:r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Compétence recherchée : </w:t>
      </w:r>
      <w:r w:rsidR="00933A42">
        <w:rPr>
          <w:rFonts w:ascii="Times New Roman" w:eastAsiaTheme="minorHAnsi" w:hAnsi="Times New Roman" w:cs="Times New Roman"/>
          <w:color w:val="000000"/>
          <w:lang w:val="fr-FR"/>
        </w:rPr>
        <w:t>Évaluer</w:t>
      </w:r>
      <w:r>
        <w:rPr>
          <w:rFonts w:ascii="Times New Roman" w:eastAsiaTheme="minorHAnsi" w:hAnsi="Times New Roman" w:cs="Times New Roman"/>
          <w:color w:val="000000"/>
          <w:lang w:val="fr-FR"/>
        </w:rPr>
        <w:t xml:space="preserve"> la quantité et la qualité de son activité physique quotidienne dans et hors école</w:t>
      </w:r>
    </w:p>
    <w:p w14:paraId="2B945C5A" w14:textId="77777777" w:rsidR="00F432C0" w:rsidRDefault="00F432C0" w:rsidP="00F432C0">
      <w:pPr>
        <w:rPr>
          <w:rFonts w:ascii="Times New Roman" w:eastAsiaTheme="minorHAnsi" w:hAnsi="Times New Roman" w:cs="Times New Roman"/>
          <w:color w:val="000000"/>
          <w:lang w:val="fr-FR"/>
        </w:rPr>
      </w:pPr>
    </w:p>
    <w:p w14:paraId="75A7BCE9" w14:textId="47FE417D" w:rsidR="00F432C0" w:rsidRDefault="003458B2" w:rsidP="00F432C0">
      <w:pPr>
        <w:rPr>
          <w:rFonts w:ascii="Times New Roman" w:eastAsiaTheme="minorHAnsi" w:hAnsi="Times New Roman" w:cs="Times New Roman"/>
          <w:color w:val="000000"/>
          <w:lang w:val="fr-FR"/>
        </w:rPr>
      </w:pPr>
      <w:r>
        <w:rPr>
          <w:rFonts w:ascii="Times New Roman" w:eastAsiaTheme="minorHAnsi" w:hAnsi="Times New Roman" w:cs="Times New Roman"/>
          <w:color w:val="000000"/>
          <w:lang w:val="fr-FR"/>
        </w:rPr>
        <w:t>Si tu as pratiqué une activité, note dans la case correspondante du tableau (jour et activité) la durée de la pratique.</w:t>
      </w:r>
    </w:p>
    <w:p w14:paraId="3F073D24" w14:textId="2037B17D" w:rsidR="00F432C0" w:rsidRDefault="00F432C0" w:rsidP="00F432C0">
      <w:pPr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</w:pPr>
      <w:r>
        <w:rPr>
          <w:rFonts w:ascii="Times New Roman" w:eastAsiaTheme="minorHAnsi" w:hAnsi="Times New Roman" w:cs="Times New Roman"/>
          <w:color w:val="000000"/>
          <w:lang w:val="fr-FR"/>
        </w:rPr>
        <w:t xml:space="preserve">Fais </w:t>
      </w:r>
      <w:r w:rsidR="003458B2">
        <w:rPr>
          <w:rFonts w:ascii="Times New Roman" w:eastAsiaTheme="minorHAnsi" w:hAnsi="Times New Roman" w:cs="Times New Roman"/>
          <w:color w:val="000000"/>
          <w:lang w:val="fr-FR"/>
        </w:rPr>
        <w:t>ton total chaque semaine et t</w:t>
      </w:r>
      <w:r>
        <w:rPr>
          <w:rFonts w:ascii="Times New Roman" w:eastAsiaTheme="minorHAnsi" w:hAnsi="Times New Roman" w:cs="Times New Roman"/>
          <w:color w:val="000000"/>
          <w:lang w:val="fr-FR"/>
        </w:rPr>
        <w:t xml:space="preserve">u pourras </w:t>
      </w:r>
      <w:r w:rsidR="003458B2">
        <w:rPr>
          <w:rFonts w:ascii="Times New Roman" w:eastAsiaTheme="minorHAnsi" w:hAnsi="Times New Roman" w:cs="Times New Roman"/>
          <w:color w:val="000000"/>
          <w:lang w:val="fr-FR"/>
        </w:rPr>
        <w:t xml:space="preserve">ainsi </w:t>
      </w:r>
      <w:r>
        <w:rPr>
          <w:rFonts w:ascii="Times New Roman" w:eastAsiaTheme="minorHAnsi" w:hAnsi="Times New Roman" w:cs="Times New Roman"/>
          <w:color w:val="000000"/>
          <w:lang w:val="fr-FR"/>
        </w:rPr>
        <w:t xml:space="preserve">comparer à la durée minimum </w:t>
      </w:r>
      <w:r w:rsidR="003458B2">
        <w:rPr>
          <w:rFonts w:ascii="Times New Roman" w:eastAsiaTheme="minorHAnsi" w:hAnsi="Times New Roman" w:cs="Times New Roman"/>
          <w:color w:val="000000"/>
          <w:lang w:val="fr-FR"/>
        </w:rPr>
        <w:t>quotidienne</w:t>
      </w:r>
      <w:r>
        <w:rPr>
          <w:rFonts w:ascii="Times New Roman" w:eastAsiaTheme="minorHAnsi" w:hAnsi="Times New Roman" w:cs="Times New Roman"/>
          <w:color w:val="000000"/>
          <w:lang w:val="fr-FR"/>
        </w:rPr>
        <w:t xml:space="preserve"> qui est recommandée : </w:t>
      </w:r>
      <w:r w:rsidR="003458B2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>Environ 1h chaque jour</w:t>
      </w:r>
      <w:r w:rsidRPr="0079260B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 </w:t>
      </w:r>
    </w:p>
    <w:p w14:paraId="19FB88D9" w14:textId="77777777" w:rsidR="00933A42" w:rsidRDefault="00933A42" w:rsidP="00F432C0">
      <w:pPr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</w:pPr>
    </w:p>
    <w:p w14:paraId="7FB748A2" w14:textId="128305DF" w:rsidR="00933A42" w:rsidRPr="0079260B" w:rsidRDefault="00933A42" w:rsidP="00F432C0">
      <w:pPr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</w:pPr>
      <w:r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Si la durée est inférieure à </w:t>
      </w:r>
      <w:r w:rsidR="003458B2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30 min colorie la ligne du jour en rouge, en </w:t>
      </w:r>
      <w:r w:rsidR="00031EC3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>jaune</w:t>
      </w:r>
      <w:r w:rsidR="003458B2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 s</w:t>
      </w:r>
      <w:r w:rsidR="00031EC3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i elle est comprise entre 30min et 1 heure et en vert si elle est supérieure à 1heure. </w:t>
      </w:r>
    </w:p>
    <w:p w14:paraId="13C169B8" w14:textId="2BB1B2A4" w:rsidR="00F432C0" w:rsidRDefault="00116092" w:rsidP="00F432C0">
      <w:pPr>
        <w:rPr>
          <w:rFonts w:ascii="Times New Roman" w:eastAsiaTheme="minorHAnsi" w:hAnsi="Times New Roman" w:cs="Times New Roman"/>
          <w:color w:val="000000"/>
          <w:lang w:val="fr-FR"/>
        </w:rPr>
      </w:pPr>
      <w:r>
        <w:rPr>
          <w:rFonts w:ascii="Times New Roman" w:eastAsiaTheme="minorHAnsi" w:hAnsi="Times New Roman" w:cs="Times New Roman"/>
          <w:color w:val="000000"/>
          <w:lang w:val="fr-FR"/>
        </w:rPr>
        <w:t xml:space="preserve">Si tu effectues la séance proposée par les professeurs d’EPS pour le confinement, tu peux colorier le jour en vert. </w:t>
      </w:r>
    </w:p>
    <w:tbl>
      <w:tblPr>
        <w:tblpPr w:leftFromText="141" w:rightFromText="141" w:vertAnchor="page" w:horzAnchor="margin" w:tblpY="5174"/>
        <w:tblW w:w="11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131"/>
        <w:gridCol w:w="1361"/>
        <w:gridCol w:w="879"/>
        <w:gridCol w:w="889"/>
        <w:gridCol w:w="1510"/>
        <w:gridCol w:w="757"/>
        <w:gridCol w:w="1086"/>
        <w:gridCol w:w="1058"/>
        <w:gridCol w:w="711"/>
        <w:gridCol w:w="1039"/>
      </w:tblGrid>
      <w:tr w:rsidR="00116092" w:rsidRPr="005B22CB" w14:paraId="4496537D" w14:textId="77777777" w:rsidTr="00116092">
        <w:trPr>
          <w:trHeight w:val="653"/>
        </w:trPr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DF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C83" w14:textId="671EA4EA" w:rsidR="00116092" w:rsidRPr="00116092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Séance Fiche EPS confinement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9A7" w14:textId="5B696F88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Footing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BA0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Marche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632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Renforcement musculaire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111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Danse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5CB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proofErr w:type="spellStart"/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Jardinag</w:t>
            </w:r>
            <w:proofErr w:type="spellEnd"/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4491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Bricolage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4A9" w14:textId="77777777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432C0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Autre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3E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Total de la semaine</w:t>
            </w:r>
          </w:p>
        </w:tc>
      </w:tr>
      <w:tr w:rsidR="00116092" w:rsidRPr="005B22CB" w14:paraId="4B34994D" w14:textId="77777777" w:rsidTr="00116092">
        <w:trPr>
          <w:trHeight w:val="3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072" w14:textId="2AAD7F65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Semaine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</w:t>
            </w: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mars</w:t>
            </w: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28 mars</w:t>
            </w: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DA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B5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500" w14:textId="572F244F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43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B9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F0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32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63259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D5B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FAA0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7D81C66E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9FC42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F4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DF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F29" w14:textId="3E3A8C7D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0F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37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34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BA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AD8EF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9F1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101B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42D3CF4F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65601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1D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98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515" w14:textId="30EA1FF0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B8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D0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DF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64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802FF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7BC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4519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5856B7FB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4F3DF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A9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8A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265" w14:textId="1AF2B453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98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EC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D5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26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7AF0A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E03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E89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418E8F72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CEAD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E4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1C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C15" w14:textId="52143B59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24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C2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58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C2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4C90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164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045F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08A22325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1E7A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FF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Samedi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77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70A" w14:textId="3FF10C95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D7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F5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87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BB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26E4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89E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528A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72174E48" w14:textId="77777777" w:rsidTr="00116092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AFFF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8B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CE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EBD" w14:textId="4FCB297C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C5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C0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76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81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DCD76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4EE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E8DD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1B2399BC" w14:textId="77777777" w:rsidTr="00116092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24DC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6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89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26D" w14:textId="5E7611F1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A8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05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64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BD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29E2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64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37E" w14:textId="64EE10D4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… heures</w:t>
            </w:r>
          </w:p>
        </w:tc>
      </w:tr>
      <w:tr w:rsidR="00116092" w:rsidRPr="005B22CB" w14:paraId="4BB9C82F" w14:textId="77777777" w:rsidTr="00116092">
        <w:trPr>
          <w:trHeight w:val="34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66C" w14:textId="3D9B045D" w:rsidR="00116092" w:rsidRPr="00F432C0" w:rsidRDefault="00116092" w:rsidP="00F43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 du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 mars</w:t>
            </w: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au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4 avril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EC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D6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3EF" w14:textId="4570DAC2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7E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07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84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D2F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7F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48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BD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Total de la semaine</w:t>
            </w:r>
          </w:p>
        </w:tc>
      </w:tr>
      <w:tr w:rsidR="00116092" w:rsidRPr="005B22CB" w14:paraId="4AD160E3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82F3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FE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0C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F24" w14:textId="2EC65CA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13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BA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F1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68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BD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08D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B793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0B795A44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C02D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4C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D6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563" w14:textId="62A558BF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83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69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3E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8B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72E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0DB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6E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68C4725E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BD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F0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C7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764" w14:textId="531F5F1D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51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DE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D8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F5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7F5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301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AE66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71B96BC8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EF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C5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BB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EE8" w14:textId="4F004DB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E5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09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E0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8A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D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534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159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64F331D9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96F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92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samedi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38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4F2" w14:textId="25AA04AC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A5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79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73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84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ABB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0F2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4CC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4AD14D0E" w14:textId="77777777" w:rsidTr="00116092">
        <w:trPr>
          <w:trHeight w:val="34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48E4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4B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CE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449" w14:textId="42677E78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50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40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7C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09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2F6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F00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8F5A" w14:textId="77777777" w:rsidR="00116092" w:rsidRPr="005B22CB" w:rsidRDefault="00116092" w:rsidP="00F432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3AF58ABA" w14:textId="77777777" w:rsidTr="00116092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F85D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F4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FD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CCE" w14:textId="1670406A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0E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D9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DB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FA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68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DA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726" w14:textId="20D7FAD0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…heures</w:t>
            </w: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6092" w:rsidRPr="005B22CB" w14:paraId="5C2DB46C" w14:textId="77777777" w:rsidTr="00116092">
        <w:trPr>
          <w:trHeight w:val="36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E90639" w14:textId="7E9B6CB4" w:rsidR="00116092" w:rsidRPr="005B22CB" w:rsidRDefault="00116092" w:rsidP="00933A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Semaine du 05 au 12 avril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83B5" w14:textId="53BC4EAB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Lundi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0B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023" w14:textId="6F2940D2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127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702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B3F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13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93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20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2B4" w14:textId="28DFFA26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Total de la semaine</w:t>
            </w:r>
          </w:p>
        </w:tc>
      </w:tr>
      <w:tr w:rsidR="00116092" w:rsidRPr="005B22CB" w14:paraId="73F4350E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3ECC14" w14:textId="485EF9A1" w:rsidR="00116092" w:rsidRPr="005B22CB" w:rsidRDefault="00116092" w:rsidP="00E048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B5D" w14:textId="7D334C4F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Mardi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90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2F4C" w14:textId="0E8F98F9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84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62C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E8C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B92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3C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D9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00A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1341868E" w14:textId="77777777" w:rsidTr="00116092">
        <w:trPr>
          <w:trHeight w:val="245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F6383A" w14:textId="0C35FE58" w:rsidR="00116092" w:rsidRPr="00933A42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755" w14:textId="24C941AF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Mercredi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16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EB0" w14:textId="44BB1ADD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225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2E1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F0C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6E22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3E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3A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EE5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409CC23B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69E96A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3CEF" w14:textId="33D9B9EF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Jeudi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6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63DC" w14:textId="4DC4F2C0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A9E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67C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A0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BE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EE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81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F28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6598C749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5FBD7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4C5" w14:textId="6D571584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Vendredi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D9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EFE" w14:textId="2E6CB1E5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4D4E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8AA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9A16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214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7D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3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FE3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3D3AB290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64A15D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1FCF" w14:textId="71C75604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Samedi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45B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CC9" w14:textId="3B070E8E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DD2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53C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6E0F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DF7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E1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9B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6C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0EEA52C6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7792CA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4B77" w14:textId="5F9C253C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933A42">
              <w:rPr>
                <w:rFonts w:ascii="Calibri" w:eastAsia="Times New Roman" w:hAnsi="Calibri" w:cs="Calibri"/>
                <w:color w:val="000000"/>
                <w:lang w:val="fr-FR" w:eastAsia="fr-FR"/>
              </w:rPr>
              <w:t>Dimanche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4F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E647" w14:textId="06D34793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07A9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BE6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CD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B0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56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7F0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02E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16092" w:rsidRPr="005B22CB" w14:paraId="0E16FB4F" w14:textId="77777777" w:rsidTr="00116092">
        <w:trPr>
          <w:trHeight w:val="360"/>
        </w:trPr>
        <w:tc>
          <w:tcPr>
            <w:tcW w:w="11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7BEEE4" w14:textId="77777777" w:rsidR="00116092" w:rsidRPr="005B22CB" w:rsidRDefault="00116092" w:rsidP="00F432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6611" w14:textId="38AF9770" w:rsidR="00116092" w:rsidRDefault="00116092" w:rsidP="00F43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BA1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475C" w14:textId="70F7A06A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5C33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112D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6D5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3A0C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877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094" w14:textId="77777777" w:rsidR="00116092" w:rsidRPr="005B22CB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57A4" w14:textId="523BDC63" w:rsidR="00116092" w:rsidRPr="00933A42" w:rsidRDefault="00116092" w:rsidP="00F432C0">
            <w:pPr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…heures</w:t>
            </w:r>
          </w:p>
        </w:tc>
      </w:tr>
    </w:tbl>
    <w:p w14:paraId="27ED4173" w14:textId="63FEA122" w:rsidR="005B22CB" w:rsidRDefault="005B22CB" w:rsidP="00933A42">
      <w:pPr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A7C61D" w14:textId="7E753592" w:rsidR="00933A42" w:rsidRPr="005B22CB" w:rsidRDefault="00933A42" w:rsidP="00933A42">
      <w:pPr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33A42" w:rsidRPr="005B22CB" w:rsidSect="00F432C0">
      <w:pgSz w:w="11900" w:h="16820"/>
      <w:pgMar w:top="1361" w:right="227" w:bottom="136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05F7" w14:textId="77777777" w:rsidR="00822BA5" w:rsidRDefault="00822BA5" w:rsidP="00F432C0">
      <w:r>
        <w:separator/>
      </w:r>
    </w:p>
  </w:endnote>
  <w:endnote w:type="continuationSeparator" w:id="0">
    <w:p w14:paraId="33360BE3" w14:textId="77777777" w:rsidR="00822BA5" w:rsidRDefault="00822BA5" w:rsidP="00F4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387B9" w14:textId="77777777" w:rsidR="00822BA5" w:rsidRDefault="00822BA5" w:rsidP="00F432C0">
      <w:r>
        <w:separator/>
      </w:r>
    </w:p>
  </w:footnote>
  <w:footnote w:type="continuationSeparator" w:id="0">
    <w:p w14:paraId="47B4C8D5" w14:textId="77777777" w:rsidR="00822BA5" w:rsidRDefault="00822BA5" w:rsidP="00F4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B"/>
    <w:rsid w:val="00001037"/>
    <w:rsid w:val="00031EC3"/>
    <w:rsid w:val="00116092"/>
    <w:rsid w:val="002267AF"/>
    <w:rsid w:val="003458B2"/>
    <w:rsid w:val="005B22CB"/>
    <w:rsid w:val="0079260B"/>
    <w:rsid w:val="00822BA5"/>
    <w:rsid w:val="00933A42"/>
    <w:rsid w:val="00A36740"/>
    <w:rsid w:val="00AE7DEB"/>
    <w:rsid w:val="00F4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04D47"/>
  <w15:chartTrackingRefBased/>
  <w15:docId w15:val="{6C50749F-CE20-4E4D-91DB-3E36C90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2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432C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F432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2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HUGUENY</dc:creator>
  <cp:keywords/>
  <dc:description/>
  <cp:lastModifiedBy>nicolas HUGUENY</cp:lastModifiedBy>
  <cp:revision>4</cp:revision>
  <dcterms:created xsi:type="dcterms:W3CDTF">2021-03-18T05:18:00Z</dcterms:created>
  <dcterms:modified xsi:type="dcterms:W3CDTF">2021-03-18T05:42:00Z</dcterms:modified>
</cp:coreProperties>
</file>