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42E" w:rsidRPr="008C2962" w:rsidRDefault="008C2962" w:rsidP="008C2962">
      <w:pPr>
        <w:jc w:val="center"/>
        <w:rPr>
          <w:b/>
          <w:u w:val="single"/>
        </w:rPr>
      </w:pPr>
      <w:r w:rsidRPr="008C2962">
        <w:rPr>
          <w:b/>
          <w:u w:val="single"/>
        </w:rPr>
        <w:t>FICHE DE TRAVAIL : CONFINEMENT</w:t>
      </w:r>
      <w:r>
        <w:rPr>
          <w:b/>
          <w:u w:val="single"/>
        </w:rPr>
        <w:t xml:space="preserve"> SEMAINE 1</w:t>
      </w:r>
    </w:p>
    <w:p w:rsidR="008C2962" w:rsidRDefault="008C2962" w:rsidP="008C2962">
      <w:pPr>
        <w:jc w:val="center"/>
        <w:rPr>
          <w:b/>
          <w:u w:val="single"/>
        </w:rPr>
      </w:pPr>
      <w:r w:rsidRPr="008C2962">
        <w:rPr>
          <w:b/>
          <w:u w:val="single"/>
        </w:rPr>
        <w:t xml:space="preserve">3EME PREPA-METIERS- FRANÇAIS </w:t>
      </w:r>
    </w:p>
    <w:p w:rsidR="008C2962" w:rsidRDefault="008C2962" w:rsidP="008C2962">
      <w:pPr>
        <w:jc w:val="center"/>
        <w:rPr>
          <w:b/>
        </w:rPr>
      </w:pPr>
      <w:r>
        <w:rPr>
          <w:b/>
          <w:u w:val="single"/>
        </w:rPr>
        <w:t xml:space="preserve">MME LAFLEUR : </w:t>
      </w:r>
      <w:hyperlink r:id="rId5" w:history="1">
        <w:r w:rsidRPr="008C2962">
          <w:rPr>
            <w:rStyle w:val="Lienhypertexte"/>
            <w:b/>
            <w:u w:val="none"/>
          </w:rPr>
          <w:t>aude_lafleur@yahoo.fr</w:t>
        </w:r>
      </w:hyperlink>
      <w:r w:rsidRPr="008C2962">
        <w:rPr>
          <w:b/>
        </w:rPr>
        <w:t xml:space="preserve"> </w:t>
      </w:r>
    </w:p>
    <w:p w:rsidR="008C2962" w:rsidRPr="008C2962" w:rsidRDefault="008C2962" w:rsidP="008C2962">
      <w:pPr>
        <w:jc w:val="center"/>
        <w:rPr>
          <w:b/>
        </w:rPr>
      </w:pPr>
    </w:p>
    <w:p w:rsidR="008C2962" w:rsidRPr="00483ABF" w:rsidRDefault="008C2962" w:rsidP="00483ABF">
      <w:pPr>
        <w:pStyle w:val="Paragraphedeliste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 xml:space="preserve">Conjuguer les verbes : </w:t>
      </w:r>
      <w:r>
        <w:rPr>
          <w:b/>
        </w:rPr>
        <w:t xml:space="preserve">ALLER- VOIR- SAVOIR- VOULOIR- VENIR </w:t>
      </w:r>
      <w:r>
        <w:t xml:space="preserve">aux temps suivants « Présent - Imparfait- Passé simple- Passé composé- Futur simple » </w:t>
      </w:r>
    </w:p>
    <w:p w:rsidR="00483ABF" w:rsidRPr="008C2962" w:rsidRDefault="00483ABF" w:rsidP="00483ABF">
      <w:pPr>
        <w:pStyle w:val="Paragraphedeliste"/>
        <w:rPr>
          <w:b/>
          <w:u w:val="single"/>
        </w:rPr>
      </w:pPr>
    </w:p>
    <w:p w:rsidR="008C2962" w:rsidRPr="00483ABF" w:rsidRDefault="008C2962" w:rsidP="00483ABF">
      <w:pPr>
        <w:pStyle w:val="Paragraphedeliste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 xml:space="preserve">Terminer </w:t>
      </w:r>
      <w:r w:rsidR="00483ABF">
        <w:rPr>
          <w:b/>
          <w:u w:val="single"/>
        </w:rPr>
        <w:t>l’exercice à rendre sur feuille sur les registres de langue (2eme feuille distribuée en classe) =</w:t>
      </w:r>
      <w:r w:rsidR="003C6710">
        <w:rPr>
          <w:b/>
          <w:u w:val="single"/>
        </w:rPr>
        <w:t xml:space="preserve">&gt; </w:t>
      </w:r>
      <w:r w:rsidR="003C6710">
        <w:t>À</w:t>
      </w:r>
      <w:r w:rsidR="00483ABF" w:rsidRPr="00483ABF">
        <w:rPr>
          <w:b/>
        </w:rPr>
        <w:t xml:space="preserve"> RENDRE SUR FEUILLE SIMPLE</w:t>
      </w:r>
    </w:p>
    <w:p w:rsidR="00483ABF" w:rsidRPr="00483ABF" w:rsidRDefault="00483ABF" w:rsidP="00483ABF">
      <w:pPr>
        <w:pStyle w:val="Paragraphedeliste"/>
        <w:rPr>
          <w:b/>
          <w:u w:val="single"/>
        </w:rPr>
      </w:pPr>
    </w:p>
    <w:p w:rsidR="00483ABF" w:rsidRPr="003C6710" w:rsidRDefault="00483ABF" w:rsidP="00483ABF">
      <w:pPr>
        <w:pStyle w:val="Paragraphedeliste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 xml:space="preserve">SUJET DE BREVET (SUITE) : </w:t>
      </w:r>
      <w:r>
        <w:rPr>
          <w:b/>
        </w:rPr>
        <w:t xml:space="preserve">Analyser l’image ci-dessous en vous aidant de la fiche méthode distribuée en début d’année. A RENDRE SUR FEUILLE SIMPLE </w:t>
      </w:r>
    </w:p>
    <w:p w:rsidR="003C6710" w:rsidRPr="003C6710" w:rsidRDefault="003C6710" w:rsidP="003C6710">
      <w:pPr>
        <w:pStyle w:val="Paragraphedeliste"/>
        <w:rPr>
          <w:b/>
          <w:u w:val="single"/>
        </w:rPr>
      </w:pPr>
    </w:p>
    <w:p w:rsidR="003C6710" w:rsidRDefault="003C6710" w:rsidP="003C6710">
      <w:pPr>
        <w:jc w:val="both"/>
        <w:rPr>
          <w:b/>
        </w:rPr>
      </w:pPr>
      <w:r>
        <w:rPr>
          <w:b/>
          <w:u w:val="single"/>
        </w:rPr>
        <w:t xml:space="preserve">CONSIGNE : </w:t>
      </w:r>
      <w:r w:rsidRPr="003C6710">
        <w:rPr>
          <w:b/>
        </w:rPr>
        <w:t>a)</w:t>
      </w:r>
      <w:r>
        <w:rPr>
          <w:b/>
        </w:rPr>
        <w:t xml:space="preserve"> Décrivez le tableau (4 points)</w:t>
      </w:r>
    </w:p>
    <w:p w:rsidR="003C6710" w:rsidRPr="003C6710" w:rsidRDefault="003C6710" w:rsidP="003C6710">
      <w:pPr>
        <w:jc w:val="both"/>
        <w:rPr>
          <w:b/>
        </w:rPr>
      </w:pPr>
      <w:r>
        <w:rPr>
          <w:b/>
        </w:rPr>
        <w:t xml:space="preserve">                       b) Relevez les points communs et les différences entre le tableau et le récit de Gaël Faye (texte) 6 points </w:t>
      </w:r>
    </w:p>
    <w:p w:rsidR="00483ABF" w:rsidRPr="00483ABF" w:rsidRDefault="00483ABF" w:rsidP="00483ABF">
      <w:pPr>
        <w:pStyle w:val="Paragraphedeliste"/>
        <w:rPr>
          <w:b/>
          <w:u w:val="single"/>
        </w:rPr>
      </w:pPr>
    </w:p>
    <w:p w:rsidR="00483ABF" w:rsidRPr="00483ABF" w:rsidRDefault="00483ABF" w:rsidP="00483ABF">
      <w:pPr>
        <w:rPr>
          <w:b/>
          <w:u w:val="single"/>
        </w:rPr>
      </w:pPr>
      <w:r w:rsidRPr="00483ABF">
        <w:rPr>
          <w:b/>
          <w:u w:val="single"/>
        </w:rPr>
        <w:drawing>
          <wp:inline distT="0" distB="0" distL="0" distR="0" wp14:anchorId="2153F851" wp14:editId="53D98745">
            <wp:extent cx="5756910" cy="5207000"/>
            <wp:effectExtent l="0" t="0" r="0" b="0"/>
            <wp:docPr id="3" name="Image 2">
              <a:extLst xmlns:a="http://schemas.openxmlformats.org/drawingml/2006/main">
                <a:ext uri="{FF2B5EF4-FFF2-40B4-BE49-F238E27FC236}">
                  <a16:creationId xmlns:a16="http://schemas.microsoft.com/office/drawing/2014/main" id="{042397DA-189A-D047-8AE2-E3852D8A5A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>
                      <a:extLst>
                        <a:ext uri="{FF2B5EF4-FFF2-40B4-BE49-F238E27FC236}">
                          <a16:creationId xmlns:a16="http://schemas.microsoft.com/office/drawing/2014/main" id="{042397DA-189A-D047-8AE2-E3852D8A5AC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52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3ABF" w:rsidRPr="00483ABF" w:rsidRDefault="00483ABF" w:rsidP="00483ABF">
      <w:pPr>
        <w:pStyle w:val="Paragraphedeliste"/>
        <w:rPr>
          <w:b/>
          <w:u w:val="single"/>
        </w:rPr>
      </w:pPr>
    </w:p>
    <w:p w:rsidR="00483ABF" w:rsidRPr="00483ABF" w:rsidRDefault="00483ABF" w:rsidP="00483ABF">
      <w:pPr>
        <w:rPr>
          <w:b/>
          <w:u w:val="single"/>
        </w:rPr>
      </w:pPr>
      <w:bookmarkStart w:id="0" w:name="_GoBack"/>
      <w:bookmarkEnd w:id="0"/>
    </w:p>
    <w:sectPr w:rsidR="00483ABF" w:rsidRPr="00483ABF" w:rsidSect="00E1419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E0E42"/>
    <w:multiLevelType w:val="hybridMultilevel"/>
    <w:tmpl w:val="70168546"/>
    <w:lvl w:ilvl="0" w:tplc="02223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D8E"/>
    <w:rsid w:val="0001711E"/>
    <w:rsid w:val="000F0929"/>
    <w:rsid w:val="001069F9"/>
    <w:rsid w:val="0011145F"/>
    <w:rsid w:val="001C0B7B"/>
    <w:rsid w:val="00234FB1"/>
    <w:rsid w:val="00245A85"/>
    <w:rsid w:val="00253103"/>
    <w:rsid w:val="002D0EE7"/>
    <w:rsid w:val="00301017"/>
    <w:rsid w:val="003363F9"/>
    <w:rsid w:val="00345B7F"/>
    <w:rsid w:val="0037462E"/>
    <w:rsid w:val="003A30CE"/>
    <w:rsid w:val="003B342E"/>
    <w:rsid w:val="003C6710"/>
    <w:rsid w:val="0043426C"/>
    <w:rsid w:val="00466251"/>
    <w:rsid w:val="00483ABF"/>
    <w:rsid w:val="0048507A"/>
    <w:rsid w:val="004A1E65"/>
    <w:rsid w:val="004C54B3"/>
    <w:rsid w:val="00543F8B"/>
    <w:rsid w:val="005B4E35"/>
    <w:rsid w:val="005D098C"/>
    <w:rsid w:val="005F251D"/>
    <w:rsid w:val="007C230D"/>
    <w:rsid w:val="007F1D8E"/>
    <w:rsid w:val="00810BCD"/>
    <w:rsid w:val="0082411B"/>
    <w:rsid w:val="0082427A"/>
    <w:rsid w:val="00882B02"/>
    <w:rsid w:val="008C2962"/>
    <w:rsid w:val="008F22FA"/>
    <w:rsid w:val="00980839"/>
    <w:rsid w:val="009F1F27"/>
    <w:rsid w:val="00A12ACC"/>
    <w:rsid w:val="00A3292A"/>
    <w:rsid w:val="00AA0A72"/>
    <w:rsid w:val="00B62A57"/>
    <w:rsid w:val="00C00062"/>
    <w:rsid w:val="00CD7736"/>
    <w:rsid w:val="00D073FA"/>
    <w:rsid w:val="00D46AFA"/>
    <w:rsid w:val="00DD2778"/>
    <w:rsid w:val="00DF60E0"/>
    <w:rsid w:val="00E12C6A"/>
    <w:rsid w:val="00E14191"/>
    <w:rsid w:val="00E17A09"/>
    <w:rsid w:val="00EC2B9A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4C8408"/>
  <w14:defaultImageDpi w14:val="32767"/>
  <w15:chartTrackingRefBased/>
  <w15:docId w15:val="{62EE008D-47C6-704E-B1A6-8DD9E2C2A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C296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C296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8C2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ude_lafleur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ulrich</dc:creator>
  <cp:keywords/>
  <dc:description/>
  <cp:lastModifiedBy>christophe ulrich</cp:lastModifiedBy>
  <cp:revision>31</cp:revision>
  <dcterms:created xsi:type="dcterms:W3CDTF">2021-02-27T00:52:00Z</dcterms:created>
  <dcterms:modified xsi:type="dcterms:W3CDTF">2021-03-08T00:52:00Z</dcterms:modified>
</cp:coreProperties>
</file>