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C3D4D" w14:textId="09DFF1DD" w:rsidR="008C34B4" w:rsidRPr="00DD1AEA" w:rsidRDefault="00A9533A">
      <w:pPr>
        <w:rPr>
          <w:b/>
          <w:bCs/>
          <w:sz w:val="28"/>
          <w:szCs w:val="28"/>
          <w:u w:val="single"/>
        </w:rPr>
      </w:pPr>
      <w:r w:rsidRPr="00DD1AEA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19880" wp14:editId="62412076">
                <wp:simplePos x="0" y="0"/>
                <wp:positionH relativeFrom="column">
                  <wp:posOffset>-443750</wp:posOffset>
                </wp:positionH>
                <wp:positionV relativeFrom="paragraph">
                  <wp:posOffset>295161</wp:posOffset>
                </wp:positionV>
                <wp:extent cx="2868930" cy="1686790"/>
                <wp:effectExtent l="12700" t="12700" r="1982470" b="27940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1686790"/>
                        </a:xfrm>
                        <a:prstGeom prst="wedgeEllipseCallout">
                          <a:avLst>
                            <a:gd name="adj1" fmla="val 117718"/>
                            <a:gd name="adj2" fmla="val -1116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A10E8" w14:textId="62CBFABA" w:rsidR="00DD1AEA" w:rsidRDefault="00DD1AEA" w:rsidP="00DD1AEA">
                            <w:pPr>
                              <w:jc w:val="center"/>
                            </w:pPr>
                            <w:r>
                              <w:t xml:space="preserve">Hello </w:t>
                            </w:r>
                            <w:proofErr w:type="spellStart"/>
                            <w:r>
                              <w:t>again</w:t>
                            </w:r>
                            <w:proofErr w:type="spellEnd"/>
                            <w:r>
                              <w:t> !</w:t>
                            </w:r>
                          </w:p>
                          <w:p w14:paraId="465E9034" w14:textId="38F74E02" w:rsidR="00DD1AEA" w:rsidRDefault="00DD1AEA" w:rsidP="00DD1AEA">
                            <w:pPr>
                              <w:jc w:val="center"/>
                            </w:pPr>
                            <w:r>
                              <w:t>Et si on révisait le superlatif ?!</w:t>
                            </w:r>
                          </w:p>
                          <w:p w14:paraId="02786C9C" w14:textId="62AF11A0" w:rsidR="00DD1AEA" w:rsidRDefault="00DD1AEA" w:rsidP="00DD1AEA">
                            <w:pPr>
                              <w:jc w:val="center"/>
                            </w:pPr>
                            <w:r>
                              <w:t>Lis le rappel ci-dessous puis fais l’exercice.</w:t>
                            </w:r>
                          </w:p>
                          <w:p w14:paraId="7144156B" w14:textId="683BD57D" w:rsidR="00DD1AEA" w:rsidRDefault="00DD1AEA" w:rsidP="00DD1AEA">
                            <w:pPr>
                              <w:jc w:val="center"/>
                            </w:pPr>
                            <w:r>
                              <w:t>Have fun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988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-34.95pt;margin-top:23.25pt;width:225.9pt;height:1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" adj="36227,8388" fillcolor="white [3201]" strokecolor="#70ad47 [3209]" strokeweight="1pt">
                <v:textbox>
                  <w:txbxContent>
                    <w:p w14:paraId="575A10E8" w14:textId="62CBFABA" w:rsidR="00DD1AEA" w:rsidRDefault="00DD1AEA" w:rsidP="00DD1AEA">
                      <w:pPr>
                        <w:jc w:val="center"/>
                      </w:pPr>
                      <w:r>
                        <w:t xml:space="preserve">Hello </w:t>
                      </w:r>
                      <w:proofErr w:type="spellStart"/>
                      <w:r>
                        <w:t>again</w:t>
                      </w:r>
                      <w:proofErr w:type="spellEnd"/>
                      <w:r>
                        <w:t> !</w:t>
                      </w:r>
                    </w:p>
                    <w:p w14:paraId="465E9034" w14:textId="38F74E02" w:rsidR="00DD1AEA" w:rsidRDefault="00DD1AEA" w:rsidP="00DD1AEA">
                      <w:pPr>
                        <w:jc w:val="center"/>
                      </w:pPr>
                      <w:r>
                        <w:t>Et si on révisait le superlatif ?!</w:t>
                      </w:r>
                    </w:p>
                    <w:p w14:paraId="02786C9C" w14:textId="62AF11A0" w:rsidR="00DD1AEA" w:rsidRDefault="00DD1AEA" w:rsidP="00DD1AEA">
                      <w:pPr>
                        <w:jc w:val="center"/>
                      </w:pPr>
                      <w:r>
                        <w:t>Lis le rappel ci-dessous puis fais l’exercice.</w:t>
                      </w:r>
                    </w:p>
                    <w:p w14:paraId="7144156B" w14:textId="683BD57D" w:rsidR="00DD1AEA" w:rsidRDefault="00DD1AEA" w:rsidP="00DD1AEA">
                      <w:pPr>
                        <w:jc w:val="center"/>
                      </w:pPr>
                      <w:r>
                        <w:t>Have fun !</w:t>
                      </w:r>
                    </w:p>
                  </w:txbxContent>
                </v:textbox>
              </v:shape>
            </w:pict>
          </mc:Fallback>
        </mc:AlternateContent>
      </w:r>
      <w:r w:rsidR="00DD1AEA" w:rsidRPr="00DD1AEA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E2F4FF2" wp14:editId="4344C5A6">
            <wp:simplePos x="0" y="0"/>
            <wp:positionH relativeFrom="column">
              <wp:posOffset>2573078</wp:posOffset>
            </wp:positionH>
            <wp:positionV relativeFrom="paragraph">
              <wp:posOffset>-1001394</wp:posOffset>
            </wp:positionV>
            <wp:extent cx="3329305" cy="3057236"/>
            <wp:effectExtent l="0" t="0" r="0" b="3810"/>
            <wp:wrapNone/>
            <wp:docPr id="41" name="Image 41" descr="Une image contenant texte, cad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Une image contenant texte, cadr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78" cy="305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3DF" w:rsidRPr="00DD1AEA">
        <w:rPr>
          <w:b/>
          <w:bCs/>
          <w:sz w:val="28"/>
          <w:szCs w:val="28"/>
          <w:u w:val="single"/>
        </w:rPr>
        <w:t xml:space="preserve">Records in South </w:t>
      </w:r>
      <w:proofErr w:type="spellStart"/>
      <w:r w:rsidR="00C213DF" w:rsidRPr="00DD1AEA">
        <w:rPr>
          <w:b/>
          <w:bCs/>
          <w:sz w:val="28"/>
          <w:szCs w:val="28"/>
          <w:u w:val="single"/>
        </w:rPr>
        <w:t>Africa</w:t>
      </w:r>
      <w:proofErr w:type="spellEnd"/>
    </w:p>
    <w:p w14:paraId="41D16859" w14:textId="4BDA1EE4" w:rsidR="00C213DF" w:rsidRDefault="00C213DF"/>
    <w:p w14:paraId="47D39045" w14:textId="7C7CA37C" w:rsidR="00DD1AEA" w:rsidRDefault="00DD1AEA"/>
    <w:p w14:paraId="6808CE65" w14:textId="3EB7FC84" w:rsidR="00DD1AEA" w:rsidRDefault="00DD1AEA"/>
    <w:p w14:paraId="7E5FC9CE" w14:textId="7331AF7E" w:rsidR="00DD1AEA" w:rsidRDefault="00DD1AEA"/>
    <w:p w14:paraId="6498469E" w14:textId="635EB923" w:rsidR="00DD1AEA" w:rsidRDefault="00DD1AEA"/>
    <w:p w14:paraId="067681C1" w14:textId="4DF89E96" w:rsidR="00DD1AEA" w:rsidRDefault="00DD1AEA"/>
    <w:p w14:paraId="78E4BED7" w14:textId="62956B60" w:rsidR="00DD1AEA" w:rsidRDefault="00DD1AEA"/>
    <w:p w14:paraId="3CCF6461" w14:textId="6077A515" w:rsidR="00DD1AEA" w:rsidRDefault="00DD1AEA"/>
    <w:p w14:paraId="7989EC86" w14:textId="72079493" w:rsidR="00DD1AEA" w:rsidRDefault="00DD1AEA"/>
    <w:p w14:paraId="2C8173A0" w14:textId="7D558A13" w:rsidR="00DD1AEA" w:rsidRDefault="00A953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90BB4" wp14:editId="2BF9096A">
                <wp:simplePos x="0" y="0"/>
                <wp:positionH relativeFrom="margin">
                  <wp:posOffset>-474576</wp:posOffset>
                </wp:positionH>
                <wp:positionV relativeFrom="paragraph">
                  <wp:posOffset>164176</wp:posOffset>
                </wp:positionV>
                <wp:extent cx="6770254" cy="3851564"/>
                <wp:effectExtent l="0" t="0" r="1206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254" cy="3851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CC24A" w14:textId="1FC34B67" w:rsidR="00C213DF" w:rsidRPr="00A9533A" w:rsidRDefault="00C213DF" w:rsidP="00C213DF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On utilise le superlatif pour parler de records, pour dire qu’un élément est LE PLUS …. </w:t>
                            </w:r>
                            <w:proofErr w:type="gramStart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que</w:t>
                            </w:r>
                            <w:proofErr w:type="gramEnd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tous les autres.</w:t>
                            </w:r>
                          </w:p>
                          <w:p w14:paraId="70665AC2" w14:textId="1217E7C4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lang w:val="en-US"/>
                              </w:rPr>
                            </w:pPr>
                            <w:r w:rsidRPr="00A9533A">
                              <w:rPr>
                                <w:rFonts w:cstheme="minorHAnsi"/>
                                <w:i/>
                                <w:lang w:val="en-US"/>
                              </w:rPr>
                              <w:t>The Pacific Ocean is the biggest ocean in the world.</w:t>
                            </w:r>
                          </w:p>
                          <w:p w14:paraId="21B4C86D" w14:textId="67FEB810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i/>
                                <w:lang w:val="en-US"/>
                              </w:rPr>
                            </w:pPr>
                            <w:r w:rsidRPr="00A9533A">
                              <w:rPr>
                                <w:rFonts w:cstheme="minorHAnsi"/>
                                <w:i/>
                                <w:lang w:val="en-US"/>
                              </w:rPr>
                              <w:t>China is the most populated country in the world</w:t>
                            </w:r>
                          </w:p>
                          <w:p w14:paraId="2F79D27E" w14:textId="77777777" w:rsidR="00C213DF" w:rsidRPr="00A9533A" w:rsidRDefault="00C213DF" w:rsidP="00C213DF">
                            <w:pPr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F8CFDE4" w14:textId="3891B4D4" w:rsidR="00C213DF" w:rsidRPr="00A9533A" w:rsidRDefault="00C213DF" w:rsidP="00C213D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Dans 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es deux phrases, on 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parle de </w:t>
                            </w:r>
                            <w:proofErr w:type="gramStart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records:</w:t>
                            </w:r>
                            <w:proofErr w:type="gramEnd"/>
                          </w:p>
                          <w:p w14:paraId="0EF51708" w14:textId="0F5BD890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>L’Océan Pacifique est LE PLUS grand océan du monde</w:t>
                            </w:r>
                          </w:p>
                          <w:p w14:paraId="6B81437A" w14:textId="0F67F8F2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>La Chine est le pays LE PLUS peuplé au monde</w:t>
                            </w:r>
                          </w:p>
                          <w:p w14:paraId="59069AA7" w14:textId="77777777" w:rsidR="00C213DF" w:rsidRPr="00A9533A" w:rsidRDefault="00C213DF" w:rsidP="00C213DF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6D67D1E8" w14:textId="24B2367E" w:rsidR="00C213DF" w:rsidRPr="00A9533A" w:rsidRDefault="00C213DF" w:rsidP="00C213D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Dans la phrase a), l’adjectif est court (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big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=&gt; une seule syllabe), dans la phrase b), l’adjectif est long (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>populated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=&gt; 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syllabes).</w:t>
                            </w:r>
                          </w:p>
                          <w:p w14:paraId="42EC97EF" w14:textId="2B5170E2" w:rsidR="00C213DF" w:rsidRPr="00A9533A" w:rsidRDefault="00C213DF" w:rsidP="00C213D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Voici la règle</w:t>
                            </w:r>
                            <w:r w:rsid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pour 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parler de records, on utilise le superlatif. Pour former le </w:t>
                            </w:r>
                            <w:proofErr w:type="gramStart"/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superlatif</w:t>
                            </w:r>
                            <w:r w:rsidRPr="00A9533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</w:p>
                          <w:p w14:paraId="098D7FF9" w14:textId="3BC20D3B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i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 xml:space="preserve">On 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met THE devant et on </w:t>
                            </w:r>
                            <w:r w:rsidRPr="00A9533A">
                              <w:rPr>
                                <w:rFonts w:cstheme="minorHAnsi"/>
                              </w:rPr>
                              <w:t>ajoute E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ST 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aux adjectifs courts. Les adjectifs courts sont des adjectifs qui n’ont qu’une seule syllabe (par exemple </w:t>
                            </w:r>
                            <w:r w:rsidRPr="00A9533A">
                              <w:rPr>
                                <w:rFonts w:cstheme="minorHAnsi"/>
                              </w:rPr>
                              <w:t>c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old, 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hot,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tall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big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 xml:space="preserve">…) ou deux syllabes seulement s’ils se terminent par un Y (comme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lazy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crazy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 xml:space="preserve">…). Dans ce dernier cas, le </w:t>
                            </w:r>
                            <w:proofErr w:type="gramStart"/>
                            <w:r w:rsidRPr="00A9533A">
                              <w:rPr>
                                <w:rFonts w:cstheme="minorHAnsi"/>
                              </w:rPr>
                              <w:t>Y</w:t>
                            </w:r>
                            <w:proofErr w:type="gramEnd"/>
                            <w:r w:rsidRPr="00A9533A">
                              <w:rPr>
                                <w:rFonts w:cstheme="minorHAnsi"/>
                              </w:rPr>
                              <w:t xml:space="preserve"> se transforme en i quand on rajoute E</w:t>
                            </w:r>
                            <w:r w:rsidRPr="00A9533A">
                              <w:rPr>
                                <w:rFonts w:cstheme="minorHAnsi"/>
                              </w:rPr>
                              <w:t>ST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 (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lazy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=&gt; 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the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laz</w:t>
                            </w:r>
                            <w:r w:rsidRPr="00A9533A"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  <w:t>ie</w:t>
                            </w:r>
                            <w:r w:rsidRPr="00A9533A">
                              <w:rPr>
                                <w:rFonts w:cstheme="minorHAnsi"/>
                                <w:b/>
                                <w:i/>
                                <w:u w:val="single"/>
                              </w:rPr>
                              <w:t>st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>)</w:t>
                            </w:r>
                          </w:p>
                          <w:p w14:paraId="14732643" w14:textId="7452B15A" w:rsidR="00C213DF" w:rsidRPr="00A9533A" w:rsidRDefault="00C213DF" w:rsidP="00C213DF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 xml:space="preserve">Exemple : 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Mount Everest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is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Pr="00A9533A">
                              <w:rPr>
                                <w:rFonts w:cstheme="minorHAnsi"/>
                                <w:b/>
                                <w:bCs/>
                                <w:i/>
                                <w:u w:val="single"/>
                              </w:rPr>
                              <w:t>the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high</w:t>
                            </w:r>
                            <w:r w:rsidRPr="00A9533A">
                              <w:rPr>
                                <w:rFonts w:cstheme="minorHAnsi"/>
                                <w:b/>
                                <w:bCs/>
                                <w:i/>
                                <w:u w:val="single"/>
                              </w:rPr>
                              <w:t>est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mountain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in the world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 (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Le Mont Everest est la montagne </w:t>
                            </w:r>
                            <w:r w:rsidRPr="00A9533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la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9533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plus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 haute au monde)</w:t>
                            </w:r>
                          </w:p>
                          <w:p w14:paraId="208F91AA" w14:textId="21FC068B" w:rsidR="00C213DF" w:rsidRPr="00A9533A" w:rsidRDefault="00C213DF" w:rsidP="00C213D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 xml:space="preserve">On met </w:t>
                            </w:r>
                            <w:r w:rsidRPr="00A9533A">
                              <w:rPr>
                                <w:rFonts w:cstheme="minorHAnsi"/>
                              </w:rPr>
                              <w:t>THE MOST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9533A">
                              <w:rPr>
                                <w:rFonts w:cstheme="minorHAnsi"/>
                              </w:rPr>
                              <w:t>de</w:t>
                            </w:r>
                            <w:r w:rsidRPr="00A9533A">
                              <w:rPr>
                                <w:rFonts w:cstheme="minorHAnsi"/>
                              </w:rPr>
                              <w:t xml:space="preserve">vant un adjectif long. Les adjectifs longs sont des adjectifs de 2 syllabes ou plus (par exemple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</w:rPr>
                              <w:t>crowded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</w:rPr>
                              <w:t>populated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</w:rPr>
                              <w:t>handsome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 xml:space="preserve">,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</w:rPr>
                              <w:t>elegant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</w:rPr>
                              <w:t>, intelligent…)</w:t>
                            </w:r>
                          </w:p>
                          <w:p w14:paraId="3ED3D883" w14:textId="0E8F8AA0" w:rsidR="00C213DF" w:rsidRPr="00A9533A" w:rsidRDefault="00C213DF" w:rsidP="00C213DF">
                            <w:pPr>
                              <w:pStyle w:val="Paragraphedeliste"/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9533A">
                              <w:rPr>
                                <w:rFonts w:cstheme="minorHAnsi"/>
                              </w:rPr>
                              <w:t xml:space="preserve">Exemple : </w:t>
                            </w:r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New York City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is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Pr="00A9533A">
                              <w:rPr>
                                <w:rFonts w:cstheme="minorHAnsi"/>
                                <w:b/>
                                <w:bCs/>
                                <w:i/>
                                <w:u w:val="single"/>
                              </w:rPr>
                              <w:t xml:space="preserve">the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b/>
                                <w:bCs/>
                                <w:i/>
                                <w:u w:val="single"/>
                              </w:rPr>
                              <w:t>most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A9533A">
                              <w:rPr>
                                <w:rFonts w:cstheme="minorHAnsi"/>
                                <w:i/>
                              </w:rPr>
                              <w:t>crowded</w:t>
                            </w:r>
                            <w:proofErr w:type="spellEnd"/>
                            <w:r w:rsidRPr="00A9533A">
                              <w:rPr>
                                <w:rFonts w:cstheme="minorHAnsi"/>
                                <w:i/>
                              </w:rPr>
                              <w:t xml:space="preserve"> city in the USA (New York est la ville </w:t>
                            </w:r>
                            <w:r w:rsidR="00DD1AEA" w:rsidRPr="00A9533A">
                              <w:rPr>
                                <w:rFonts w:cstheme="minorHAnsi"/>
                                <w:i/>
                              </w:rPr>
                              <w:t xml:space="preserve">où il y a </w:t>
                            </w:r>
                            <w:r w:rsidR="00DD1AEA" w:rsidRPr="00A9533A">
                              <w:rPr>
                                <w:rFonts w:cstheme="minorHAnsi"/>
                                <w:b/>
                                <w:bCs/>
                                <w:i/>
                                <w:u w:val="single"/>
                              </w:rPr>
                              <w:t>le plus</w:t>
                            </w:r>
                            <w:r w:rsidR="00DD1AEA" w:rsidRPr="00A9533A">
                              <w:rPr>
                                <w:rFonts w:cstheme="minorHAnsi"/>
                                <w:i/>
                              </w:rPr>
                              <w:t xml:space="preserve"> de monde aux </w:t>
                            </w:r>
                            <w:r w:rsidR="00DD1AEA" w:rsidRPr="00A9533A">
                              <w:rPr>
                                <w:rFonts w:ascii="Calibri" w:hAnsi="Calibri" w:cs="Calibri"/>
                                <w:i/>
                              </w:rPr>
                              <w:t>É</w:t>
                            </w:r>
                            <w:r w:rsidR="00DD1AEA" w:rsidRPr="00A9533A">
                              <w:rPr>
                                <w:rFonts w:cstheme="minorHAnsi"/>
                                <w:i/>
                              </w:rPr>
                              <w:t>tats-Unis)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90B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37.35pt;margin-top:12.95pt;width:533.1pt;height:3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" fillcolor="white [3201]" strokeweight=".5pt">
                <v:textbox>
                  <w:txbxContent>
                    <w:p w14:paraId="1D6CC24A" w14:textId="1FC34B67" w:rsidR="00C213DF" w:rsidRPr="00A9533A" w:rsidRDefault="00C213DF" w:rsidP="00C213DF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On utilise le superlatif pour parler de records, pour dire qu’un élément est LE PLUS …. </w:t>
                      </w:r>
                      <w:proofErr w:type="gramStart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que</w:t>
                      </w:r>
                      <w:proofErr w:type="gramEnd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 tous les autres.</w:t>
                      </w:r>
                    </w:p>
                    <w:p w14:paraId="70665AC2" w14:textId="1217E7C4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lang w:val="en-US"/>
                        </w:rPr>
                      </w:pPr>
                      <w:r w:rsidRPr="00A9533A">
                        <w:rPr>
                          <w:rFonts w:cstheme="minorHAnsi"/>
                          <w:i/>
                          <w:lang w:val="en-US"/>
                        </w:rPr>
                        <w:t>The Pacific Ocean is the biggest ocean in the world.</w:t>
                      </w:r>
                    </w:p>
                    <w:p w14:paraId="21B4C86D" w14:textId="67FEB810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i/>
                          <w:lang w:val="en-US"/>
                        </w:rPr>
                      </w:pPr>
                      <w:r w:rsidRPr="00A9533A">
                        <w:rPr>
                          <w:rFonts w:cstheme="minorHAnsi"/>
                          <w:i/>
                          <w:lang w:val="en-US"/>
                        </w:rPr>
                        <w:t>China is the most populated country in the world</w:t>
                      </w:r>
                    </w:p>
                    <w:p w14:paraId="2F79D27E" w14:textId="77777777" w:rsidR="00C213DF" w:rsidRPr="00A9533A" w:rsidRDefault="00C213DF" w:rsidP="00C213DF">
                      <w:pPr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6F8CFDE4" w14:textId="3891B4D4" w:rsidR="00C213DF" w:rsidRPr="00A9533A" w:rsidRDefault="00C213DF" w:rsidP="00C213D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Dans 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c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es deux phrases, on 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parle de </w:t>
                      </w:r>
                      <w:proofErr w:type="gramStart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records:</w:t>
                      </w:r>
                      <w:proofErr w:type="gramEnd"/>
                    </w:p>
                    <w:p w14:paraId="0EF51708" w14:textId="0F5BD890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9533A">
                        <w:rPr>
                          <w:rFonts w:cstheme="minorHAnsi"/>
                        </w:rPr>
                        <w:t>L’Océan Pacifique est LE PLUS grand océan du monde</w:t>
                      </w:r>
                    </w:p>
                    <w:p w14:paraId="6B81437A" w14:textId="0F67F8F2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9533A">
                        <w:rPr>
                          <w:rFonts w:cstheme="minorHAnsi"/>
                        </w:rPr>
                        <w:t>La Chine est le pays LE PLUS peuplé au monde</w:t>
                      </w:r>
                    </w:p>
                    <w:p w14:paraId="59069AA7" w14:textId="77777777" w:rsidR="00C213DF" w:rsidRPr="00A9533A" w:rsidRDefault="00C213DF" w:rsidP="00C213DF">
                      <w:pPr>
                        <w:pStyle w:val="Paragraphedeliste"/>
                        <w:spacing w:after="0"/>
                        <w:rPr>
                          <w:rFonts w:cstheme="minorHAnsi"/>
                        </w:rPr>
                      </w:pPr>
                    </w:p>
                    <w:p w14:paraId="6D67D1E8" w14:textId="24B2367E" w:rsidR="00C213DF" w:rsidRPr="00A9533A" w:rsidRDefault="00C213DF" w:rsidP="00C213D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Dans la phrase a), l’adjectif est court (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big</w:t>
                      </w:r>
                      <w:proofErr w:type="spellEnd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=&gt; une seule syllabe), dans la phrase b), l’adjectif est long (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>populated</w:t>
                      </w:r>
                      <w:proofErr w:type="spellEnd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=&gt; 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4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 syllabes).</w:t>
                      </w:r>
                    </w:p>
                    <w:p w14:paraId="42EC97EF" w14:textId="2B5170E2" w:rsidR="00C213DF" w:rsidRPr="00A9533A" w:rsidRDefault="00C213DF" w:rsidP="00C213D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Voici la règle</w:t>
                      </w:r>
                      <w:r w:rsid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 : 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pour 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 xml:space="preserve">parler de records, on utilise le superlatif. Pour former le </w:t>
                      </w:r>
                      <w:proofErr w:type="gramStart"/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superlatif</w:t>
                      </w:r>
                      <w:r w:rsidRPr="00A9533A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proofErr w:type="gramEnd"/>
                    </w:p>
                    <w:p w14:paraId="098D7FF9" w14:textId="3BC20D3B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i/>
                        </w:rPr>
                      </w:pPr>
                      <w:r w:rsidRPr="00A9533A">
                        <w:rPr>
                          <w:rFonts w:cstheme="minorHAnsi"/>
                        </w:rPr>
                        <w:t xml:space="preserve">On </w:t>
                      </w:r>
                      <w:r w:rsidRPr="00A9533A">
                        <w:rPr>
                          <w:rFonts w:cstheme="minorHAnsi"/>
                        </w:rPr>
                        <w:t xml:space="preserve">met THE devant et on </w:t>
                      </w:r>
                      <w:r w:rsidRPr="00A9533A">
                        <w:rPr>
                          <w:rFonts w:cstheme="minorHAnsi"/>
                        </w:rPr>
                        <w:t>ajoute E</w:t>
                      </w:r>
                      <w:r w:rsidRPr="00A9533A">
                        <w:rPr>
                          <w:rFonts w:cstheme="minorHAnsi"/>
                        </w:rPr>
                        <w:t xml:space="preserve">ST </w:t>
                      </w:r>
                      <w:r w:rsidRPr="00A9533A">
                        <w:rPr>
                          <w:rFonts w:cstheme="minorHAnsi"/>
                        </w:rPr>
                        <w:t xml:space="preserve">aux adjectifs courts. Les adjectifs courts sont des adjectifs qui n’ont qu’une seule syllabe (par exemple </w:t>
                      </w:r>
                      <w:r w:rsidRPr="00A9533A">
                        <w:rPr>
                          <w:rFonts w:cstheme="minorHAnsi"/>
                        </w:rPr>
                        <w:t>c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old, 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hot,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tall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,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big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 xml:space="preserve">…) ou deux syllabes seulement s’ils se terminent par un Y (comme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lazy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,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crazy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 xml:space="preserve">…). Dans ce dernier cas, le </w:t>
                      </w:r>
                      <w:proofErr w:type="gramStart"/>
                      <w:r w:rsidRPr="00A9533A">
                        <w:rPr>
                          <w:rFonts w:cstheme="minorHAnsi"/>
                        </w:rPr>
                        <w:t>Y</w:t>
                      </w:r>
                      <w:proofErr w:type="gramEnd"/>
                      <w:r w:rsidRPr="00A9533A">
                        <w:rPr>
                          <w:rFonts w:cstheme="minorHAnsi"/>
                        </w:rPr>
                        <w:t xml:space="preserve"> se transforme en i quand on rajoute E</w:t>
                      </w:r>
                      <w:r w:rsidRPr="00A9533A">
                        <w:rPr>
                          <w:rFonts w:cstheme="minorHAnsi"/>
                        </w:rPr>
                        <w:t>ST</w:t>
                      </w:r>
                      <w:r w:rsidRPr="00A9533A">
                        <w:rPr>
                          <w:rFonts w:cstheme="minorHAnsi"/>
                        </w:rPr>
                        <w:t xml:space="preserve"> (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lazy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=&gt; 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the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laz</w:t>
                      </w:r>
                      <w:r w:rsidRPr="00A9533A">
                        <w:rPr>
                          <w:rFonts w:cstheme="minorHAnsi"/>
                          <w:b/>
                          <w:i/>
                          <w:u w:val="single"/>
                        </w:rPr>
                        <w:t>ie</w:t>
                      </w:r>
                      <w:r w:rsidRPr="00A9533A">
                        <w:rPr>
                          <w:rFonts w:cstheme="minorHAnsi"/>
                          <w:b/>
                          <w:i/>
                          <w:u w:val="single"/>
                        </w:rPr>
                        <w:t>st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>)</w:t>
                      </w:r>
                    </w:p>
                    <w:p w14:paraId="14732643" w14:textId="7452B15A" w:rsidR="00C213DF" w:rsidRPr="00A9533A" w:rsidRDefault="00C213DF" w:rsidP="00C213DF">
                      <w:pPr>
                        <w:pStyle w:val="Paragraphedeliste"/>
                        <w:spacing w:after="0"/>
                        <w:rPr>
                          <w:rFonts w:cstheme="minorHAnsi"/>
                        </w:rPr>
                      </w:pPr>
                      <w:r w:rsidRPr="00A9533A">
                        <w:rPr>
                          <w:rFonts w:cstheme="minorHAnsi"/>
                        </w:rPr>
                        <w:t xml:space="preserve">Exemple : 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Mount Everest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is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Pr="00A9533A">
                        <w:rPr>
                          <w:rFonts w:cstheme="minorHAnsi"/>
                          <w:b/>
                          <w:bCs/>
                          <w:i/>
                          <w:u w:val="single"/>
                        </w:rPr>
                        <w:t>the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high</w:t>
                      </w:r>
                      <w:r w:rsidRPr="00A9533A">
                        <w:rPr>
                          <w:rFonts w:cstheme="minorHAnsi"/>
                          <w:b/>
                          <w:bCs/>
                          <w:i/>
                          <w:u w:val="single"/>
                        </w:rPr>
                        <w:t>est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mountain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in the world</w:t>
                      </w:r>
                      <w:r w:rsidRPr="00A9533A">
                        <w:rPr>
                          <w:rFonts w:cstheme="minorHAnsi"/>
                        </w:rPr>
                        <w:t xml:space="preserve"> (</w:t>
                      </w:r>
                      <w:r w:rsidRPr="00A9533A">
                        <w:rPr>
                          <w:rFonts w:cstheme="minorHAnsi"/>
                        </w:rPr>
                        <w:t xml:space="preserve">Le Mont Everest est la montagne </w:t>
                      </w:r>
                      <w:r w:rsidRPr="00A9533A">
                        <w:rPr>
                          <w:rFonts w:cstheme="minorHAnsi"/>
                          <w:b/>
                          <w:bCs/>
                          <w:u w:val="single"/>
                        </w:rPr>
                        <w:t>la</w:t>
                      </w:r>
                      <w:r w:rsidRPr="00A9533A">
                        <w:rPr>
                          <w:rFonts w:cstheme="minorHAnsi"/>
                        </w:rPr>
                        <w:t xml:space="preserve"> </w:t>
                      </w:r>
                      <w:r w:rsidRPr="00A9533A">
                        <w:rPr>
                          <w:rFonts w:cstheme="minorHAnsi"/>
                          <w:b/>
                          <w:bCs/>
                          <w:u w:val="single"/>
                        </w:rPr>
                        <w:t>plus</w:t>
                      </w:r>
                      <w:r w:rsidRPr="00A9533A">
                        <w:rPr>
                          <w:rFonts w:cstheme="minorHAnsi"/>
                        </w:rPr>
                        <w:t xml:space="preserve"> haute au monde)</w:t>
                      </w:r>
                    </w:p>
                    <w:p w14:paraId="208F91AA" w14:textId="21FC068B" w:rsidR="00C213DF" w:rsidRPr="00A9533A" w:rsidRDefault="00C213DF" w:rsidP="00C213D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9533A">
                        <w:rPr>
                          <w:rFonts w:cstheme="minorHAnsi"/>
                        </w:rPr>
                        <w:t xml:space="preserve">On met </w:t>
                      </w:r>
                      <w:r w:rsidRPr="00A9533A">
                        <w:rPr>
                          <w:rFonts w:cstheme="minorHAnsi"/>
                        </w:rPr>
                        <w:t>THE MOST</w:t>
                      </w:r>
                      <w:r w:rsidRPr="00A9533A">
                        <w:rPr>
                          <w:rFonts w:cstheme="minorHAnsi"/>
                        </w:rPr>
                        <w:t xml:space="preserve"> </w:t>
                      </w:r>
                      <w:r w:rsidRPr="00A9533A">
                        <w:rPr>
                          <w:rFonts w:cstheme="minorHAnsi"/>
                        </w:rPr>
                        <w:t>de</w:t>
                      </w:r>
                      <w:r w:rsidRPr="00A9533A">
                        <w:rPr>
                          <w:rFonts w:cstheme="minorHAnsi"/>
                        </w:rPr>
                        <w:t xml:space="preserve">vant un adjectif long. Les adjectifs longs sont des adjectifs de 2 syllabes ou plus (par exemple </w:t>
                      </w:r>
                      <w:proofErr w:type="spellStart"/>
                      <w:r w:rsidRPr="00A9533A">
                        <w:rPr>
                          <w:rFonts w:cstheme="minorHAnsi"/>
                        </w:rPr>
                        <w:t>crowded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A9533A">
                        <w:rPr>
                          <w:rFonts w:cstheme="minorHAnsi"/>
                        </w:rPr>
                        <w:t>populated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A9533A">
                        <w:rPr>
                          <w:rFonts w:cstheme="minorHAnsi"/>
                        </w:rPr>
                        <w:t>handsome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 xml:space="preserve">, </w:t>
                      </w:r>
                      <w:proofErr w:type="spellStart"/>
                      <w:r w:rsidRPr="00A9533A">
                        <w:rPr>
                          <w:rFonts w:cstheme="minorHAnsi"/>
                        </w:rPr>
                        <w:t>elegant</w:t>
                      </w:r>
                      <w:proofErr w:type="spellEnd"/>
                      <w:r w:rsidRPr="00A9533A">
                        <w:rPr>
                          <w:rFonts w:cstheme="minorHAnsi"/>
                        </w:rPr>
                        <w:t>, intelligent…)</w:t>
                      </w:r>
                    </w:p>
                    <w:p w14:paraId="3ED3D883" w14:textId="0E8F8AA0" w:rsidR="00C213DF" w:rsidRPr="00A9533A" w:rsidRDefault="00C213DF" w:rsidP="00C213DF">
                      <w:pPr>
                        <w:pStyle w:val="Paragraphedeliste"/>
                        <w:spacing w:after="0"/>
                        <w:rPr>
                          <w:rFonts w:cstheme="minorHAnsi"/>
                        </w:rPr>
                      </w:pPr>
                      <w:r w:rsidRPr="00A9533A">
                        <w:rPr>
                          <w:rFonts w:cstheme="minorHAnsi"/>
                        </w:rPr>
                        <w:t xml:space="preserve">Exemple : </w:t>
                      </w:r>
                      <w:r w:rsidRPr="00A9533A">
                        <w:rPr>
                          <w:rFonts w:cstheme="minorHAnsi"/>
                          <w:i/>
                        </w:rPr>
                        <w:t xml:space="preserve">New York City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is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Pr="00A9533A">
                        <w:rPr>
                          <w:rFonts w:cstheme="minorHAnsi"/>
                          <w:b/>
                          <w:bCs/>
                          <w:i/>
                          <w:u w:val="single"/>
                        </w:rPr>
                        <w:t xml:space="preserve">the </w:t>
                      </w:r>
                      <w:proofErr w:type="spellStart"/>
                      <w:r w:rsidRPr="00A9533A">
                        <w:rPr>
                          <w:rFonts w:cstheme="minorHAnsi"/>
                          <w:b/>
                          <w:bCs/>
                          <w:i/>
                          <w:u w:val="single"/>
                        </w:rPr>
                        <w:t>most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</w:t>
                      </w:r>
                      <w:proofErr w:type="spellStart"/>
                      <w:r w:rsidRPr="00A9533A">
                        <w:rPr>
                          <w:rFonts w:cstheme="minorHAnsi"/>
                          <w:i/>
                        </w:rPr>
                        <w:t>crowded</w:t>
                      </w:r>
                      <w:proofErr w:type="spellEnd"/>
                      <w:r w:rsidRPr="00A9533A">
                        <w:rPr>
                          <w:rFonts w:cstheme="minorHAnsi"/>
                          <w:i/>
                        </w:rPr>
                        <w:t xml:space="preserve"> city in the USA (New York est la ville </w:t>
                      </w:r>
                      <w:r w:rsidR="00DD1AEA" w:rsidRPr="00A9533A">
                        <w:rPr>
                          <w:rFonts w:cstheme="minorHAnsi"/>
                          <w:i/>
                        </w:rPr>
                        <w:t xml:space="preserve">où il y a </w:t>
                      </w:r>
                      <w:r w:rsidR="00DD1AEA" w:rsidRPr="00A9533A">
                        <w:rPr>
                          <w:rFonts w:cstheme="minorHAnsi"/>
                          <w:b/>
                          <w:bCs/>
                          <w:i/>
                          <w:u w:val="single"/>
                        </w:rPr>
                        <w:t>le plus</w:t>
                      </w:r>
                      <w:r w:rsidR="00DD1AEA" w:rsidRPr="00A9533A">
                        <w:rPr>
                          <w:rFonts w:cstheme="minorHAnsi"/>
                          <w:i/>
                        </w:rPr>
                        <w:t xml:space="preserve"> de monde aux </w:t>
                      </w:r>
                      <w:r w:rsidR="00DD1AEA" w:rsidRPr="00A9533A">
                        <w:rPr>
                          <w:rFonts w:ascii="Calibri" w:hAnsi="Calibri" w:cs="Calibri"/>
                          <w:i/>
                        </w:rPr>
                        <w:t>É</w:t>
                      </w:r>
                      <w:r w:rsidR="00DD1AEA" w:rsidRPr="00A9533A">
                        <w:rPr>
                          <w:rFonts w:cstheme="minorHAnsi"/>
                          <w:i/>
                        </w:rPr>
                        <w:t>tats-Unis)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F9ACD" w14:textId="59110765" w:rsidR="00DD1AEA" w:rsidRDefault="00DD1AEA"/>
    <w:p w14:paraId="48503C02" w14:textId="6438E8D9" w:rsidR="00DD1AEA" w:rsidRDefault="00DD1AEA"/>
    <w:p w14:paraId="2C2E5B73" w14:textId="7C718B96" w:rsidR="00DD1AEA" w:rsidRDefault="00DD1AEA"/>
    <w:p w14:paraId="38B96A9C" w14:textId="0666FC2E" w:rsidR="00DD1AEA" w:rsidRDefault="00DD1AEA"/>
    <w:p w14:paraId="58155DC8" w14:textId="26A1ADD3" w:rsidR="00DD1AEA" w:rsidRDefault="00DD1AEA"/>
    <w:p w14:paraId="283D524F" w14:textId="335F5CBC" w:rsidR="00DD1AEA" w:rsidRDefault="00DD1AEA"/>
    <w:p w14:paraId="24DE005D" w14:textId="2957FDC6" w:rsidR="00DD1AEA" w:rsidRDefault="00DD1AEA"/>
    <w:p w14:paraId="440FA74D" w14:textId="1DD6C3BD" w:rsidR="00DD1AEA" w:rsidRDefault="00DD1AEA"/>
    <w:p w14:paraId="2777A872" w14:textId="773E5D03" w:rsidR="00DD1AEA" w:rsidRDefault="00DD1AEA"/>
    <w:p w14:paraId="1026A46A" w14:textId="77777777" w:rsidR="00DD1AEA" w:rsidRDefault="00DD1AEA"/>
    <w:p w14:paraId="42518EE9" w14:textId="3040AF0D" w:rsidR="00DD1AEA" w:rsidRDefault="00DD1AEA"/>
    <w:p w14:paraId="4D72CD14" w14:textId="0EFE7E22" w:rsidR="00DD1AEA" w:rsidRDefault="00DD1AEA"/>
    <w:p w14:paraId="33010327" w14:textId="6A207456" w:rsidR="00C213DF" w:rsidRDefault="00C213DF"/>
    <w:p w14:paraId="7A1BEB45" w14:textId="5B9DD70A" w:rsidR="00DD1AEA" w:rsidRDefault="00DD1AEA"/>
    <w:p w14:paraId="514F827C" w14:textId="724D9F71" w:rsidR="00DD1AEA" w:rsidRDefault="00DD1AEA"/>
    <w:p w14:paraId="26EAAE6F" w14:textId="14329FE2" w:rsidR="00DD1AEA" w:rsidRDefault="00DD1AEA"/>
    <w:p w14:paraId="752C667B" w14:textId="43648487" w:rsidR="00DD1AEA" w:rsidRDefault="00DD1AEA"/>
    <w:p w14:paraId="023D1506" w14:textId="7C5C42D2" w:rsidR="00DD1AEA" w:rsidRDefault="00DD1AEA"/>
    <w:p w14:paraId="7A7C629B" w14:textId="10DFCFDE" w:rsidR="00DD1AEA" w:rsidRDefault="00DD1AEA"/>
    <w:p w14:paraId="1692141B" w14:textId="77777777" w:rsidR="00A9533A" w:rsidRDefault="00A9533A">
      <w:pPr>
        <w:rPr>
          <w:sz w:val="20"/>
          <w:szCs w:val="20"/>
        </w:rPr>
      </w:pPr>
    </w:p>
    <w:p w14:paraId="66F15E4F" w14:textId="77777777" w:rsidR="00A9533A" w:rsidRDefault="00A9533A">
      <w:pPr>
        <w:rPr>
          <w:sz w:val="20"/>
          <w:szCs w:val="20"/>
        </w:rPr>
      </w:pPr>
    </w:p>
    <w:p w14:paraId="75363F5A" w14:textId="248F9EE1" w:rsidR="00DD1AEA" w:rsidRPr="00A9533A" w:rsidRDefault="00DD1AEA">
      <w:pPr>
        <w:rPr>
          <w:sz w:val="22"/>
          <w:szCs w:val="22"/>
          <w:lang w:val="en-US"/>
        </w:rPr>
      </w:pPr>
      <w:proofErr w:type="gramStart"/>
      <w:r w:rsidRPr="00A9533A">
        <w:rPr>
          <w:b/>
          <w:bCs/>
          <w:sz w:val="22"/>
          <w:szCs w:val="22"/>
          <w:u w:val="single"/>
          <w:lang w:val="en-US"/>
        </w:rPr>
        <w:t>Exercise :</w:t>
      </w:r>
      <w:proofErr w:type="gramEnd"/>
      <w:r w:rsidRPr="00A9533A">
        <w:rPr>
          <w:sz w:val="22"/>
          <w:szCs w:val="22"/>
          <w:lang w:val="en-US"/>
        </w:rPr>
        <w:t xml:space="preserve"> Complete</w:t>
      </w:r>
      <w:r w:rsidR="00A9533A" w:rsidRPr="00A9533A">
        <w:rPr>
          <w:sz w:val="22"/>
          <w:szCs w:val="22"/>
          <w:lang w:val="en-US"/>
        </w:rPr>
        <w:t xml:space="preserve"> with a su</w:t>
      </w:r>
      <w:r w:rsidR="00A9533A">
        <w:rPr>
          <w:sz w:val="22"/>
          <w:szCs w:val="22"/>
          <w:lang w:val="en-US"/>
        </w:rPr>
        <w:t xml:space="preserve">perlative. </w:t>
      </w:r>
    </w:p>
    <w:p w14:paraId="22BEA4CF" w14:textId="1765EEEA" w:rsidR="00DD1AEA" w:rsidRPr="00A9533A" w:rsidRDefault="00DD1AEA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1) </w:t>
      </w:r>
      <w:r w:rsidR="00684BA0" w:rsidRPr="00A9533A">
        <w:rPr>
          <w:sz w:val="22"/>
          <w:szCs w:val="22"/>
          <w:lang w:val="en-US"/>
        </w:rPr>
        <w:t>……………………………………………………….. (large) city in South Africa is Johannesburg.</w:t>
      </w:r>
    </w:p>
    <w:p w14:paraId="3C8B5349" w14:textId="48C4CA75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2) Pretoria is considered to be …………… </w:t>
      </w:r>
      <w:proofErr w:type="gramStart"/>
      <w:r w:rsidRPr="00A9533A">
        <w:rPr>
          <w:sz w:val="22"/>
          <w:szCs w:val="22"/>
          <w:lang w:val="en-US"/>
        </w:rPr>
        <w:t xml:space="preserve">third  </w:t>
      </w:r>
      <w:r w:rsidRPr="00A9533A">
        <w:rPr>
          <w:sz w:val="22"/>
          <w:szCs w:val="22"/>
          <w:lang w:val="en-US"/>
        </w:rPr>
        <w:t>…</w:t>
      </w:r>
      <w:proofErr w:type="gramEnd"/>
      <w:r w:rsidRPr="00A9533A">
        <w:rPr>
          <w:sz w:val="22"/>
          <w:szCs w:val="22"/>
          <w:lang w:val="en-US"/>
        </w:rPr>
        <w:t>……………………………………………………..</w:t>
      </w:r>
      <w:r w:rsidRPr="00A9533A">
        <w:rPr>
          <w:sz w:val="22"/>
          <w:szCs w:val="22"/>
          <w:lang w:val="en-US"/>
        </w:rPr>
        <w:t xml:space="preserve"> (dangerous) city in the world.</w:t>
      </w:r>
    </w:p>
    <w:p w14:paraId="4097C983" w14:textId="6EE205E2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3) Second Beach in Port St John has a very bad reputation because of its numerous shark attacks: people say </w:t>
      </w:r>
      <w:r w:rsidR="00A9533A">
        <w:rPr>
          <w:sz w:val="22"/>
          <w:szCs w:val="22"/>
          <w:lang w:val="en-US"/>
        </w:rPr>
        <w:t xml:space="preserve">it is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(deadly) beach in South Africa. </w:t>
      </w:r>
    </w:p>
    <w:p w14:paraId="190630F2" w14:textId="31371C90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4) Port Elizabeth is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(sunny) place in South Africa.</w:t>
      </w:r>
    </w:p>
    <w:p w14:paraId="2A4F9D4D" w14:textId="539F626C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5) Nelson Mandela </w:t>
      </w:r>
      <w:r w:rsidR="00A9533A">
        <w:rPr>
          <w:sz w:val="22"/>
          <w:szCs w:val="22"/>
          <w:lang w:val="en-US"/>
        </w:rPr>
        <w:t xml:space="preserve">was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</w:t>
      </w:r>
      <w:r w:rsidR="00A9533A">
        <w:rPr>
          <w:sz w:val="22"/>
          <w:szCs w:val="22"/>
          <w:lang w:val="en-US"/>
        </w:rPr>
        <w:t>well-known</w:t>
      </w:r>
      <w:r w:rsidRPr="00A9533A">
        <w:rPr>
          <w:sz w:val="22"/>
          <w:szCs w:val="22"/>
          <w:lang w:val="en-US"/>
        </w:rPr>
        <w:t>) pe</w:t>
      </w:r>
      <w:r w:rsidR="00A9533A">
        <w:rPr>
          <w:sz w:val="22"/>
          <w:szCs w:val="22"/>
          <w:lang w:val="en-US"/>
        </w:rPr>
        <w:t>rson</w:t>
      </w:r>
      <w:r w:rsidRPr="00A9533A">
        <w:rPr>
          <w:sz w:val="22"/>
          <w:szCs w:val="22"/>
          <w:lang w:val="en-US"/>
        </w:rPr>
        <w:t xml:space="preserve"> </w:t>
      </w:r>
      <w:r w:rsidR="00A9533A">
        <w:rPr>
          <w:sz w:val="22"/>
          <w:szCs w:val="22"/>
          <w:lang w:val="en-US"/>
        </w:rPr>
        <w:t>to</w:t>
      </w:r>
      <w:r w:rsidRPr="00A9533A">
        <w:rPr>
          <w:sz w:val="22"/>
          <w:szCs w:val="22"/>
          <w:lang w:val="en-US"/>
        </w:rPr>
        <w:t xml:space="preserve"> </w:t>
      </w:r>
      <w:r w:rsidR="00A9533A">
        <w:rPr>
          <w:sz w:val="22"/>
          <w:szCs w:val="22"/>
          <w:lang w:val="en-US"/>
        </w:rPr>
        <w:t>work for peace</w:t>
      </w:r>
      <w:r w:rsidRPr="00A9533A">
        <w:rPr>
          <w:sz w:val="22"/>
          <w:szCs w:val="22"/>
          <w:lang w:val="en-US"/>
        </w:rPr>
        <w:t xml:space="preserve"> in his country.</w:t>
      </w:r>
    </w:p>
    <w:p w14:paraId="0CD8BCB0" w14:textId="10D10707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6) Rugby is certainly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(popular) sport in South Africa.</w:t>
      </w:r>
    </w:p>
    <w:p w14:paraId="6A8FA46B" w14:textId="23927D54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7) </w:t>
      </w:r>
      <w:r w:rsidRPr="00A9533A">
        <w:rPr>
          <w:sz w:val="22"/>
          <w:szCs w:val="22"/>
          <w:lang w:val="en-US"/>
        </w:rPr>
        <w:t>………………………………………………………..</w:t>
      </w:r>
      <w:r w:rsidRPr="00A9533A">
        <w:rPr>
          <w:sz w:val="22"/>
          <w:szCs w:val="22"/>
          <w:lang w:val="en-US"/>
        </w:rPr>
        <w:t xml:space="preserve"> (famous) National Park in South Africa is Kruger National Park.</w:t>
      </w:r>
    </w:p>
    <w:p w14:paraId="40B9DE07" w14:textId="6CF00B6A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8) The leopard, which is one of the Big Five, is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(fast) animal on earth.</w:t>
      </w:r>
    </w:p>
    <w:p w14:paraId="4FF2D01A" w14:textId="5DD3AA6C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9) The elephant is </w:t>
      </w:r>
      <w:r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Pr="00A9533A">
        <w:rPr>
          <w:sz w:val="22"/>
          <w:szCs w:val="22"/>
          <w:lang w:val="en-US"/>
        </w:rPr>
        <w:t>…..</w:t>
      </w:r>
      <w:proofErr w:type="gramEnd"/>
      <w:r w:rsidRPr="00A9533A">
        <w:rPr>
          <w:sz w:val="22"/>
          <w:szCs w:val="22"/>
          <w:lang w:val="en-US"/>
        </w:rPr>
        <w:t xml:space="preserve"> (big) animal on earth.</w:t>
      </w:r>
    </w:p>
    <w:p w14:paraId="1C3DD4AB" w14:textId="5CA1C504" w:rsidR="00684BA0" w:rsidRPr="00A9533A" w:rsidRDefault="00684BA0">
      <w:pPr>
        <w:rPr>
          <w:sz w:val="22"/>
          <w:szCs w:val="22"/>
          <w:lang w:val="en-US"/>
        </w:rPr>
      </w:pPr>
      <w:r w:rsidRPr="00A9533A">
        <w:rPr>
          <w:sz w:val="22"/>
          <w:szCs w:val="22"/>
          <w:lang w:val="en-US"/>
        </w:rPr>
        <w:t xml:space="preserve">10) </w:t>
      </w:r>
      <w:r w:rsidR="00A9533A" w:rsidRPr="00A9533A">
        <w:rPr>
          <w:sz w:val="22"/>
          <w:szCs w:val="22"/>
          <w:lang w:val="en-US"/>
        </w:rPr>
        <w:t xml:space="preserve">People say that giraffes and zebras are </w:t>
      </w:r>
      <w:r w:rsidR="00A9533A" w:rsidRPr="00A9533A">
        <w:rPr>
          <w:sz w:val="22"/>
          <w:szCs w:val="22"/>
          <w:lang w:val="en-US"/>
        </w:rPr>
        <w:t>……………………………………………………</w:t>
      </w:r>
      <w:proofErr w:type="gramStart"/>
      <w:r w:rsidR="00A9533A" w:rsidRPr="00A9533A">
        <w:rPr>
          <w:sz w:val="22"/>
          <w:szCs w:val="22"/>
          <w:lang w:val="en-US"/>
        </w:rPr>
        <w:t>…..</w:t>
      </w:r>
      <w:proofErr w:type="gramEnd"/>
      <w:r w:rsidR="00A9533A" w:rsidRPr="00A9533A">
        <w:rPr>
          <w:sz w:val="22"/>
          <w:szCs w:val="22"/>
          <w:lang w:val="en-US"/>
        </w:rPr>
        <w:t xml:space="preserve"> (good) friends on earth. </w:t>
      </w:r>
    </w:p>
    <w:sectPr w:rsidR="00684BA0" w:rsidRPr="00A9533A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17213"/>
    <w:multiLevelType w:val="hybridMultilevel"/>
    <w:tmpl w:val="424E0E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14E"/>
    <w:multiLevelType w:val="hybridMultilevel"/>
    <w:tmpl w:val="8E0CCEC2"/>
    <w:lvl w:ilvl="0" w:tplc="A32EA1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01884"/>
    <w:multiLevelType w:val="hybridMultilevel"/>
    <w:tmpl w:val="F1F4AB6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DF"/>
    <w:rsid w:val="00684BA0"/>
    <w:rsid w:val="00754F8C"/>
    <w:rsid w:val="008C34B4"/>
    <w:rsid w:val="00903E2F"/>
    <w:rsid w:val="00A9533A"/>
    <w:rsid w:val="00C213DF"/>
    <w:rsid w:val="00D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692"/>
  <w15:chartTrackingRefBased/>
  <w15:docId w15:val="{E5AAF769-33E1-1649-AE9D-47A1B70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3DF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2021-10-09T04:51:00Z</dcterms:created>
  <dcterms:modified xsi:type="dcterms:W3CDTF">2021-10-09T05:33:00Z</dcterms:modified>
</cp:coreProperties>
</file>