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2163" w14:textId="77777777" w:rsidR="00F87818" w:rsidRDefault="006E0307">
      <w:r w:rsidRPr="00802E5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189E1ED4" wp14:editId="05115F2B">
            <wp:simplePos x="0" y="0"/>
            <wp:positionH relativeFrom="column">
              <wp:posOffset>5943128</wp:posOffset>
            </wp:positionH>
            <wp:positionV relativeFrom="paragraph">
              <wp:posOffset>-113174</wp:posOffset>
            </wp:positionV>
            <wp:extent cx="1049655" cy="993775"/>
            <wp:effectExtent l="0" t="0" r="0" b="0"/>
            <wp:wrapNone/>
            <wp:docPr id="3" name="Image 3" descr="Le génie chimique et ses applications: Structure de l'at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génie chimique et ses applications: Structure de l'ato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2" t="13971" r="19483" b="13267"/>
                    <a:stretch/>
                  </pic:blipFill>
                  <pic:spPr bwMode="auto">
                    <a:xfrm>
                      <a:off x="0" y="0"/>
                      <a:ext cx="10496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2E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67CB849" wp14:editId="79B67CD1">
                <wp:simplePos x="0" y="0"/>
                <wp:positionH relativeFrom="margin">
                  <wp:posOffset>2320240</wp:posOffset>
                </wp:positionH>
                <wp:positionV relativeFrom="paragraph">
                  <wp:posOffset>-71428</wp:posOffset>
                </wp:positionV>
                <wp:extent cx="3599148" cy="902825"/>
                <wp:effectExtent l="0" t="0" r="20955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48" cy="90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5B4FC" w14:textId="77777777" w:rsidR="006E0307" w:rsidRPr="006E0307" w:rsidRDefault="006E0307" w:rsidP="006E030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0307"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SCIENCES</w:t>
                            </w:r>
                          </w:p>
                          <w:p w14:paraId="162CEA50" w14:textId="77777777" w:rsidR="006E0307" w:rsidRPr="006E0307" w:rsidRDefault="006E0307" w:rsidP="006E030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0307"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QCM : ATOMES ET MOLECULES</w:t>
                            </w:r>
                          </w:p>
                          <w:p w14:paraId="5425AC78" w14:textId="77777777" w:rsidR="006E0307" w:rsidRPr="006E0307" w:rsidRDefault="006E0307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CB84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2.7pt;margin-top:-5.6pt;width:283.4pt;height:71.1pt;z-index:251627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" fillcolor="white [3201]" strokeweight=".5pt">
                <v:textbox>
                  <w:txbxContent>
                    <w:p w14:paraId="3DF5B4FC" w14:textId="77777777" w:rsidR="006E0307" w:rsidRPr="006E0307" w:rsidRDefault="006E0307" w:rsidP="006E0307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 w:rsidRPr="006E0307"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SCIENCES</w:t>
                      </w:r>
                    </w:p>
                    <w:p w14:paraId="162CEA50" w14:textId="77777777" w:rsidR="006E0307" w:rsidRPr="006E0307" w:rsidRDefault="006E0307" w:rsidP="006E0307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 w:rsidRPr="006E0307"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QCM : ATOMES ET MOLECULES</w:t>
                      </w:r>
                    </w:p>
                    <w:p w14:paraId="5425AC78" w14:textId="77777777" w:rsidR="006E0307" w:rsidRPr="006E0307" w:rsidRDefault="006E0307">
                      <w:pP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E5D">
        <w:rPr>
          <w:b/>
          <w:bCs/>
          <w:sz w:val="24"/>
          <w:szCs w:val="24"/>
        </w:rPr>
        <w:t>NOM</w:t>
      </w:r>
      <w:r w:rsidRPr="00802E5D">
        <w:rPr>
          <w:sz w:val="24"/>
          <w:szCs w:val="24"/>
        </w:rPr>
        <w:t> </w:t>
      </w:r>
      <w:r>
        <w:t>: ………………………………………</w:t>
      </w:r>
      <w:proofErr w:type="gramStart"/>
      <w:r>
        <w:t>…….</w:t>
      </w:r>
      <w:proofErr w:type="gramEnd"/>
      <w:r>
        <w:t>.</w:t>
      </w:r>
    </w:p>
    <w:p w14:paraId="5BCAC0E2" w14:textId="77777777" w:rsidR="006E0307" w:rsidRDefault="006E0307">
      <w:r w:rsidRPr="00802E5D">
        <w:rPr>
          <w:b/>
          <w:bCs/>
          <w:sz w:val="24"/>
          <w:szCs w:val="24"/>
        </w:rPr>
        <w:t>PRENOM</w:t>
      </w:r>
      <w:r w:rsidRPr="00802E5D">
        <w:rPr>
          <w:sz w:val="24"/>
          <w:szCs w:val="24"/>
        </w:rPr>
        <w:t> </w:t>
      </w:r>
      <w:r>
        <w:t>: ……………………………………….</w:t>
      </w:r>
    </w:p>
    <w:p w14:paraId="0C5689DA" w14:textId="77777777" w:rsidR="006E0307" w:rsidRDefault="006E0307">
      <w:r w:rsidRPr="00802E5D">
        <w:rPr>
          <w:b/>
          <w:bCs/>
          <w:sz w:val="24"/>
          <w:szCs w:val="24"/>
        </w:rPr>
        <w:t>CLASSE</w:t>
      </w:r>
      <w:r w:rsidRPr="00802E5D">
        <w:rPr>
          <w:sz w:val="24"/>
          <w:szCs w:val="24"/>
        </w:rPr>
        <w:t> </w:t>
      </w:r>
      <w:r>
        <w:t>: ………………………………………….</w:t>
      </w:r>
    </w:p>
    <w:p w14:paraId="6EF32B50" w14:textId="77777777" w:rsidR="006E0307" w:rsidRDefault="006E0307"/>
    <w:p w14:paraId="01D181F8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symbole de l’atome de carbone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6F9ED03A" w14:textId="77777777" w:rsidTr="00802E5D">
        <w:tc>
          <w:tcPr>
            <w:tcW w:w="2614" w:type="dxa"/>
          </w:tcPr>
          <w:p w14:paraId="5D73BBC4" w14:textId="77777777" w:rsidR="00802E5D" w:rsidRPr="00802E5D" w:rsidRDefault="00802E5D" w:rsidP="00802E5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802E5D">
              <w:rPr>
                <w:sz w:val="24"/>
                <w:szCs w:val="24"/>
              </w:rPr>
              <w:t>c</w:t>
            </w:r>
            <w:proofErr w:type="gramEnd"/>
          </w:p>
        </w:tc>
        <w:tc>
          <w:tcPr>
            <w:tcW w:w="2614" w:type="dxa"/>
          </w:tcPr>
          <w:p w14:paraId="3BF742A5" w14:textId="77777777" w:rsidR="00802E5D" w:rsidRPr="00802E5D" w:rsidRDefault="00802E5D" w:rsidP="00802E5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2E5D">
              <w:rPr>
                <w:sz w:val="24"/>
                <w:szCs w:val="24"/>
              </w:rPr>
              <w:t>N</w:t>
            </w:r>
          </w:p>
        </w:tc>
        <w:tc>
          <w:tcPr>
            <w:tcW w:w="2614" w:type="dxa"/>
          </w:tcPr>
          <w:p w14:paraId="17C488C3" w14:textId="77777777" w:rsidR="00802E5D" w:rsidRPr="00802E5D" w:rsidRDefault="00802E5D" w:rsidP="00802E5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2E5D"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14:paraId="69BF6BFE" w14:textId="77777777" w:rsidR="00802E5D" w:rsidRPr="00802E5D" w:rsidRDefault="00802E5D" w:rsidP="00802E5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802E5D">
              <w:rPr>
                <w:sz w:val="24"/>
                <w:szCs w:val="24"/>
              </w:rPr>
              <w:t>Ca</w:t>
            </w:r>
            <w:proofErr w:type="gramEnd"/>
          </w:p>
        </w:tc>
      </w:tr>
    </w:tbl>
    <w:p w14:paraId="3AA742EC" w14:textId="77777777" w:rsidR="00802E5D" w:rsidRPr="00802E5D" w:rsidRDefault="00802E5D" w:rsidP="00802E5D">
      <w:pPr>
        <w:rPr>
          <w:sz w:val="24"/>
          <w:szCs w:val="24"/>
        </w:rPr>
      </w:pPr>
    </w:p>
    <w:p w14:paraId="3DBF2955" w14:textId="77777777" w:rsidR="006E0307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modèle atomique du carbone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0547EE55" w14:textId="77777777" w:rsidTr="00802E5D">
        <w:tc>
          <w:tcPr>
            <w:tcW w:w="2614" w:type="dxa"/>
          </w:tcPr>
          <w:p w14:paraId="69A1744C" w14:textId="77777777" w:rsidR="00802E5D" w:rsidRPr="00802E5D" w:rsidRDefault="00802E5D" w:rsidP="00802E5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EBEBB62" wp14:editId="762787B9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40133</wp:posOffset>
                      </wp:positionV>
                      <wp:extent cx="480349" cy="462988"/>
                      <wp:effectExtent l="0" t="0" r="15240" b="1333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47458B" id="Ellipse 4" o:spid="_x0000_s1026" style="position:absolute;margin-left:40.8pt;margin-top:3.15pt;width:37.8pt;height:36.4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1F78051" w14:textId="77777777" w:rsidR="00802E5D" w:rsidRDefault="00802E5D" w:rsidP="00802E5D">
            <w:pPr>
              <w:rPr>
                <w:b/>
                <w:bCs/>
                <w:sz w:val="24"/>
                <w:szCs w:val="24"/>
              </w:rPr>
            </w:pPr>
          </w:p>
          <w:p w14:paraId="3F02952B" w14:textId="77777777" w:rsidR="00802E5D" w:rsidRDefault="00802E5D" w:rsidP="00802E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216245" w14:textId="77777777" w:rsidR="00802E5D" w:rsidRPr="00802E5D" w:rsidRDefault="00802E5D" w:rsidP="00802E5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58EBE6A" wp14:editId="302BCC3D">
                      <wp:simplePos x="0" y="0"/>
                      <wp:positionH relativeFrom="column">
                        <wp:posOffset>567867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97847D" id="Ellipse 6" o:spid="_x0000_s1026" style="position:absolute;margin-left:44.7pt;margin-top:2.9pt;width:37.8pt;height:36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58C3CE20" w14:textId="77777777" w:rsidR="00802E5D" w:rsidRPr="00802E5D" w:rsidRDefault="00802E5D" w:rsidP="00802E5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B4710EF" wp14:editId="10617353">
                      <wp:simplePos x="0" y="0"/>
                      <wp:positionH relativeFrom="column">
                        <wp:posOffset>620588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030758" id="Ellipse 7" o:spid="_x0000_s1026" style="position:absolute;margin-left:48.85pt;margin-top:2.9pt;width:37.8pt;height:36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6AC79264" w14:textId="77777777" w:rsidR="00802E5D" w:rsidRPr="00802E5D" w:rsidRDefault="00802E5D" w:rsidP="00802E5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91EA1C" wp14:editId="49CED511">
                      <wp:simplePos x="0" y="0"/>
                      <wp:positionH relativeFrom="column">
                        <wp:posOffset>575559</wp:posOffset>
                      </wp:positionH>
                      <wp:positionV relativeFrom="paragraph">
                        <wp:posOffset>42417</wp:posOffset>
                      </wp:positionV>
                      <wp:extent cx="480349" cy="462988"/>
                      <wp:effectExtent l="0" t="0" r="15240" b="1333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82B7F2" id="Ellipse 8" o:spid="_x0000_s1026" style="position:absolute;margin-left:45.3pt;margin-top:3.35pt;width:37.8pt;height:36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38EEADA" w14:textId="77777777" w:rsidR="00802E5D" w:rsidRPr="00802E5D" w:rsidRDefault="00802E5D" w:rsidP="00802E5D">
      <w:pPr>
        <w:rPr>
          <w:b/>
          <w:bCs/>
          <w:sz w:val="24"/>
          <w:szCs w:val="24"/>
        </w:rPr>
      </w:pPr>
    </w:p>
    <w:p w14:paraId="0CD47AF9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symbole de l’atome d’oxygène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5A158066" w14:textId="77777777" w:rsidTr="00CE7A3F">
        <w:tc>
          <w:tcPr>
            <w:tcW w:w="2614" w:type="dxa"/>
          </w:tcPr>
          <w:p w14:paraId="4E7E6AC3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614" w:type="dxa"/>
          </w:tcPr>
          <w:p w14:paraId="62D29F8B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14:paraId="453F7621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4" w:type="dxa"/>
          </w:tcPr>
          <w:p w14:paraId="2EA3B9A3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</w:tbl>
    <w:p w14:paraId="05EBAF43" w14:textId="77777777" w:rsidR="00802E5D" w:rsidRPr="00802E5D" w:rsidRDefault="00802E5D" w:rsidP="00802E5D">
      <w:pPr>
        <w:rPr>
          <w:sz w:val="24"/>
          <w:szCs w:val="24"/>
        </w:rPr>
      </w:pPr>
    </w:p>
    <w:p w14:paraId="3DAF4786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modèle atomique de l’atome d’oxygène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092A8B17" w14:textId="77777777" w:rsidTr="00802E5D">
        <w:tc>
          <w:tcPr>
            <w:tcW w:w="2614" w:type="dxa"/>
          </w:tcPr>
          <w:p w14:paraId="0857C3A3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D0BD0D" wp14:editId="48F16753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40133</wp:posOffset>
                      </wp:positionV>
                      <wp:extent cx="480349" cy="462988"/>
                      <wp:effectExtent l="0" t="0" r="15240" b="1333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C79880" id="Ellipse 9" o:spid="_x0000_s1026" style="position:absolute;margin-left:40.8pt;margin-top:3.15pt;width:37.8pt;height:36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9F90388" w14:textId="77777777" w:rsidR="00802E5D" w:rsidRDefault="00802E5D" w:rsidP="00CE7A3F">
            <w:pPr>
              <w:rPr>
                <w:b/>
                <w:bCs/>
                <w:sz w:val="24"/>
                <w:szCs w:val="24"/>
              </w:rPr>
            </w:pPr>
          </w:p>
          <w:p w14:paraId="51093E8A" w14:textId="77777777" w:rsidR="00802E5D" w:rsidRDefault="00802E5D" w:rsidP="00CE7A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AB10E92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15BF8E" wp14:editId="0D6293B7">
                      <wp:simplePos x="0" y="0"/>
                      <wp:positionH relativeFrom="column">
                        <wp:posOffset>567867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4E10B5" id="Ellipse 10" o:spid="_x0000_s1026" style="position:absolute;margin-left:44.7pt;margin-top:2.9pt;width:37.8pt;height:36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2588DA19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C980F7" wp14:editId="62654105">
                      <wp:simplePos x="0" y="0"/>
                      <wp:positionH relativeFrom="column">
                        <wp:posOffset>620588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89AB0A" id="Ellipse 11" o:spid="_x0000_s1026" style="position:absolute;margin-left:48.85pt;margin-top:2.9pt;width:37.8pt;height:36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0E23A982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7C4CFB" wp14:editId="78A23629">
                      <wp:simplePos x="0" y="0"/>
                      <wp:positionH relativeFrom="column">
                        <wp:posOffset>575559</wp:posOffset>
                      </wp:positionH>
                      <wp:positionV relativeFrom="paragraph">
                        <wp:posOffset>42417</wp:posOffset>
                      </wp:positionV>
                      <wp:extent cx="480349" cy="462988"/>
                      <wp:effectExtent l="0" t="0" r="15240" b="1333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563C73" id="Ellipse 12" o:spid="_x0000_s1026" style="position:absolute;margin-left:45.3pt;margin-top:3.35pt;width:37.8pt;height:36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026A0EF" w14:textId="77777777" w:rsidR="00802E5D" w:rsidRPr="00802E5D" w:rsidRDefault="00802E5D" w:rsidP="00802E5D">
      <w:pPr>
        <w:rPr>
          <w:sz w:val="24"/>
          <w:szCs w:val="24"/>
        </w:rPr>
      </w:pPr>
    </w:p>
    <w:p w14:paraId="24F8D7C7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symbole de l’hydrogène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33FB08E3" w14:textId="77777777" w:rsidTr="00CE7A3F">
        <w:tc>
          <w:tcPr>
            <w:tcW w:w="2614" w:type="dxa"/>
          </w:tcPr>
          <w:p w14:paraId="797AB6CB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614" w:type="dxa"/>
          </w:tcPr>
          <w:p w14:paraId="73C39137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14:paraId="30A6D468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4" w:type="dxa"/>
          </w:tcPr>
          <w:p w14:paraId="0B2F6324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</w:tbl>
    <w:p w14:paraId="4090B7C5" w14:textId="77777777" w:rsidR="00802E5D" w:rsidRPr="00802E5D" w:rsidRDefault="00802E5D" w:rsidP="00802E5D">
      <w:pPr>
        <w:rPr>
          <w:sz w:val="24"/>
          <w:szCs w:val="24"/>
        </w:rPr>
      </w:pPr>
    </w:p>
    <w:p w14:paraId="0AE6C91A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modèle atomique de l’atome d’hydrogène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1D2126B4" w14:textId="77777777" w:rsidTr="00802E5D">
        <w:tc>
          <w:tcPr>
            <w:tcW w:w="2614" w:type="dxa"/>
          </w:tcPr>
          <w:p w14:paraId="52BD9754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04C234" wp14:editId="0B9AE962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40133</wp:posOffset>
                      </wp:positionV>
                      <wp:extent cx="480349" cy="462988"/>
                      <wp:effectExtent l="0" t="0" r="15240" b="1333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E9BB8D" id="Ellipse 13" o:spid="_x0000_s1026" style="position:absolute;margin-left:40.8pt;margin-top:3.15pt;width:37.8pt;height:3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E6343C9" w14:textId="77777777" w:rsidR="00802E5D" w:rsidRDefault="00802E5D" w:rsidP="00CE7A3F">
            <w:pPr>
              <w:rPr>
                <w:b/>
                <w:bCs/>
                <w:sz w:val="24"/>
                <w:szCs w:val="24"/>
              </w:rPr>
            </w:pPr>
          </w:p>
          <w:p w14:paraId="512C60CB" w14:textId="77777777" w:rsidR="00802E5D" w:rsidRDefault="00802E5D" w:rsidP="00CE7A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E8A1F5E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F819B0" wp14:editId="58FE518A">
                      <wp:simplePos x="0" y="0"/>
                      <wp:positionH relativeFrom="column">
                        <wp:posOffset>567867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A0A8B1" id="Ellipse 14" o:spid="_x0000_s1026" style="position:absolute;margin-left:44.7pt;margin-top:2.9pt;width:37.8pt;height:36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03E227E7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AF92B" wp14:editId="0185BEE4">
                      <wp:simplePos x="0" y="0"/>
                      <wp:positionH relativeFrom="column">
                        <wp:posOffset>620588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E60A04" id="Ellipse 15" o:spid="_x0000_s1026" style="position:absolute;margin-left:48.85pt;margin-top:2.9pt;width:37.8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</w:tcPr>
          <w:p w14:paraId="162178BA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8E342" wp14:editId="213317D2">
                      <wp:simplePos x="0" y="0"/>
                      <wp:positionH relativeFrom="column">
                        <wp:posOffset>575559</wp:posOffset>
                      </wp:positionH>
                      <wp:positionV relativeFrom="paragraph">
                        <wp:posOffset>42417</wp:posOffset>
                      </wp:positionV>
                      <wp:extent cx="480349" cy="462988"/>
                      <wp:effectExtent l="0" t="0" r="15240" b="1333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5D189D" id="Ellipse 16" o:spid="_x0000_s1026" style="position:absolute;margin-left:45.3pt;margin-top:3.35pt;width:37.8pt;height:3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BD68489" w14:textId="77777777" w:rsidR="00802E5D" w:rsidRPr="00802E5D" w:rsidRDefault="00802E5D" w:rsidP="00802E5D">
      <w:pPr>
        <w:rPr>
          <w:sz w:val="24"/>
          <w:szCs w:val="24"/>
        </w:rPr>
      </w:pPr>
    </w:p>
    <w:p w14:paraId="0FA737A4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symbole de l’atome d’azote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6A643BD9" w14:textId="77777777" w:rsidTr="00CE7A3F">
        <w:tc>
          <w:tcPr>
            <w:tcW w:w="2614" w:type="dxa"/>
          </w:tcPr>
          <w:p w14:paraId="1D0E4714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</w:t>
            </w:r>
            <w:r w:rsidRPr="00802E5D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14" w:type="dxa"/>
          </w:tcPr>
          <w:p w14:paraId="47C97C18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14:paraId="17AA768B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614" w:type="dxa"/>
          </w:tcPr>
          <w:p w14:paraId="01927377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2258E6B3" w14:textId="77777777" w:rsidR="00802E5D" w:rsidRPr="00802E5D" w:rsidRDefault="00802E5D" w:rsidP="00802E5D">
      <w:pPr>
        <w:rPr>
          <w:sz w:val="24"/>
          <w:szCs w:val="24"/>
        </w:rPr>
      </w:pPr>
    </w:p>
    <w:p w14:paraId="4797316D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le modèle atomique de l’azote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6FCB6761" w14:textId="77777777" w:rsidTr="00802E5D">
        <w:tc>
          <w:tcPr>
            <w:tcW w:w="2614" w:type="dxa"/>
            <w:shd w:val="clear" w:color="auto" w:fill="auto"/>
          </w:tcPr>
          <w:p w14:paraId="0E4FF89E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8F908C" wp14:editId="53A90AF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40133</wp:posOffset>
                      </wp:positionV>
                      <wp:extent cx="480349" cy="462988"/>
                      <wp:effectExtent l="0" t="0" r="15240" b="1333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85FFB9" id="Ellipse 17" o:spid="_x0000_s1026" style="position:absolute;margin-left:40.8pt;margin-top:3.15pt;width:37.8pt;height:3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D018CF5" w14:textId="77777777" w:rsidR="00802E5D" w:rsidRDefault="00802E5D" w:rsidP="00CE7A3F">
            <w:pPr>
              <w:rPr>
                <w:b/>
                <w:bCs/>
                <w:sz w:val="24"/>
                <w:szCs w:val="24"/>
              </w:rPr>
            </w:pPr>
          </w:p>
          <w:p w14:paraId="2F895864" w14:textId="77777777" w:rsidR="00802E5D" w:rsidRDefault="00802E5D" w:rsidP="00CE7A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14:paraId="4310AF72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17C510" wp14:editId="05EFA3EC">
                      <wp:simplePos x="0" y="0"/>
                      <wp:positionH relativeFrom="column">
                        <wp:posOffset>567867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0F3FE1" id="Ellipse 18" o:spid="_x0000_s1026" style="position:absolute;margin-left:44.7pt;margin-top:2.9pt;width:37.8pt;height:3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  <w:shd w:val="clear" w:color="auto" w:fill="auto"/>
          </w:tcPr>
          <w:p w14:paraId="72278E50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70558C" wp14:editId="518EBA45">
                      <wp:simplePos x="0" y="0"/>
                      <wp:positionH relativeFrom="column">
                        <wp:posOffset>620588</wp:posOffset>
                      </wp:positionH>
                      <wp:positionV relativeFrom="paragraph">
                        <wp:posOffset>36629</wp:posOffset>
                      </wp:positionV>
                      <wp:extent cx="480349" cy="462988"/>
                      <wp:effectExtent l="0" t="0" r="15240" b="1333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09B9E1" id="Ellipse 19" o:spid="_x0000_s1026" style="position:absolute;margin-left:48.85pt;margin-top:2.9pt;width:37.8pt;height:3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4" w:type="dxa"/>
            <w:shd w:val="clear" w:color="auto" w:fill="auto"/>
          </w:tcPr>
          <w:p w14:paraId="728B9476" w14:textId="77777777" w:rsidR="00802E5D" w:rsidRPr="00802E5D" w:rsidRDefault="00802E5D" w:rsidP="00CE7A3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8CBDCF" wp14:editId="115A98C0">
                      <wp:simplePos x="0" y="0"/>
                      <wp:positionH relativeFrom="column">
                        <wp:posOffset>575559</wp:posOffset>
                      </wp:positionH>
                      <wp:positionV relativeFrom="paragraph">
                        <wp:posOffset>42417</wp:posOffset>
                      </wp:positionV>
                      <wp:extent cx="480349" cy="462988"/>
                      <wp:effectExtent l="0" t="0" r="15240" b="1333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349" cy="4629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957811" id="Ellipse 20" o:spid="_x0000_s1026" style="position:absolute;margin-left:45.3pt;margin-top:3.35pt;width:37.8pt;height:3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949DF75" w14:textId="77777777" w:rsidR="00802E5D" w:rsidRPr="00802E5D" w:rsidRDefault="00802E5D" w:rsidP="00802E5D">
      <w:pPr>
        <w:rPr>
          <w:sz w:val="24"/>
          <w:szCs w:val="24"/>
        </w:rPr>
      </w:pPr>
    </w:p>
    <w:p w14:paraId="520E8902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la formule du dioxygène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128"/>
        <w:gridCol w:w="2163"/>
        <w:gridCol w:w="2174"/>
        <w:gridCol w:w="1864"/>
      </w:tblGrid>
      <w:tr w:rsidR="00802E5D" w14:paraId="02E2973C" w14:textId="77777777" w:rsidTr="00802E5D">
        <w:tc>
          <w:tcPr>
            <w:tcW w:w="2137" w:type="dxa"/>
          </w:tcPr>
          <w:p w14:paraId="12AAF516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128" w:type="dxa"/>
          </w:tcPr>
          <w:p w14:paraId="4388FAEC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163" w:type="dxa"/>
          </w:tcPr>
          <w:p w14:paraId="790F16D5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74" w:type="dxa"/>
          </w:tcPr>
          <w:p w14:paraId="52EBE72F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64" w:type="dxa"/>
          </w:tcPr>
          <w:p w14:paraId="3F10CF04" w14:textId="77777777" w:rsid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02E5D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49D096EA" w14:textId="77777777" w:rsidR="00802E5D" w:rsidRPr="00802E5D" w:rsidRDefault="00802E5D" w:rsidP="00802E5D">
      <w:pPr>
        <w:rPr>
          <w:sz w:val="24"/>
          <w:szCs w:val="24"/>
        </w:rPr>
      </w:pPr>
    </w:p>
    <w:p w14:paraId="623A58BD" w14:textId="77777777" w:rsidR="006E0307" w:rsidRPr="00802E5D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02E5D">
        <w:rPr>
          <w:b/>
          <w:bCs/>
          <w:sz w:val="24"/>
          <w:szCs w:val="24"/>
        </w:rPr>
        <w:t>Quel est la formule du diazote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2E5D" w14:paraId="2235C122" w14:textId="77777777" w:rsidTr="00CE7A3F">
        <w:tc>
          <w:tcPr>
            <w:tcW w:w="2614" w:type="dxa"/>
          </w:tcPr>
          <w:p w14:paraId="736B314F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614" w:type="dxa"/>
          </w:tcPr>
          <w:p w14:paraId="724F9E0E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14:paraId="736F70C0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4" w:type="dxa"/>
          </w:tcPr>
          <w:p w14:paraId="154564B9" w14:textId="77777777" w:rsidR="00802E5D" w:rsidRPr="00802E5D" w:rsidRDefault="00802E5D" w:rsidP="00CE7A3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02E5D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14:paraId="033F0A79" w14:textId="77777777" w:rsidR="00802E5D" w:rsidRDefault="00802E5D" w:rsidP="00802E5D">
      <w:pPr>
        <w:rPr>
          <w:sz w:val="24"/>
          <w:szCs w:val="24"/>
        </w:rPr>
      </w:pPr>
    </w:p>
    <w:p w14:paraId="2481849F" w14:textId="77777777" w:rsidR="00802E5D" w:rsidRPr="00802E5D" w:rsidRDefault="00802E5D" w:rsidP="00802E5D">
      <w:pPr>
        <w:rPr>
          <w:sz w:val="24"/>
          <w:szCs w:val="24"/>
        </w:rPr>
      </w:pPr>
    </w:p>
    <w:p w14:paraId="17C9983D" w14:textId="77777777" w:rsidR="006E0307" w:rsidRPr="004A7DCA" w:rsidRDefault="00802E5D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4A7DCA">
        <w:rPr>
          <w:b/>
          <w:bCs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944598D" wp14:editId="2E2C6E42">
            <wp:simplePos x="0" y="0"/>
            <wp:positionH relativeFrom="column">
              <wp:posOffset>4711700</wp:posOffset>
            </wp:positionH>
            <wp:positionV relativeFrom="paragraph">
              <wp:posOffset>4445</wp:posOffset>
            </wp:positionV>
            <wp:extent cx="1674495" cy="1103630"/>
            <wp:effectExtent l="0" t="0" r="1905" b="127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07" w:rsidRPr="004A7DCA">
        <w:rPr>
          <w:b/>
          <w:bCs/>
          <w:sz w:val="24"/>
          <w:szCs w:val="24"/>
        </w:rPr>
        <w:t>Quel est le nom de la molécule CH</w:t>
      </w:r>
      <w:r w:rsidR="006E0307" w:rsidRPr="004A7DCA">
        <w:rPr>
          <w:b/>
          <w:bCs/>
          <w:sz w:val="24"/>
          <w:szCs w:val="24"/>
          <w:vertAlign w:val="subscript"/>
        </w:rPr>
        <w:t>4</w:t>
      </w:r>
      <w:r w:rsidR="006E0307" w:rsidRPr="004A7DCA">
        <w:rPr>
          <w:b/>
          <w:bCs/>
          <w:sz w:val="24"/>
          <w:szCs w:val="24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4A7DCA" w14:paraId="1E69E4C1" w14:textId="77777777" w:rsidTr="004A7DCA">
        <w:trPr>
          <w:trHeight w:val="253"/>
        </w:trPr>
        <w:tc>
          <w:tcPr>
            <w:tcW w:w="7051" w:type="dxa"/>
          </w:tcPr>
          <w:p w14:paraId="2BE229CA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propane</w:t>
            </w:r>
          </w:p>
        </w:tc>
      </w:tr>
      <w:tr w:rsidR="004A7DCA" w14:paraId="5431388C" w14:textId="77777777" w:rsidTr="004A7DCA">
        <w:trPr>
          <w:trHeight w:val="253"/>
        </w:trPr>
        <w:tc>
          <w:tcPr>
            <w:tcW w:w="7051" w:type="dxa"/>
          </w:tcPr>
          <w:p w14:paraId="5F7986B2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butane</w:t>
            </w:r>
          </w:p>
        </w:tc>
      </w:tr>
      <w:tr w:rsidR="004A7DCA" w14:paraId="38535941" w14:textId="77777777" w:rsidTr="004A7DCA">
        <w:trPr>
          <w:trHeight w:val="265"/>
        </w:trPr>
        <w:tc>
          <w:tcPr>
            <w:tcW w:w="7051" w:type="dxa"/>
          </w:tcPr>
          <w:p w14:paraId="7F53438C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méthane</w:t>
            </w:r>
          </w:p>
        </w:tc>
      </w:tr>
      <w:tr w:rsidR="004A7DCA" w14:paraId="773060CF" w14:textId="77777777" w:rsidTr="004A7DCA">
        <w:trPr>
          <w:trHeight w:val="253"/>
        </w:trPr>
        <w:tc>
          <w:tcPr>
            <w:tcW w:w="7051" w:type="dxa"/>
          </w:tcPr>
          <w:p w14:paraId="7093F524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dioxyde de carbone</w:t>
            </w:r>
          </w:p>
        </w:tc>
      </w:tr>
      <w:tr w:rsidR="004A7DCA" w14:paraId="6C019133" w14:textId="77777777" w:rsidTr="004A7DCA">
        <w:trPr>
          <w:trHeight w:val="253"/>
        </w:trPr>
        <w:tc>
          <w:tcPr>
            <w:tcW w:w="7051" w:type="dxa"/>
          </w:tcPr>
          <w:p w14:paraId="15FED36C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l’ammoniac</w:t>
            </w:r>
          </w:p>
        </w:tc>
      </w:tr>
    </w:tbl>
    <w:p w14:paraId="132C4FDC" w14:textId="77777777" w:rsidR="00802E5D" w:rsidRDefault="004A7DCA" w:rsidP="00802E5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FEB258B" wp14:editId="1B0C06FC">
            <wp:simplePos x="0" y="0"/>
            <wp:positionH relativeFrom="column">
              <wp:posOffset>4694140</wp:posOffset>
            </wp:positionH>
            <wp:positionV relativeFrom="paragraph">
              <wp:posOffset>304486</wp:posOffset>
            </wp:positionV>
            <wp:extent cx="1919605" cy="1131570"/>
            <wp:effectExtent l="0" t="0" r="444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067FE" w14:textId="77777777" w:rsidR="006E0307" w:rsidRPr="004A7DCA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4A7DCA">
        <w:rPr>
          <w:b/>
          <w:bCs/>
          <w:sz w:val="24"/>
          <w:szCs w:val="24"/>
        </w:rPr>
        <w:t>Quel est le nom de la molécule C</w:t>
      </w:r>
      <w:r w:rsidRPr="004A7DCA">
        <w:rPr>
          <w:b/>
          <w:bCs/>
          <w:sz w:val="24"/>
          <w:szCs w:val="24"/>
          <w:vertAlign w:val="subscript"/>
        </w:rPr>
        <w:t>4</w:t>
      </w:r>
      <w:r w:rsidRPr="004A7DCA">
        <w:rPr>
          <w:b/>
          <w:bCs/>
          <w:sz w:val="24"/>
          <w:szCs w:val="24"/>
        </w:rPr>
        <w:t>H</w:t>
      </w:r>
      <w:r w:rsidRPr="004A7DCA">
        <w:rPr>
          <w:b/>
          <w:bCs/>
          <w:sz w:val="24"/>
          <w:szCs w:val="24"/>
          <w:vertAlign w:val="subscript"/>
        </w:rPr>
        <w:t>10</w:t>
      </w:r>
      <w:r w:rsidRPr="004A7DCA">
        <w:rPr>
          <w:b/>
          <w:bCs/>
          <w:sz w:val="24"/>
          <w:szCs w:val="24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4A7DCA" w14:paraId="011EEAF8" w14:textId="77777777" w:rsidTr="00CE7A3F">
        <w:trPr>
          <w:trHeight w:val="253"/>
        </w:trPr>
        <w:tc>
          <w:tcPr>
            <w:tcW w:w="7051" w:type="dxa"/>
          </w:tcPr>
          <w:p w14:paraId="78A2302B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propane</w:t>
            </w:r>
          </w:p>
        </w:tc>
      </w:tr>
      <w:tr w:rsidR="004A7DCA" w14:paraId="2CCAF913" w14:textId="77777777" w:rsidTr="00CE7A3F">
        <w:trPr>
          <w:trHeight w:val="253"/>
        </w:trPr>
        <w:tc>
          <w:tcPr>
            <w:tcW w:w="7051" w:type="dxa"/>
          </w:tcPr>
          <w:p w14:paraId="1A28DDA0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butane</w:t>
            </w:r>
          </w:p>
        </w:tc>
      </w:tr>
      <w:tr w:rsidR="004A7DCA" w14:paraId="10F2C055" w14:textId="77777777" w:rsidTr="00CE7A3F">
        <w:trPr>
          <w:trHeight w:val="265"/>
        </w:trPr>
        <w:tc>
          <w:tcPr>
            <w:tcW w:w="7051" w:type="dxa"/>
          </w:tcPr>
          <w:p w14:paraId="01C22ADB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méthane</w:t>
            </w:r>
          </w:p>
        </w:tc>
      </w:tr>
      <w:tr w:rsidR="004A7DCA" w14:paraId="007D89BC" w14:textId="77777777" w:rsidTr="00CE7A3F">
        <w:trPr>
          <w:trHeight w:val="253"/>
        </w:trPr>
        <w:tc>
          <w:tcPr>
            <w:tcW w:w="7051" w:type="dxa"/>
          </w:tcPr>
          <w:p w14:paraId="4BC93185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dioxyde de carbone</w:t>
            </w:r>
          </w:p>
        </w:tc>
      </w:tr>
      <w:tr w:rsidR="004A7DCA" w14:paraId="4F748CE4" w14:textId="77777777" w:rsidTr="00CE7A3F">
        <w:trPr>
          <w:trHeight w:val="253"/>
        </w:trPr>
        <w:tc>
          <w:tcPr>
            <w:tcW w:w="7051" w:type="dxa"/>
          </w:tcPr>
          <w:p w14:paraId="6B1994F6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l’ammoniac</w:t>
            </w:r>
          </w:p>
        </w:tc>
      </w:tr>
    </w:tbl>
    <w:p w14:paraId="454DDF05" w14:textId="77777777" w:rsidR="004A7DCA" w:rsidRDefault="004A7DCA" w:rsidP="004A7DCA">
      <w:pPr>
        <w:rPr>
          <w:sz w:val="24"/>
          <w:szCs w:val="24"/>
        </w:rPr>
      </w:pPr>
    </w:p>
    <w:p w14:paraId="577194A3" w14:textId="77777777" w:rsidR="006E0307" w:rsidRPr="004A7DCA" w:rsidRDefault="004A7DCA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6412FC" wp14:editId="07392F09">
            <wp:simplePos x="0" y="0"/>
            <wp:positionH relativeFrom="column">
              <wp:posOffset>2862238</wp:posOffset>
            </wp:positionH>
            <wp:positionV relativeFrom="paragraph">
              <wp:posOffset>143998</wp:posOffset>
            </wp:positionV>
            <wp:extent cx="1566545" cy="927735"/>
            <wp:effectExtent l="0" t="0" r="0" b="571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Quelle est la formule de l’eau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</w:tblGrid>
      <w:tr w:rsidR="004A7DCA" w14:paraId="709A527A" w14:textId="77777777" w:rsidTr="004A7DCA">
        <w:trPr>
          <w:trHeight w:val="228"/>
        </w:trPr>
        <w:tc>
          <w:tcPr>
            <w:tcW w:w="1664" w:type="dxa"/>
          </w:tcPr>
          <w:p w14:paraId="3B60188B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A7DCA" w14:paraId="1DE2C773" w14:textId="77777777" w:rsidTr="004A7DCA">
        <w:trPr>
          <w:trHeight w:val="228"/>
        </w:trPr>
        <w:tc>
          <w:tcPr>
            <w:tcW w:w="1664" w:type="dxa"/>
          </w:tcPr>
          <w:p w14:paraId="6B5B052F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</w:tr>
      <w:tr w:rsidR="004A7DCA" w14:paraId="4518CDE3" w14:textId="77777777" w:rsidTr="004A7DCA">
        <w:trPr>
          <w:trHeight w:val="239"/>
        </w:trPr>
        <w:tc>
          <w:tcPr>
            <w:tcW w:w="1664" w:type="dxa"/>
          </w:tcPr>
          <w:p w14:paraId="200A457F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A7DCA" w14:paraId="722D2548" w14:textId="77777777" w:rsidTr="004A7DCA">
        <w:trPr>
          <w:trHeight w:val="228"/>
        </w:trPr>
        <w:tc>
          <w:tcPr>
            <w:tcW w:w="1664" w:type="dxa"/>
          </w:tcPr>
          <w:p w14:paraId="639F5282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A7DCA" w14:paraId="0EB4D33A" w14:textId="77777777" w:rsidTr="004A7DCA">
        <w:trPr>
          <w:trHeight w:val="228"/>
        </w:trPr>
        <w:tc>
          <w:tcPr>
            <w:tcW w:w="1664" w:type="dxa"/>
          </w:tcPr>
          <w:p w14:paraId="48FC361D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A7DCA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O</w:t>
            </w:r>
            <w:r w:rsidRPr="004A7DCA">
              <w:rPr>
                <w:sz w:val="24"/>
                <w:szCs w:val="24"/>
                <w:vertAlign w:val="superscript"/>
              </w:rPr>
              <w:t>+</w:t>
            </w:r>
          </w:p>
        </w:tc>
      </w:tr>
    </w:tbl>
    <w:p w14:paraId="4A17FFA2" w14:textId="77777777" w:rsidR="004A7DCA" w:rsidRPr="004A7DCA" w:rsidRDefault="004A7DCA" w:rsidP="004A7DCA">
      <w:pPr>
        <w:rPr>
          <w:sz w:val="24"/>
          <w:szCs w:val="24"/>
        </w:rPr>
      </w:pPr>
    </w:p>
    <w:p w14:paraId="15B6C019" w14:textId="77777777" w:rsidR="006E0307" w:rsidRPr="004A7DCA" w:rsidRDefault="004A7DCA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4A7DCA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3865033" wp14:editId="72BF83A6">
            <wp:simplePos x="0" y="0"/>
            <wp:positionH relativeFrom="column">
              <wp:posOffset>5058706</wp:posOffset>
            </wp:positionH>
            <wp:positionV relativeFrom="paragraph">
              <wp:posOffset>166515</wp:posOffset>
            </wp:positionV>
            <wp:extent cx="1312545" cy="815975"/>
            <wp:effectExtent l="0" t="0" r="1905" b="317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307" w:rsidRPr="004A7DCA">
        <w:rPr>
          <w:b/>
          <w:bCs/>
          <w:sz w:val="24"/>
          <w:szCs w:val="24"/>
        </w:rPr>
        <w:t>Quelle est le nom de la molécule CO</w:t>
      </w:r>
      <w:r w:rsidR="006E0307" w:rsidRPr="004A7DCA">
        <w:rPr>
          <w:b/>
          <w:bCs/>
          <w:sz w:val="24"/>
          <w:szCs w:val="24"/>
          <w:vertAlign w:val="subscript"/>
        </w:rPr>
        <w:t>2</w:t>
      </w:r>
      <w:r w:rsidR="006E0307" w:rsidRPr="004A7DCA">
        <w:rPr>
          <w:b/>
          <w:bCs/>
          <w:sz w:val="24"/>
          <w:szCs w:val="24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4A7DCA" w14:paraId="19A90519" w14:textId="77777777" w:rsidTr="00CE7A3F">
        <w:trPr>
          <w:trHeight w:val="253"/>
        </w:trPr>
        <w:tc>
          <w:tcPr>
            <w:tcW w:w="7051" w:type="dxa"/>
          </w:tcPr>
          <w:p w14:paraId="1EF4352F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monoxyde de carbone</w:t>
            </w:r>
          </w:p>
        </w:tc>
      </w:tr>
      <w:tr w:rsidR="004A7DCA" w14:paraId="0BBDE77E" w14:textId="77777777" w:rsidTr="00CE7A3F">
        <w:trPr>
          <w:trHeight w:val="253"/>
        </w:trPr>
        <w:tc>
          <w:tcPr>
            <w:tcW w:w="7051" w:type="dxa"/>
          </w:tcPr>
          <w:p w14:paraId="04354C54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 xml:space="preserve">monoxyde de </w:t>
            </w:r>
            <w:proofErr w:type="spellStart"/>
            <w:r>
              <w:rPr>
                <w:sz w:val="24"/>
                <w:szCs w:val="24"/>
              </w:rPr>
              <w:t>carbonne</w:t>
            </w:r>
            <w:proofErr w:type="spellEnd"/>
          </w:p>
        </w:tc>
      </w:tr>
      <w:tr w:rsidR="004A7DCA" w14:paraId="6CBCED1D" w14:textId="77777777" w:rsidTr="00CE7A3F">
        <w:trPr>
          <w:trHeight w:val="265"/>
        </w:trPr>
        <w:tc>
          <w:tcPr>
            <w:tcW w:w="7051" w:type="dxa"/>
          </w:tcPr>
          <w:p w14:paraId="0F66905D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dioxyde de carbone</w:t>
            </w:r>
          </w:p>
        </w:tc>
      </w:tr>
      <w:tr w:rsidR="004A7DCA" w14:paraId="31371872" w14:textId="77777777" w:rsidTr="00CE7A3F">
        <w:trPr>
          <w:trHeight w:val="253"/>
        </w:trPr>
        <w:tc>
          <w:tcPr>
            <w:tcW w:w="7051" w:type="dxa"/>
          </w:tcPr>
          <w:p w14:paraId="26E16D9E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dioxyde de </w:t>
            </w:r>
            <w:proofErr w:type="spellStart"/>
            <w:r>
              <w:rPr>
                <w:sz w:val="24"/>
                <w:szCs w:val="24"/>
              </w:rPr>
              <w:t>carbon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</w:tr>
    </w:tbl>
    <w:p w14:paraId="29B1A349" w14:textId="77777777" w:rsidR="004A7DCA" w:rsidRPr="004A7DCA" w:rsidRDefault="004A7DCA" w:rsidP="004A7DCA">
      <w:pPr>
        <w:rPr>
          <w:sz w:val="24"/>
          <w:szCs w:val="24"/>
        </w:rPr>
      </w:pPr>
    </w:p>
    <w:p w14:paraId="1ED1E124" w14:textId="77777777" w:rsidR="006E0307" w:rsidRPr="004A7DCA" w:rsidRDefault="004A7DCA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62D7790" wp14:editId="7950BA9B">
            <wp:simplePos x="0" y="0"/>
            <wp:positionH relativeFrom="column">
              <wp:posOffset>4331970</wp:posOffset>
            </wp:positionH>
            <wp:positionV relativeFrom="paragraph">
              <wp:posOffset>6350</wp:posOffset>
            </wp:positionV>
            <wp:extent cx="2160905" cy="1272540"/>
            <wp:effectExtent l="0" t="0" r="0" b="381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07" w:rsidRPr="004A7DCA">
        <w:rPr>
          <w:b/>
          <w:bCs/>
          <w:sz w:val="24"/>
          <w:szCs w:val="24"/>
        </w:rPr>
        <w:t>De quoi est constituée cette molécule ?</w:t>
      </w:r>
      <w:r w:rsidRPr="004A7DCA">
        <w:rPr>
          <w:b/>
          <w:bCs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</w:tblGrid>
      <w:tr w:rsidR="004A7DCA" w14:paraId="2916AD20" w14:textId="77777777" w:rsidTr="004A7DCA">
        <w:trPr>
          <w:trHeight w:val="227"/>
        </w:trPr>
        <w:tc>
          <w:tcPr>
            <w:tcW w:w="4335" w:type="dxa"/>
          </w:tcPr>
          <w:p w14:paraId="74B6EFB3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atomes d’hydrogène</w:t>
            </w:r>
          </w:p>
        </w:tc>
      </w:tr>
      <w:tr w:rsidR="004A7DCA" w14:paraId="1FAC8E03" w14:textId="77777777" w:rsidTr="004A7DCA">
        <w:trPr>
          <w:trHeight w:val="227"/>
        </w:trPr>
        <w:tc>
          <w:tcPr>
            <w:tcW w:w="4335" w:type="dxa"/>
          </w:tcPr>
          <w:p w14:paraId="65FC6B48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atomes</w:t>
            </w:r>
          </w:p>
        </w:tc>
      </w:tr>
      <w:tr w:rsidR="004A7DCA" w14:paraId="1AAD7805" w14:textId="77777777" w:rsidTr="004A7DCA">
        <w:trPr>
          <w:trHeight w:val="238"/>
        </w:trPr>
        <w:tc>
          <w:tcPr>
            <w:tcW w:w="4335" w:type="dxa"/>
          </w:tcPr>
          <w:p w14:paraId="39D0CF4C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atome de dioxygène</w:t>
            </w:r>
          </w:p>
        </w:tc>
      </w:tr>
      <w:tr w:rsidR="004A7DCA" w14:paraId="3B4EEA54" w14:textId="77777777" w:rsidTr="004A7DCA">
        <w:trPr>
          <w:trHeight w:val="227"/>
        </w:trPr>
        <w:tc>
          <w:tcPr>
            <w:tcW w:w="4335" w:type="dxa"/>
          </w:tcPr>
          <w:p w14:paraId="0BE21064" w14:textId="77777777" w:rsid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atomes de carbone</w:t>
            </w:r>
          </w:p>
          <w:p w14:paraId="7A9B851F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atomes de carbone</w:t>
            </w:r>
          </w:p>
        </w:tc>
      </w:tr>
    </w:tbl>
    <w:p w14:paraId="5D8059ED" w14:textId="77777777" w:rsidR="004A7DCA" w:rsidRDefault="004A7DCA" w:rsidP="004A7DCA">
      <w:pPr>
        <w:rPr>
          <w:b/>
          <w:bCs/>
          <w:sz w:val="24"/>
          <w:szCs w:val="24"/>
        </w:rPr>
      </w:pPr>
    </w:p>
    <w:p w14:paraId="2006C8E5" w14:textId="77777777" w:rsidR="006E0307" w:rsidRPr="004A7DCA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4A7DCA">
        <w:rPr>
          <w:b/>
          <w:bCs/>
          <w:sz w:val="24"/>
          <w:szCs w:val="24"/>
        </w:rPr>
        <w:t>Donner la formule de la molécule précédente.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4A7DCA" w14:paraId="54D96D46" w14:textId="77777777" w:rsidTr="00CE7A3F">
        <w:trPr>
          <w:trHeight w:val="253"/>
        </w:trPr>
        <w:tc>
          <w:tcPr>
            <w:tcW w:w="7051" w:type="dxa"/>
          </w:tcPr>
          <w:p w14:paraId="3F55ACF8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A7DCA"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HO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A7DCA" w14:paraId="63E173C0" w14:textId="77777777" w:rsidTr="00CE7A3F">
        <w:trPr>
          <w:trHeight w:val="253"/>
        </w:trPr>
        <w:tc>
          <w:tcPr>
            <w:tcW w:w="7051" w:type="dxa"/>
          </w:tcPr>
          <w:p w14:paraId="344205B3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 w:rsidRPr="004A7DCA"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O</w:t>
            </w:r>
          </w:p>
        </w:tc>
      </w:tr>
      <w:tr w:rsidR="004A7DCA" w14:paraId="534D6EF0" w14:textId="77777777" w:rsidTr="00CE7A3F">
        <w:trPr>
          <w:trHeight w:val="265"/>
        </w:trPr>
        <w:tc>
          <w:tcPr>
            <w:tcW w:w="7051" w:type="dxa"/>
          </w:tcPr>
          <w:p w14:paraId="5B2270C7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Pr="004A7DCA"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O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A7DCA" w14:paraId="60FED020" w14:textId="77777777" w:rsidTr="00CE7A3F">
        <w:trPr>
          <w:trHeight w:val="253"/>
        </w:trPr>
        <w:tc>
          <w:tcPr>
            <w:tcW w:w="7051" w:type="dxa"/>
          </w:tcPr>
          <w:p w14:paraId="5CA5D590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A7DCA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HO</w:t>
            </w:r>
            <w:r w:rsidRPr="004A7DCA">
              <w:rPr>
                <w:sz w:val="24"/>
                <w:szCs w:val="24"/>
                <w:vertAlign w:val="subscript"/>
              </w:rPr>
              <w:t>6</w:t>
            </w:r>
          </w:p>
        </w:tc>
      </w:tr>
    </w:tbl>
    <w:p w14:paraId="2A833B29" w14:textId="77777777" w:rsidR="004A7DCA" w:rsidRPr="004A7DCA" w:rsidRDefault="004A7DCA" w:rsidP="004A7DCA">
      <w:pPr>
        <w:rPr>
          <w:sz w:val="24"/>
          <w:szCs w:val="24"/>
        </w:rPr>
      </w:pPr>
    </w:p>
    <w:p w14:paraId="07815E14" w14:textId="77777777" w:rsidR="006E0307" w:rsidRDefault="006E0307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4A7DCA">
        <w:rPr>
          <w:b/>
          <w:bCs/>
          <w:sz w:val="24"/>
          <w:szCs w:val="24"/>
        </w:rPr>
        <w:t>Choisir la bonne représentation de la molécule de formule C</w:t>
      </w:r>
      <w:r w:rsidRPr="004A7DCA">
        <w:rPr>
          <w:b/>
          <w:bCs/>
          <w:sz w:val="24"/>
          <w:szCs w:val="24"/>
          <w:vertAlign w:val="subscript"/>
        </w:rPr>
        <w:t>3</w:t>
      </w:r>
      <w:r w:rsidRPr="004A7DCA">
        <w:rPr>
          <w:b/>
          <w:bCs/>
          <w:sz w:val="24"/>
          <w:szCs w:val="24"/>
        </w:rPr>
        <w:t>H</w:t>
      </w:r>
      <w:r w:rsidRPr="004A7DCA">
        <w:rPr>
          <w:b/>
          <w:bCs/>
          <w:sz w:val="24"/>
          <w:szCs w:val="24"/>
          <w:vertAlign w:val="subscript"/>
        </w:rPr>
        <w:t>8</w:t>
      </w:r>
      <w:r w:rsidRPr="004A7DCA">
        <w:rPr>
          <w:b/>
          <w:bCs/>
          <w:sz w:val="24"/>
          <w:szCs w:val="24"/>
        </w:rPr>
        <w:t>O.</w:t>
      </w:r>
    </w:p>
    <w:p w14:paraId="0902D200" w14:textId="77777777" w:rsidR="004A7DCA" w:rsidRDefault="004A7DCA" w:rsidP="004A7DCA">
      <w:pPr>
        <w:pStyle w:val="Paragraphedeliste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7DCA" w14:paraId="130FFC9C" w14:textId="77777777" w:rsidTr="004A7DCA">
        <w:tc>
          <w:tcPr>
            <w:tcW w:w="3485" w:type="dxa"/>
          </w:tcPr>
          <w:p w14:paraId="4C3F0E56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835DFA" wp14:editId="28B9498A">
                  <wp:extent cx="1394460" cy="66992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A15C5E5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470793" wp14:editId="2AFA8771">
                  <wp:extent cx="1439545" cy="742315"/>
                  <wp:effectExtent l="0" t="0" r="8255" b="63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055B510" w14:textId="77777777" w:rsidR="004A7DCA" w:rsidRPr="004A7DCA" w:rsidRDefault="004A7DCA" w:rsidP="004A7DC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2AC93F" wp14:editId="4C7775DD">
                  <wp:extent cx="1367155" cy="715010"/>
                  <wp:effectExtent l="0" t="0" r="4445" b="889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A9F52" w14:textId="77777777" w:rsidR="004A7DCA" w:rsidRPr="004A7DCA" w:rsidRDefault="004A7DCA" w:rsidP="004A7DCA">
      <w:pPr>
        <w:rPr>
          <w:b/>
          <w:bCs/>
          <w:sz w:val="24"/>
          <w:szCs w:val="24"/>
        </w:rPr>
      </w:pPr>
    </w:p>
    <w:p w14:paraId="1A9F04E7" w14:textId="77777777" w:rsidR="006E0307" w:rsidRPr="007125FA" w:rsidRDefault="007125FA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91ACAF0" wp14:editId="23E82DEF">
            <wp:simplePos x="0" y="0"/>
            <wp:positionH relativeFrom="column">
              <wp:posOffset>5046980</wp:posOffset>
            </wp:positionH>
            <wp:positionV relativeFrom="paragraph">
              <wp:posOffset>728156</wp:posOffset>
            </wp:positionV>
            <wp:extent cx="1661160" cy="986790"/>
            <wp:effectExtent l="0" t="0" r="0" b="381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DCA" w:rsidRPr="007125FA">
        <w:rPr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44DF28BE" wp14:editId="402AE833">
            <wp:simplePos x="0" y="0"/>
            <wp:positionH relativeFrom="margin">
              <wp:posOffset>3395339</wp:posOffset>
            </wp:positionH>
            <wp:positionV relativeFrom="paragraph">
              <wp:posOffset>9053</wp:posOffset>
            </wp:positionV>
            <wp:extent cx="1095375" cy="950595"/>
            <wp:effectExtent l="0" t="0" r="9525" b="1905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E5D" w:rsidRPr="007125FA">
        <w:rPr>
          <w:b/>
          <w:bCs/>
          <w:sz w:val="24"/>
          <w:szCs w:val="24"/>
        </w:rPr>
        <w:t>Quelle est la formule de cette molécule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</w:tblGrid>
      <w:tr w:rsidR="004A7DCA" w14:paraId="4B1A9A1D" w14:textId="77777777" w:rsidTr="00CE7A3F">
        <w:trPr>
          <w:trHeight w:val="228"/>
        </w:trPr>
        <w:tc>
          <w:tcPr>
            <w:tcW w:w="1664" w:type="dxa"/>
          </w:tcPr>
          <w:p w14:paraId="618BCBE9" w14:textId="77777777" w:rsidR="004A7DCA" w:rsidRPr="004A7DCA" w:rsidRDefault="004A7DC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4A7DC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</w:tr>
      <w:tr w:rsidR="004A7DCA" w14:paraId="7D4D4036" w14:textId="77777777" w:rsidTr="00CE7A3F">
        <w:trPr>
          <w:trHeight w:val="228"/>
        </w:trPr>
        <w:tc>
          <w:tcPr>
            <w:tcW w:w="1664" w:type="dxa"/>
          </w:tcPr>
          <w:p w14:paraId="569716A9" w14:textId="77777777" w:rsidR="004A7DCA" w:rsidRPr="004A7DCA" w:rsidRDefault="007125F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6</w:t>
            </w:r>
            <w:r w:rsidR="004A7DC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4A7DCA">
              <w:rPr>
                <w:sz w:val="24"/>
                <w:szCs w:val="24"/>
              </w:rPr>
              <w:t>O</w:t>
            </w:r>
            <w:r w:rsidRPr="007125F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7125FA" w14:paraId="3B1E9C85" w14:textId="77777777" w:rsidTr="00CE7A3F">
        <w:trPr>
          <w:trHeight w:val="239"/>
        </w:trPr>
        <w:tc>
          <w:tcPr>
            <w:tcW w:w="1664" w:type="dxa"/>
          </w:tcPr>
          <w:p w14:paraId="17A54A43" w14:textId="77777777" w:rsidR="007125FA" w:rsidRPr="004A7DCA" w:rsidRDefault="007125FA" w:rsidP="007125F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</w:tr>
      <w:tr w:rsidR="007125FA" w14:paraId="3AB221C8" w14:textId="77777777" w:rsidTr="00CE7A3F">
        <w:trPr>
          <w:trHeight w:val="228"/>
        </w:trPr>
        <w:tc>
          <w:tcPr>
            <w:tcW w:w="1664" w:type="dxa"/>
          </w:tcPr>
          <w:p w14:paraId="20676C4A" w14:textId="77777777" w:rsidR="007125FA" w:rsidRPr="004A7DCA" w:rsidRDefault="007125FA" w:rsidP="007125F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 w:rsidRPr="007125FA"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14:paraId="5EC6D9C2" w14:textId="77777777" w:rsidR="004A7DCA" w:rsidRPr="004A7DCA" w:rsidRDefault="004A7DCA" w:rsidP="004A7DCA">
      <w:pPr>
        <w:rPr>
          <w:sz w:val="24"/>
          <w:szCs w:val="24"/>
        </w:rPr>
      </w:pPr>
    </w:p>
    <w:p w14:paraId="0D9CDB18" w14:textId="77777777" w:rsidR="00802E5D" w:rsidRPr="007125FA" w:rsidRDefault="00802E5D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7125FA">
        <w:rPr>
          <w:b/>
          <w:bCs/>
          <w:sz w:val="24"/>
          <w:szCs w:val="24"/>
        </w:rPr>
        <w:t>Quelle est la formule de cette molécule ?</w:t>
      </w:r>
    </w:p>
    <w:p w14:paraId="558DE59C" w14:textId="77777777" w:rsidR="007125FA" w:rsidRDefault="007125FA" w:rsidP="007125FA">
      <w:pPr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3FAE6CDC" w14:textId="77777777" w:rsidR="00802E5D" w:rsidRDefault="00802E5D" w:rsidP="007125FA">
      <w:pPr>
        <w:pStyle w:val="Paragraphedeliste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 w:rsidRPr="007125FA">
        <w:rPr>
          <w:b/>
          <w:bCs/>
          <w:i/>
          <w:iCs/>
          <w:sz w:val="24"/>
          <w:szCs w:val="24"/>
        </w:rPr>
        <w:t>Aide pour les question</w:t>
      </w:r>
      <w:r w:rsidR="004A7DCA" w:rsidRPr="007125FA">
        <w:rPr>
          <w:b/>
          <w:bCs/>
          <w:i/>
          <w:iCs/>
          <w:sz w:val="24"/>
          <w:szCs w:val="24"/>
        </w:rPr>
        <w:t>s</w:t>
      </w:r>
      <w:r w:rsidRPr="007125FA">
        <w:rPr>
          <w:b/>
          <w:bCs/>
          <w:i/>
          <w:iCs/>
          <w:sz w:val="24"/>
          <w:szCs w:val="24"/>
        </w:rPr>
        <w:t xml:space="preserve"> 19, 21, 22 : ordre d’écriture des atomes : C, H, N et O</w:t>
      </w:r>
    </w:p>
    <w:p w14:paraId="21930FF0" w14:textId="77777777" w:rsidR="007125FA" w:rsidRPr="007125FA" w:rsidRDefault="007125FA" w:rsidP="007125FA">
      <w:pPr>
        <w:pStyle w:val="Paragraphedeliste"/>
        <w:rPr>
          <w:b/>
          <w:bCs/>
          <w:i/>
          <w:iCs/>
          <w:sz w:val="24"/>
          <w:szCs w:val="24"/>
        </w:rPr>
      </w:pPr>
    </w:p>
    <w:p w14:paraId="21D71FC3" w14:textId="77777777" w:rsidR="00802E5D" w:rsidRPr="007125FA" w:rsidRDefault="007125FA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BFE3993" wp14:editId="32F361A5">
            <wp:simplePos x="0" y="0"/>
            <wp:positionH relativeFrom="margin">
              <wp:posOffset>5092480</wp:posOffset>
            </wp:positionH>
            <wp:positionV relativeFrom="paragraph">
              <wp:posOffset>267700</wp:posOffset>
            </wp:positionV>
            <wp:extent cx="1830705" cy="1176655"/>
            <wp:effectExtent l="0" t="0" r="0" b="4445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E5D" w:rsidRPr="007125FA">
        <w:rPr>
          <w:b/>
          <w:bCs/>
          <w:sz w:val="24"/>
          <w:szCs w:val="24"/>
        </w:rPr>
        <w:t>De quoi est constituée cette molécule ? (Plusieurs réponses possibles)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</w:tblGrid>
      <w:tr w:rsidR="007125FA" w14:paraId="3C2AEE4A" w14:textId="77777777" w:rsidTr="00CE7A3F">
        <w:trPr>
          <w:trHeight w:val="227"/>
        </w:trPr>
        <w:tc>
          <w:tcPr>
            <w:tcW w:w="4335" w:type="dxa"/>
          </w:tcPr>
          <w:p w14:paraId="54EA50CF" w14:textId="77777777" w:rsidR="007125FA" w:rsidRPr="004A7DCA" w:rsidRDefault="007125F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atomes d’hydrogène</w:t>
            </w:r>
          </w:p>
        </w:tc>
      </w:tr>
      <w:tr w:rsidR="007125FA" w14:paraId="01BA7AD3" w14:textId="77777777" w:rsidTr="00CE7A3F">
        <w:trPr>
          <w:trHeight w:val="227"/>
        </w:trPr>
        <w:tc>
          <w:tcPr>
            <w:tcW w:w="4335" w:type="dxa"/>
          </w:tcPr>
          <w:p w14:paraId="56046599" w14:textId="77777777" w:rsidR="007125FA" w:rsidRPr="004A7DCA" w:rsidRDefault="007125F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atomes</w:t>
            </w:r>
            <w:r>
              <w:rPr>
                <w:sz w:val="24"/>
                <w:szCs w:val="24"/>
              </w:rPr>
              <w:t xml:space="preserve"> d’azote</w:t>
            </w:r>
          </w:p>
        </w:tc>
      </w:tr>
      <w:tr w:rsidR="007125FA" w14:paraId="1986122D" w14:textId="77777777" w:rsidTr="00CE7A3F">
        <w:trPr>
          <w:trHeight w:val="238"/>
        </w:trPr>
        <w:tc>
          <w:tcPr>
            <w:tcW w:w="4335" w:type="dxa"/>
          </w:tcPr>
          <w:p w14:paraId="6A0694C4" w14:textId="77777777" w:rsidR="007125FA" w:rsidRPr="004A7DCA" w:rsidRDefault="007125F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atome</w:t>
            </w:r>
            <w:r>
              <w:rPr>
                <w:sz w:val="24"/>
                <w:szCs w:val="24"/>
              </w:rPr>
              <w:t>s d’oxygène</w:t>
            </w:r>
          </w:p>
        </w:tc>
      </w:tr>
      <w:tr w:rsidR="007125FA" w14:paraId="780E1A6D" w14:textId="77777777" w:rsidTr="00CE7A3F">
        <w:trPr>
          <w:trHeight w:val="227"/>
        </w:trPr>
        <w:tc>
          <w:tcPr>
            <w:tcW w:w="4335" w:type="dxa"/>
          </w:tcPr>
          <w:p w14:paraId="47741333" w14:textId="77777777" w:rsidR="007125FA" w:rsidRDefault="007125F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atome d</w:t>
            </w:r>
            <w:r>
              <w:rPr>
                <w:sz w:val="24"/>
                <w:szCs w:val="24"/>
              </w:rPr>
              <w:t>’oxygène</w:t>
            </w:r>
          </w:p>
          <w:p w14:paraId="4B1176F9" w14:textId="77777777" w:rsidR="007125FA" w:rsidRPr="004A7DCA" w:rsidRDefault="007125FA" w:rsidP="00CE7A3F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atome de carbone</w:t>
            </w:r>
          </w:p>
        </w:tc>
      </w:tr>
    </w:tbl>
    <w:p w14:paraId="5018BDFC" w14:textId="77777777" w:rsidR="007125FA" w:rsidRPr="007125FA" w:rsidRDefault="007125FA" w:rsidP="007125FA">
      <w:pPr>
        <w:rPr>
          <w:sz w:val="24"/>
          <w:szCs w:val="24"/>
        </w:rPr>
      </w:pPr>
    </w:p>
    <w:p w14:paraId="603D4616" w14:textId="77777777" w:rsidR="007125FA" w:rsidRPr="007125FA" w:rsidRDefault="007125FA" w:rsidP="007125F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BE82E8A" wp14:editId="654E2E03">
            <wp:simplePos x="0" y="0"/>
            <wp:positionH relativeFrom="margin">
              <wp:posOffset>3335655</wp:posOffset>
            </wp:positionH>
            <wp:positionV relativeFrom="paragraph">
              <wp:posOffset>73660</wp:posOffset>
            </wp:positionV>
            <wp:extent cx="1584325" cy="1116965"/>
            <wp:effectExtent l="0" t="0" r="0" b="6985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69628" w14:textId="77777777" w:rsidR="00802E5D" w:rsidRPr="007125FA" w:rsidRDefault="00802E5D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7125FA">
        <w:rPr>
          <w:b/>
          <w:bCs/>
          <w:sz w:val="24"/>
          <w:szCs w:val="24"/>
        </w:rPr>
        <w:t>Quelle est la formule de cette molécule ?</w:t>
      </w:r>
    </w:p>
    <w:p w14:paraId="5CAB400A" w14:textId="77777777" w:rsidR="007125FA" w:rsidRDefault="007125FA" w:rsidP="007125FA">
      <w:pPr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30C4B2B9" w14:textId="77777777" w:rsidR="007125FA" w:rsidRDefault="007125FA" w:rsidP="007125FA">
      <w:pPr>
        <w:rPr>
          <w:sz w:val="24"/>
          <w:szCs w:val="24"/>
        </w:rPr>
      </w:pPr>
    </w:p>
    <w:p w14:paraId="05093D0D" w14:textId="77777777" w:rsidR="007125FA" w:rsidRDefault="007125FA" w:rsidP="007125FA">
      <w:pPr>
        <w:rPr>
          <w:sz w:val="24"/>
          <w:szCs w:val="24"/>
        </w:rPr>
      </w:pPr>
    </w:p>
    <w:p w14:paraId="4E77C708" w14:textId="77777777" w:rsidR="007125FA" w:rsidRDefault="007125FA" w:rsidP="007125FA">
      <w:pPr>
        <w:pStyle w:val="Paragraphedeliste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 w:rsidRPr="007125FA">
        <w:rPr>
          <w:b/>
          <w:bCs/>
          <w:i/>
          <w:iCs/>
          <w:sz w:val="24"/>
          <w:szCs w:val="24"/>
        </w:rPr>
        <w:t>Aide pour les questions 19, 21, 22 : ordre d’écriture des atomes : C, H, N et O</w:t>
      </w:r>
    </w:p>
    <w:p w14:paraId="641B574B" w14:textId="77777777" w:rsidR="007125FA" w:rsidRPr="007125FA" w:rsidRDefault="007125FA" w:rsidP="007125FA">
      <w:pPr>
        <w:rPr>
          <w:sz w:val="24"/>
          <w:szCs w:val="24"/>
        </w:rPr>
      </w:pPr>
    </w:p>
    <w:p w14:paraId="07F0CCD7" w14:textId="77777777" w:rsidR="00802E5D" w:rsidRPr="007125FA" w:rsidRDefault="007125FA" w:rsidP="006E030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7125FA"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72DB3E46" wp14:editId="5FF0FB63">
            <wp:simplePos x="0" y="0"/>
            <wp:positionH relativeFrom="margin">
              <wp:posOffset>3299460</wp:posOffset>
            </wp:positionH>
            <wp:positionV relativeFrom="paragraph">
              <wp:posOffset>5715</wp:posOffset>
            </wp:positionV>
            <wp:extent cx="1701800" cy="1085850"/>
            <wp:effectExtent l="0" t="0" r="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E5D" w:rsidRPr="007125FA">
        <w:rPr>
          <w:b/>
          <w:bCs/>
          <w:sz w:val="24"/>
          <w:szCs w:val="24"/>
        </w:rPr>
        <w:t>Quelle est la formule de cette molécule ?</w:t>
      </w:r>
    </w:p>
    <w:p w14:paraId="3BEEF97F" w14:textId="77777777" w:rsidR="007125FA" w:rsidRPr="007125FA" w:rsidRDefault="007125FA" w:rsidP="007125FA">
      <w:pPr>
        <w:ind w:left="360"/>
        <w:rPr>
          <w:sz w:val="24"/>
          <w:szCs w:val="24"/>
        </w:rPr>
      </w:pPr>
      <w:r w:rsidRPr="007125FA">
        <w:rPr>
          <w:sz w:val="24"/>
          <w:szCs w:val="24"/>
        </w:rPr>
        <w:t>……………………………………………………………………..</w:t>
      </w:r>
    </w:p>
    <w:p w14:paraId="59E6491D" w14:textId="77777777" w:rsidR="007125FA" w:rsidRDefault="007125FA" w:rsidP="007125FA">
      <w:pPr>
        <w:ind w:left="360"/>
        <w:rPr>
          <w:sz w:val="24"/>
          <w:szCs w:val="24"/>
        </w:rPr>
      </w:pPr>
    </w:p>
    <w:p w14:paraId="728FBE6A" w14:textId="77777777" w:rsidR="007125FA" w:rsidRDefault="007125FA" w:rsidP="007125FA">
      <w:pPr>
        <w:ind w:left="360"/>
        <w:rPr>
          <w:sz w:val="24"/>
          <w:szCs w:val="24"/>
        </w:rPr>
      </w:pPr>
    </w:p>
    <w:p w14:paraId="0F88E365" w14:textId="77777777" w:rsidR="007125FA" w:rsidRDefault="007125FA" w:rsidP="007125FA">
      <w:pPr>
        <w:pStyle w:val="Paragraphedeliste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 w:rsidRPr="007125FA">
        <w:rPr>
          <w:b/>
          <w:bCs/>
          <w:i/>
          <w:iCs/>
          <w:sz w:val="24"/>
          <w:szCs w:val="24"/>
        </w:rPr>
        <w:t>Aide pour les questions 19, 21, 22 : ordre d’écriture des atomes : C, H, N et O</w:t>
      </w:r>
    </w:p>
    <w:p w14:paraId="118848F9" w14:textId="6779FE7B" w:rsidR="007125FA" w:rsidRPr="007125FA" w:rsidRDefault="009C51C6" w:rsidP="007125FA">
      <w:pPr>
        <w:ind w:left="360"/>
        <w:rPr>
          <w:sz w:val="24"/>
          <w:szCs w:val="24"/>
        </w:rPr>
      </w:pPr>
      <w:hyperlink r:id="rId19" w:history="1">
        <w:r>
          <w:rPr>
            <w:rStyle w:val="Lienhypertexte"/>
          </w:rPr>
          <w:t>http://colleges.ac-rouen.fr/langlois/physique/fichiers/quatrieme/atomes%20et%20molecules_HL/QCM%20-atomes_et_molecules.htm</w:t>
        </w:r>
      </w:hyperlink>
      <w:r>
        <w:t xml:space="preserve"> </w:t>
      </w:r>
    </w:p>
    <w:sectPr w:rsidR="007125FA" w:rsidRPr="007125FA" w:rsidSect="006E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23B1"/>
    <w:multiLevelType w:val="hybridMultilevel"/>
    <w:tmpl w:val="0B284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7A3B0A"/>
    <w:multiLevelType w:val="hybridMultilevel"/>
    <w:tmpl w:val="C1FC70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98032B"/>
    <w:multiLevelType w:val="hybridMultilevel"/>
    <w:tmpl w:val="1F9E3F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648A2"/>
    <w:multiLevelType w:val="hybridMultilevel"/>
    <w:tmpl w:val="167C0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E47577"/>
    <w:multiLevelType w:val="hybridMultilevel"/>
    <w:tmpl w:val="5A6C68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07"/>
    <w:rsid w:val="00256F64"/>
    <w:rsid w:val="004A7DCA"/>
    <w:rsid w:val="006E0307"/>
    <w:rsid w:val="007125FA"/>
    <w:rsid w:val="00802E5D"/>
    <w:rsid w:val="009C51C6"/>
    <w:rsid w:val="00F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25F5"/>
  <w15:chartTrackingRefBased/>
  <w15:docId w15:val="{2AF59552-D409-4115-A5EA-ED359E97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30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0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C5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hyperlink" Target="http://colleges.ac-rouen.fr/langlois/physique/fichiers/quatrieme/atomes%20et%20molecules_HL/QCM%20-atomes_et_molecule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BOUFENECHE Hilory</dc:creator>
  <cp:keywords/>
  <dc:description/>
  <cp:lastModifiedBy>BOUFENECHE Hilory</cp:lastModifiedBy>
  <cp:revision>2</cp:revision>
  <cp:lastPrinted>2020-04-19T01:03:00Z</cp:lastPrinted>
  <dcterms:created xsi:type="dcterms:W3CDTF">2020-04-19T01:05:00Z</dcterms:created>
  <dcterms:modified xsi:type="dcterms:W3CDTF">2020-04-19T01:05:00Z</dcterms:modified>
</cp:coreProperties>
</file>