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5F248" w14:textId="244C8CDC" w:rsidR="00402FBE" w:rsidRPr="00FE69E4" w:rsidRDefault="00072F0A" w:rsidP="00402FBE">
      <w:pPr>
        <w:jc w:val="center"/>
        <w:rPr>
          <w:b/>
        </w:rPr>
      </w:pPr>
      <w:r w:rsidRPr="00FE69E4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2C199" wp14:editId="73A2DD25">
                <wp:simplePos x="0" y="0"/>
                <wp:positionH relativeFrom="column">
                  <wp:posOffset>913880</wp:posOffset>
                </wp:positionH>
                <wp:positionV relativeFrom="paragraph">
                  <wp:posOffset>-144030</wp:posOffset>
                </wp:positionV>
                <wp:extent cx="4829175" cy="948059"/>
                <wp:effectExtent l="12700" t="12700" r="952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948059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CE171" w14:textId="77777777" w:rsidR="00072F0A" w:rsidRDefault="00072F0A" w:rsidP="00072F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2C199" id="Rectangle 3" o:spid="_x0000_s1026" style="position:absolute;left:0;text-align:left;margin-left:71.95pt;margin-top:-11.35pt;width:380.25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" filled="f" strokecolor="#1f3763 [1604]" strokeweight="1.5pt">
                <v:textbox>
                  <w:txbxContent>
                    <w:p w14:paraId="65CCE171" w14:textId="77777777" w:rsidR="00072F0A" w:rsidRDefault="00072F0A" w:rsidP="00072F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4B</w:t>
      </w:r>
      <w:r w:rsidR="00402FBE" w:rsidRPr="00FE69E4">
        <w:rPr>
          <w:b/>
        </w:rPr>
        <w:t xml:space="preserve"> Groupe 2</w:t>
      </w:r>
    </w:p>
    <w:p w14:paraId="7DCC8E84" w14:textId="77777777" w:rsidR="00402FBE" w:rsidRPr="00FE69E4" w:rsidRDefault="00402FBE" w:rsidP="00402FBE">
      <w:pPr>
        <w:jc w:val="center"/>
        <w:rPr>
          <w:b/>
        </w:rPr>
      </w:pPr>
      <w:r w:rsidRPr="00FE69E4">
        <w:rPr>
          <w:b/>
        </w:rPr>
        <w:t>Travail d’anglais pendant la semaine du 11 au 15 octobre</w:t>
      </w:r>
    </w:p>
    <w:p w14:paraId="2B846068" w14:textId="77777777" w:rsidR="00402FBE" w:rsidRPr="00FE69E4" w:rsidRDefault="00402FBE" w:rsidP="00402FBE">
      <w:pPr>
        <w:jc w:val="center"/>
        <w:rPr>
          <w:b/>
        </w:rPr>
      </w:pPr>
      <w:r w:rsidRPr="00FE69E4">
        <w:rPr>
          <w:b/>
        </w:rPr>
        <w:t>(Pendant que le Groupe 1 est en classe)</w:t>
      </w:r>
    </w:p>
    <w:p w14:paraId="534B95A9" w14:textId="77777777" w:rsidR="00072F0A" w:rsidRDefault="00072F0A" w:rsidP="00402FBE"/>
    <w:p w14:paraId="013A62A1" w14:textId="77777777" w:rsidR="00072F0A" w:rsidRDefault="00072F0A" w:rsidP="00402FBE"/>
    <w:p w14:paraId="10733267" w14:textId="20D0D3D5" w:rsidR="00402FBE" w:rsidRDefault="00402FBE" w:rsidP="00402FBE"/>
    <w:p w14:paraId="2E614ADF" w14:textId="065B4DA7" w:rsidR="00402FBE" w:rsidRDefault="00072F0A" w:rsidP="00402FBE">
      <w:r>
        <w:rPr>
          <w:noProof/>
        </w:rPr>
        <w:drawing>
          <wp:anchor distT="0" distB="0" distL="114300" distR="114300" simplePos="0" relativeHeight="251661312" behindDoc="0" locked="0" layoutInCell="1" allowOverlap="1" wp14:anchorId="2001CB11" wp14:editId="23D51058">
            <wp:simplePos x="0" y="0"/>
            <wp:positionH relativeFrom="margin">
              <wp:posOffset>51897</wp:posOffset>
            </wp:positionH>
            <wp:positionV relativeFrom="paragraph">
              <wp:posOffset>181263</wp:posOffset>
            </wp:positionV>
            <wp:extent cx="2821446" cy="2807645"/>
            <wp:effectExtent l="0" t="0" r="0" b="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446" cy="280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2225A" w14:textId="4B5DDBD9" w:rsidR="00402FBE" w:rsidRDefault="00072F0A" w:rsidP="00402FB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9B020" wp14:editId="218D4EE6">
                <wp:simplePos x="0" y="0"/>
                <wp:positionH relativeFrom="margin">
                  <wp:posOffset>2476500</wp:posOffset>
                </wp:positionH>
                <wp:positionV relativeFrom="paragraph">
                  <wp:posOffset>17260</wp:posOffset>
                </wp:positionV>
                <wp:extent cx="4076700" cy="3025775"/>
                <wp:effectExtent l="736600" t="12700" r="25400" b="22225"/>
                <wp:wrapNone/>
                <wp:docPr id="5" name="Bulle narrative : ro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025775"/>
                        </a:xfrm>
                        <a:prstGeom prst="wedgeEllipseCallout">
                          <a:avLst>
                            <a:gd name="adj1" fmla="val -67545"/>
                            <a:gd name="adj2" fmla="val -2782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F9EDB" w14:textId="77777777" w:rsidR="00402FBE" w:rsidRPr="001668E0" w:rsidRDefault="00402FBE" w:rsidP="00402F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668E0">
                              <w:rPr>
                                <w:sz w:val="20"/>
                                <w:szCs w:val="20"/>
                              </w:rPr>
                              <w:t>Hello </w:t>
                            </w:r>
                            <w:proofErr w:type="spellStart"/>
                            <w:r w:rsidRPr="001668E0">
                              <w:rPr>
                                <w:sz w:val="20"/>
                                <w:szCs w:val="20"/>
                              </w:rPr>
                              <w:t>you</w:t>
                            </w:r>
                            <w:proofErr w:type="spellEnd"/>
                            <w:r w:rsidRPr="001668E0">
                              <w:rPr>
                                <w:sz w:val="20"/>
                                <w:szCs w:val="20"/>
                              </w:rPr>
                              <w:t> !</w:t>
                            </w:r>
                          </w:p>
                          <w:p w14:paraId="291DFB4C" w14:textId="77777777" w:rsidR="00402FBE" w:rsidRPr="001668E0" w:rsidRDefault="00402FBE" w:rsidP="00402F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668E0">
                              <w:rPr>
                                <w:sz w:val="20"/>
                                <w:szCs w:val="20"/>
                              </w:rPr>
                              <w:t>Voici le travail que tu as à faire à la maison pendant que tes camarades sont au collège :</w:t>
                            </w:r>
                          </w:p>
                          <w:p w14:paraId="7E3E4DE0" w14:textId="611F3C1F" w:rsidR="00402FBE" w:rsidRDefault="00402FBE" w:rsidP="00402FB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668E0">
                              <w:rPr>
                                <w:sz w:val="20"/>
                                <w:szCs w:val="20"/>
                              </w:rPr>
                              <w:t>A l’aide d</w:t>
                            </w:r>
                            <w:r w:rsidR="00072F0A">
                              <w:rPr>
                                <w:sz w:val="20"/>
                                <w:szCs w:val="20"/>
                              </w:rPr>
                              <w:t xml:space="preserve">u </w:t>
                            </w:r>
                            <w:r w:rsidRPr="001668E0">
                              <w:rPr>
                                <w:sz w:val="20"/>
                                <w:szCs w:val="20"/>
                              </w:rPr>
                              <w:t xml:space="preserve">document </w:t>
                            </w:r>
                            <w:r w:rsidR="00072F0A">
                              <w:rPr>
                                <w:sz w:val="20"/>
                                <w:szCs w:val="20"/>
                              </w:rPr>
                              <w:t>ci-dessous</w:t>
                            </w:r>
                            <w:r w:rsidRPr="001668E0">
                              <w:rPr>
                                <w:sz w:val="20"/>
                                <w:szCs w:val="20"/>
                              </w:rPr>
                              <w:t>, fais la correction des activités données pendant le confinement.</w:t>
                            </w:r>
                          </w:p>
                          <w:p w14:paraId="373E7E37" w14:textId="065E57C0" w:rsidR="00402FBE" w:rsidRPr="001668E0" w:rsidRDefault="00402FBE" w:rsidP="00402FB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Révise l</w:t>
                            </w:r>
                            <w:r w:rsidR="00072F0A">
                              <w:rPr>
                                <w:sz w:val="20"/>
                                <w:szCs w:val="20"/>
                              </w:rPr>
                              <w:t>es leçons du dernier chapitre</w:t>
                            </w:r>
                          </w:p>
                          <w:p w14:paraId="2B02B2F8" w14:textId="4C3B88E3" w:rsidR="00402FBE" w:rsidRPr="00D67C0F" w:rsidRDefault="00072F0A" w:rsidP="00402FB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67C0F">
                              <w:rPr>
                                <w:sz w:val="20"/>
                                <w:szCs w:val="20"/>
                                <w:lang w:val="en-US"/>
                              </w:rPr>
                              <w:t>Fais</w:t>
                            </w:r>
                            <w:proofErr w:type="spellEnd"/>
                            <w:r w:rsidRPr="00D67C0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 w:rsidRPr="00D67C0F">
                              <w:rPr>
                                <w:sz w:val="20"/>
                                <w:szCs w:val="20"/>
                                <w:lang w:val="en-US"/>
                              </w:rPr>
                              <w:t>activités</w:t>
                            </w:r>
                            <w:proofErr w:type="spellEnd"/>
                            <w:r w:rsidRPr="00D67C0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67C0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des documents </w:t>
                            </w:r>
                            <w:r w:rsidRPr="00D67C0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« </w:t>
                            </w:r>
                            <w:r w:rsidR="00D67C0F" w:rsidRPr="00D67C0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Learn about </w:t>
                            </w:r>
                            <w:r w:rsidRPr="00D67C0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South Africa » </w:t>
                            </w:r>
                            <w:r w:rsidR="00D67C0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et </w:t>
                            </w:r>
                            <w:r w:rsidRPr="00D67C0F">
                              <w:rPr>
                                <w:sz w:val="20"/>
                                <w:szCs w:val="20"/>
                                <w:lang w:val="en-US"/>
                              </w:rPr>
                              <w:t>« Records in South Africa)</w:t>
                            </w:r>
                          </w:p>
                          <w:p w14:paraId="21988DCA" w14:textId="77777777" w:rsidR="00402FBE" w:rsidRPr="00127725" w:rsidRDefault="00402FBE" w:rsidP="00402F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Have fun !</w:t>
                            </w:r>
                          </w:p>
                          <w:p w14:paraId="748452F9" w14:textId="77777777" w:rsidR="00402FBE" w:rsidRPr="001668E0" w:rsidRDefault="00402FBE" w:rsidP="00402F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9B02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5" o:spid="_x0000_s1027" type="#_x0000_t63" style="position:absolute;margin-left:195pt;margin-top:1.35pt;width:321pt;height:2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" adj="-3790,4789" fillcolor="white [3201]" strokecolor="#70ad47 [3209]" strokeweight="1pt">
                <v:textbox>
                  <w:txbxContent>
                    <w:p w14:paraId="051F9EDB" w14:textId="77777777" w:rsidR="00402FBE" w:rsidRPr="001668E0" w:rsidRDefault="00402FBE" w:rsidP="00402F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668E0">
                        <w:rPr>
                          <w:sz w:val="20"/>
                          <w:szCs w:val="20"/>
                        </w:rPr>
                        <w:t>Hello </w:t>
                      </w:r>
                      <w:proofErr w:type="spellStart"/>
                      <w:r w:rsidRPr="001668E0">
                        <w:rPr>
                          <w:sz w:val="20"/>
                          <w:szCs w:val="20"/>
                        </w:rPr>
                        <w:t>you</w:t>
                      </w:r>
                      <w:proofErr w:type="spellEnd"/>
                      <w:r w:rsidRPr="001668E0">
                        <w:rPr>
                          <w:sz w:val="20"/>
                          <w:szCs w:val="20"/>
                        </w:rPr>
                        <w:t> !</w:t>
                      </w:r>
                    </w:p>
                    <w:p w14:paraId="291DFB4C" w14:textId="77777777" w:rsidR="00402FBE" w:rsidRPr="001668E0" w:rsidRDefault="00402FBE" w:rsidP="00402F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668E0">
                        <w:rPr>
                          <w:sz w:val="20"/>
                          <w:szCs w:val="20"/>
                        </w:rPr>
                        <w:t>Voici le travail que tu as à faire à la maison pendant que tes camarades sont au collège :</w:t>
                      </w:r>
                    </w:p>
                    <w:p w14:paraId="7E3E4DE0" w14:textId="611F3C1F" w:rsidR="00402FBE" w:rsidRDefault="00402FBE" w:rsidP="00402FB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668E0">
                        <w:rPr>
                          <w:sz w:val="20"/>
                          <w:szCs w:val="20"/>
                        </w:rPr>
                        <w:t>A l’aide d</w:t>
                      </w:r>
                      <w:r w:rsidR="00072F0A">
                        <w:rPr>
                          <w:sz w:val="20"/>
                          <w:szCs w:val="20"/>
                        </w:rPr>
                        <w:t xml:space="preserve">u </w:t>
                      </w:r>
                      <w:r w:rsidRPr="001668E0">
                        <w:rPr>
                          <w:sz w:val="20"/>
                          <w:szCs w:val="20"/>
                        </w:rPr>
                        <w:t xml:space="preserve">document </w:t>
                      </w:r>
                      <w:r w:rsidR="00072F0A">
                        <w:rPr>
                          <w:sz w:val="20"/>
                          <w:szCs w:val="20"/>
                        </w:rPr>
                        <w:t>ci-dessous</w:t>
                      </w:r>
                      <w:r w:rsidRPr="001668E0">
                        <w:rPr>
                          <w:sz w:val="20"/>
                          <w:szCs w:val="20"/>
                        </w:rPr>
                        <w:t>, fais la correction des activités données pendant le confinement.</w:t>
                      </w:r>
                    </w:p>
                    <w:p w14:paraId="373E7E37" w14:textId="065E57C0" w:rsidR="00402FBE" w:rsidRPr="001668E0" w:rsidRDefault="00402FBE" w:rsidP="00402FB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Révise l</w:t>
                      </w:r>
                      <w:r w:rsidR="00072F0A">
                        <w:rPr>
                          <w:sz w:val="20"/>
                          <w:szCs w:val="20"/>
                        </w:rPr>
                        <w:t>es leçons du dernier chapitre</w:t>
                      </w:r>
                    </w:p>
                    <w:p w14:paraId="2B02B2F8" w14:textId="4C3B88E3" w:rsidR="00402FBE" w:rsidRPr="00D67C0F" w:rsidRDefault="00072F0A" w:rsidP="00402FB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67C0F">
                        <w:rPr>
                          <w:sz w:val="20"/>
                          <w:szCs w:val="20"/>
                          <w:lang w:val="en-US"/>
                        </w:rPr>
                        <w:t>Fais</w:t>
                      </w:r>
                      <w:proofErr w:type="spellEnd"/>
                      <w:r w:rsidRPr="00D67C0F">
                        <w:rPr>
                          <w:sz w:val="20"/>
                          <w:szCs w:val="20"/>
                          <w:lang w:val="en-US"/>
                        </w:rPr>
                        <w:t xml:space="preserve"> les </w:t>
                      </w:r>
                      <w:proofErr w:type="spellStart"/>
                      <w:r w:rsidRPr="00D67C0F">
                        <w:rPr>
                          <w:sz w:val="20"/>
                          <w:szCs w:val="20"/>
                          <w:lang w:val="en-US"/>
                        </w:rPr>
                        <w:t>activités</w:t>
                      </w:r>
                      <w:proofErr w:type="spellEnd"/>
                      <w:r w:rsidRPr="00D67C0F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67C0F">
                        <w:rPr>
                          <w:sz w:val="20"/>
                          <w:szCs w:val="20"/>
                          <w:lang w:val="en-US"/>
                        </w:rPr>
                        <w:t xml:space="preserve">des documents </w:t>
                      </w:r>
                      <w:r w:rsidRPr="00D67C0F">
                        <w:rPr>
                          <w:sz w:val="20"/>
                          <w:szCs w:val="20"/>
                          <w:lang w:val="en-US"/>
                        </w:rPr>
                        <w:t xml:space="preserve"> « </w:t>
                      </w:r>
                      <w:r w:rsidR="00D67C0F" w:rsidRPr="00D67C0F">
                        <w:rPr>
                          <w:sz w:val="20"/>
                          <w:szCs w:val="20"/>
                          <w:lang w:val="en-US"/>
                        </w:rPr>
                        <w:t xml:space="preserve">Learn about </w:t>
                      </w:r>
                      <w:r w:rsidRPr="00D67C0F">
                        <w:rPr>
                          <w:sz w:val="20"/>
                          <w:szCs w:val="20"/>
                          <w:lang w:val="en-US"/>
                        </w:rPr>
                        <w:t xml:space="preserve">South Africa » </w:t>
                      </w:r>
                      <w:r w:rsidR="00D67C0F">
                        <w:rPr>
                          <w:sz w:val="20"/>
                          <w:szCs w:val="20"/>
                          <w:lang w:val="en-US"/>
                        </w:rPr>
                        <w:t xml:space="preserve"> et </w:t>
                      </w:r>
                      <w:r w:rsidRPr="00D67C0F">
                        <w:rPr>
                          <w:sz w:val="20"/>
                          <w:szCs w:val="20"/>
                          <w:lang w:val="en-US"/>
                        </w:rPr>
                        <w:t>« Records in South Africa)</w:t>
                      </w:r>
                    </w:p>
                    <w:p w14:paraId="21988DCA" w14:textId="77777777" w:rsidR="00402FBE" w:rsidRPr="00127725" w:rsidRDefault="00402FBE" w:rsidP="00402F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Have fun !</w:t>
                      </w:r>
                    </w:p>
                    <w:p w14:paraId="748452F9" w14:textId="77777777" w:rsidR="00402FBE" w:rsidRPr="001668E0" w:rsidRDefault="00402FBE" w:rsidP="00402FB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6CD2A0" w14:textId="77777777" w:rsidR="00402FBE" w:rsidRDefault="00402FBE" w:rsidP="00402FBE"/>
    <w:p w14:paraId="05D92E9A" w14:textId="77777777" w:rsidR="00402FBE" w:rsidRDefault="00402FBE" w:rsidP="00402FBE"/>
    <w:p w14:paraId="77DD81B0" w14:textId="77777777" w:rsidR="00402FBE" w:rsidRDefault="00402FBE" w:rsidP="00402FBE"/>
    <w:p w14:paraId="07C5428A" w14:textId="77777777" w:rsidR="00402FBE" w:rsidRDefault="00402FBE" w:rsidP="00402FBE"/>
    <w:p w14:paraId="35965684" w14:textId="77777777" w:rsidR="00402FBE" w:rsidRDefault="00402FBE" w:rsidP="00402FBE"/>
    <w:p w14:paraId="6381CA23" w14:textId="77777777" w:rsidR="00402FBE" w:rsidRDefault="00402FBE" w:rsidP="00402FBE"/>
    <w:p w14:paraId="053485CC" w14:textId="77777777" w:rsidR="00402FBE" w:rsidRDefault="00402FBE" w:rsidP="00402FBE"/>
    <w:p w14:paraId="4AFD97DC" w14:textId="77777777" w:rsidR="00402FBE" w:rsidRDefault="00402FBE" w:rsidP="00402FBE"/>
    <w:p w14:paraId="36612BB6" w14:textId="77777777" w:rsidR="00402FBE" w:rsidRDefault="00402FBE"/>
    <w:p w14:paraId="70321CA4" w14:textId="77777777" w:rsidR="00402FBE" w:rsidRDefault="00402FBE"/>
    <w:p w14:paraId="034B8891" w14:textId="77777777" w:rsidR="00402FBE" w:rsidRDefault="00402FBE"/>
    <w:p w14:paraId="630ED9D1" w14:textId="77777777" w:rsidR="00402FBE" w:rsidRDefault="00402FBE"/>
    <w:p w14:paraId="2F717277" w14:textId="77777777" w:rsidR="00402FBE" w:rsidRDefault="00402FBE"/>
    <w:p w14:paraId="0EBCC3A2" w14:textId="77777777" w:rsidR="00402FBE" w:rsidRDefault="00402FBE"/>
    <w:p w14:paraId="61180671" w14:textId="77777777" w:rsidR="00402FBE" w:rsidRDefault="00402FBE"/>
    <w:p w14:paraId="573FA95B" w14:textId="77777777" w:rsidR="00402FBE" w:rsidRDefault="00402FBE"/>
    <w:p w14:paraId="1910806D" w14:textId="77777777" w:rsidR="00402FBE" w:rsidRDefault="00402FBE"/>
    <w:p w14:paraId="6B75D6FC" w14:textId="18D5B96E" w:rsidR="008C34B4" w:rsidRPr="00072F0A" w:rsidRDefault="006C3FC7" w:rsidP="00072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proofErr w:type="spellStart"/>
      <w:r w:rsidRPr="00072F0A">
        <w:rPr>
          <w:b/>
          <w:bCs/>
          <w:sz w:val="20"/>
          <w:szCs w:val="20"/>
        </w:rPr>
        <w:t>Lockdown</w:t>
      </w:r>
      <w:proofErr w:type="spellEnd"/>
      <w:r w:rsidRPr="00072F0A">
        <w:rPr>
          <w:b/>
          <w:bCs/>
          <w:sz w:val="20"/>
          <w:szCs w:val="20"/>
        </w:rPr>
        <w:t xml:space="preserve"> </w:t>
      </w:r>
      <w:proofErr w:type="spellStart"/>
      <w:r w:rsidRPr="00072F0A">
        <w:rPr>
          <w:b/>
          <w:bCs/>
          <w:sz w:val="20"/>
          <w:szCs w:val="20"/>
        </w:rPr>
        <w:t>activities</w:t>
      </w:r>
      <w:proofErr w:type="spellEnd"/>
    </w:p>
    <w:p w14:paraId="20207B41" w14:textId="6E2D6604" w:rsidR="006C3FC7" w:rsidRPr="00072F0A" w:rsidRDefault="006C3FC7" w:rsidP="00072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072F0A">
        <w:rPr>
          <w:b/>
          <w:bCs/>
          <w:sz w:val="20"/>
          <w:szCs w:val="20"/>
        </w:rPr>
        <w:t>Corrections</w:t>
      </w:r>
    </w:p>
    <w:p w14:paraId="5EAFA901" w14:textId="13F36774" w:rsidR="006C3FC7" w:rsidRPr="00402FBE" w:rsidRDefault="006C3FC7">
      <w:pPr>
        <w:rPr>
          <w:sz w:val="20"/>
          <w:szCs w:val="20"/>
        </w:rPr>
      </w:pPr>
    </w:p>
    <w:p w14:paraId="7BD489AE" w14:textId="5453BAF3" w:rsidR="006C3FC7" w:rsidRPr="00402FBE" w:rsidRDefault="00402FBE">
      <w:pPr>
        <w:rPr>
          <w:sz w:val="20"/>
          <w:szCs w:val="20"/>
        </w:rPr>
      </w:pPr>
      <w:r w:rsidRPr="00402FBE">
        <w:rPr>
          <w:sz w:val="20"/>
          <w:szCs w:val="20"/>
        </w:rPr>
        <w:t>(</w:t>
      </w:r>
      <w:r w:rsidR="006C3FC7" w:rsidRPr="00402FBE">
        <w:rPr>
          <w:sz w:val="20"/>
          <w:szCs w:val="20"/>
        </w:rPr>
        <w:t>1</w:t>
      </w:r>
      <w:r w:rsidR="006C3FC7" w:rsidRPr="00402FBE">
        <w:rPr>
          <w:sz w:val="20"/>
          <w:szCs w:val="20"/>
          <w:vertAlign w:val="superscript"/>
        </w:rPr>
        <w:t>er</w:t>
      </w:r>
      <w:r w:rsidR="006C3FC7" w:rsidRPr="00402FBE">
        <w:rPr>
          <w:sz w:val="20"/>
          <w:szCs w:val="20"/>
        </w:rPr>
        <w:t xml:space="preserve"> dossier</w:t>
      </w:r>
      <w:r w:rsidRPr="00402FBE">
        <w:rPr>
          <w:sz w:val="20"/>
          <w:szCs w:val="20"/>
        </w:rPr>
        <w:t>)</w:t>
      </w:r>
    </w:p>
    <w:p w14:paraId="50B92563" w14:textId="1605DB49" w:rsidR="006C3FC7" w:rsidRPr="00072F0A" w:rsidRDefault="006C3FC7">
      <w:pPr>
        <w:rPr>
          <w:sz w:val="20"/>
          <w:szCs w:val="20"/>
          <w:u w:val="single"/>
        </w:rPr>
      </w:pPr>
      <w:r w:rsidRPr="00072F0A">
        <w:rPr>
          <w:sz w:val="20"/>
          <w:szCs w:val="20"/>
          <w:u w:val="single"/>
        </w:rPr>
        <w:t>Ex 17 p 118</w:t>
      </w:r>
    </w:p>
    <w:p w14:paraId="79BA3DEE" w14:textId="0F471367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 xml:space="preserve">The noisiest – the worst – the most understanding – the most quick-tempered – the tallest </w:t>
      </w:r>
    </w:p>
    <w:p w14:paraId="34C00074" w14:textId="34CE28F0" w:rsidR="006C3FC7" w:rsidRPr="00072F0A" w:rsidRDefault="006C3FC7">
      <w:pPr>
        <w:rPr>
          <w:sz w:val="20"/>
          <w:szCs w:val="20"/>
          <w:u w:val="single"/>
          <w:lang w:val="en-US"/>
        </w:rPr>
      </w:pPr>
      <w:r w:rsidRPr="00072F0A">
        <w:rPr>
          <w:sz w:val="20"/>
          <w:szCs w:val="20"/>
          <w:u w:val="single"/>
          <w:lang w:val="en-US"/>
        </w:rPr>
        <w:t>Ex 18 p 118</w:t>
      </w:r>
    </w:p>
    <w:p w14:paraId="640552BB" w14:textId="023C7409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The most populated city in Canada is Toronto.</w:t>
      </w:r>
    </w:p>
    <w:p w14:paraId="2F2C817A" w14:textId="494EFE04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 xml:space="preserve">The highest building in the world is in </w:t>
      </w:r>
      <w:proofErr w:type="spellStart"/>
      <w:r w:rsidRPr="00402FBE">
        <w:rPr>
          <w:sz w:val="20"/>
          <w:szCs w:val="20"/>
          <w:lang w:val="en-US"/>
        </w:rPr>
        <w:t>Dubaï</w:t>
      </w:r>
      <w:proofErr w:type="spellEnd"/>
      <w:r w:rsidRPr="00402FBE">
        <w:rPr>
          <w:sz w:val="20"/>
          <w:szCs w:val="20"/>
          <w:lang w:val="en-US"/>
        </w:rPr>
        <w:t>.</w:t>
      </w:r>
    </w:p>
    <w:p w14:paraId="7673C9EC" w14:textId="46D2E1B6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The truffle is certainly the most expensive food in the world.</w:t>
      </w:r>
    </w:p>
    <w:p w14:paraId="2329D8EA" w14:textId="64980E58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Today the tallest men are the Dutch.</w:t>
      </w:r>
    </w:p>
    <w:p w14:paraId="386B31B7" w14:textId="36FD9DC9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Crocodiles are deadly, but they’re also one of the laziest species!</w:t>
      </w:r>
    </w:p>
    <w:p w14:paraId="7D1870F2" w14:textId="7D4F301A" w:rsidR="006C3FC7" w:rsidRPr="00072F0A" w:rsidRDefault="006C3FC7">
      <w:pPr>
        <w:rPr>
          <w:sz w:val="20"/>
          <w:szCs w:val="20"/>
          <w:u w:val="single"/>
          <w:lang w:val="en-US"/>
        </w:rPr>
      </w:pPr>
      <w:r w:rsidRPr="00072F0A">
        <w:rPr>
          <w:sz w:val="20"/>
          <w:szCs w:val="20"/>
          <w:u w:val="single"/>
          <w:lang w:val="en-US"/>
        </w:rPr>
        <w:t>Ex 19 p 118</w:t>
      </w:r>
    </w:p>
    <w:p w14:paraId="61F55858" w14:textId="03358E5F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Michael Jordan is the greatest basketball player on earth.</w:t>
      </w:r>
    </w:p>
    <w:p w14:paraId="38A379A0" w14:textId="4C131185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Usain Bolt is the most amazing runner in the world.</w:t>
      </w:r>
    </w:p>
    <w:p w14:paraId="55FC5AFF" w14:textId="070B67B8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Michael Phelps is the fastest swimmer in the world.</w:t>
      </w:r>
    </w:p>
    <w:p w14:paraId="5B96AE8C" w14:textId="3EB30D3F" w:rsidR="006C3FC7" w:rsidRPr="00402FBE" w:rsidRDefault="006C3FC7">
      <w:pPr>
        <w:rPr>
          <w:sz w:val="20"/>
          <w:szCs w:val="20"/>
          <w:lang w:val="en-US"/>
        </w:rPr>
      </w:pPr>
    </w:p>
    <w:p w14:paraId="7610024D" w14:textId="03AB0DFA" w:rsidR="006C3FC7" w:rsidRPr="00402FBE" w:rsidRDefault="00402FBE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(</w:t>
      </w:r>
      <w:r w:rsidR="006C3FC7" w:rsidRPr="00402FBE">
        <w:rPr>
          <w:sz w:val="20"/>
          <w:szCs w:val="20"/>
          <w:lang w:val="en-US"/>
        </w:rPr>
        <w:t>2ème dossier</w:t>
      </w:r>
      <w:r w:rsidRPr="00402FBE">
        <w:rPr>
          <w:sz w:val="20"/>
          <w:szCs w:val="20"/>
          <w:lang w:val="en-US"/>
        </w:rPr>
        <w:t>)</w:t>
      </w:r>
    </w:p>
    <w:p w14:paraId="6050E847" w14:textId="343B3926" w:rsidR="006C3FC7" w:rsidRPr="00072F0A" w:rsidRDefault="006C3FC7">
      <w:pPr>
        <w:rPr>
          <w:sz w:val="20"/>
          <w:szCs w:val="20"/>
          <w:u w:val="single"/>
          <w:lang w:val="en-US"/>
        </w:rPr>
      </w:pPr>
      <w:r w:rsidRPr="00072F0A">
        <w:rPr>
          <w:sz w:val="20"/>
          <w:szCs w:val="20"/>
          <w:u w:val="single"/>
          <w:lang w:val="en-US"/>
        </w:rPr>
        <w:t>Quiz</w:t>
      </w:r>
    </w:p>
    <w:p w14:paraId="5F0C3A20" w14:textId="215DEFA9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1) South Africa</w:t>
      </w:r>
      <w:r w:rsidRPr="00402FBE">
        <w:rPr>
          <w:sz w:val="20"/>
          <w:szCs w:val="20"/>
          <w:lang w:val="en-US"/>
        </w:rPr>
        <w:tab/>
        <w:t xml:space="preserve">2) The Rainbow Nation </w:t>
      </w:r>
      <w:r w:rsidRPr="00402FBE">
        <w:rPr>
          <w:sz w:val="20"/>
          <w:szCs w:val="20"/>
          <w:lang w:val="en-US"/>
        </w:rPr>
        <w:tab/>
        <w:t>3) Bloemfontein, Cape Town and Pretoria</w:t>
      </w:r>
    </w:p>
    <w:p w14:paraId="2BBFE4A9" w14:textId="45D0E838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4) Johannesburg</w:t>
      </w:r>
      <w:r w:rsidRPr="00402FBE">
        <w:rPr>
          <w:sz w:val="20"/>
          <w:szCs w:val="20"/>
          <w:lang w:val="en-US"/>
        </w:rPr>
        <w:tab/>
        <w:t>5) Over 50 million</w:t>
      </w:r>
      <w:r w:rsidRPr="00402FBE">
        <w:rPr>
          <w:sz w:val="20"/>
          <w:szCs w:val="20"/>
          <w:lang w:val="en-US"/>
        </w:rPr>
        <w:tab/>
      </w:r>
      <w:r w:rsidRPr="00402FBE">
        <w:rPr>
          <w:sz w:val="20"/>
          <w:szCs w:val="20"/>
          <w:lang w:val="en-US"/>
        </w:rPr>
        <w:tab/>
        <w:t>6) Nelson Mandela</w:t>
      </w:r>
      <w:r w:rsidRPr="00402FBE">
        <w:rPr>
          <w:sz w:val="20"/>
          <w:szCs w:val="20"/>
          <w:lang w:val="en-US"/>
        </w:rPr>
        <w:tab/>
      </w:r>
      <w:r w:rsidRPr="00402FBE">
        <w:rPr>
          <w:sz w:val="20"/>
          <w:szCs w:val="20"/>
          <w:lang w:val="en-US"/>
        </w:rPr>
        <w:tab/>
        <w:t>7) Apartheid</w:t>
      </w:r>
    </w:p>
    <w:p w14:paraId="23DDD72F" w14:textId="77777777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8) 27</w:t>
      </w:r>
      <w:r w:rsidRPr="00402FBE">
        <w:rPr>
          <w:sz w:val="20"/>
          <w:szCs w:val="20"/>
          <w:lang w:val="en-US"/>
        </w:rPr>
        <w:tab/>
        <w:t>9) Robben Island</w:t>
      </w:r>
      <w:r w:rsidRPr="00402FBE">
        <w:rPr>
          <w:sz w:val="20"/>
          <w:szCs w:val="20"/>
          <w:lang w:val="en-US"/>
        </w:rPr>
        <w:tab/>
        <w:t xml:space="preserve">10) President of South Africa </w:t>
      </w:r>
      <w:r w:rsidRPr="00402FBE">
        <w:rPr>
          <w:sz w:val="20"/>
          <w:szCs w:val="20"/>
          <w:lang w:val="en-US"/>
        </w:rPr>
        <w:tab/>
        <w:t>11) 1993</w:t>
      </w:r>
    </w:p>
    <w:p w14:paraId="11616EFC" w14:textId="77777777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12) December 5</w:t>
      </w:r>
      <w:r w:rsidRPr="00402FBE">
        <w:rPr>
          <w:sz w:val="20"/>
          <w:szCs w:val="20"/>
          <w:vertAlign w:val="superscript"/>
          <w:lang w:val="en-US"/>
        </w:rPr>
        <w:t>th</w:t>
      </w:r>
      <w:r w:rsidRPr="00402FBE">
        <w:rPr>
          <w:sz w:val="20"/>
          <w:szCs w:val="20"/>
          <w:lang w:val="en-US"/>
        </w:rPr>
        <w:t>, 2013</w:t>
      </w:r>
      <w:r w:rsidRPr="00402FBE">
        <w:rPr>
          <w:sz w:val="20"/>
          <w:szCs w:val="20"/>
          <w:lang w:val="en-US"/>
        </w:rPr>
        <w:tab/>
        <w:t>13) Kruger National Park</w:t>
      </w:r>
      <w:r w:rsidRPr="00402FBE">
        <w:rPr>
          <w:sz w:val="20"/>
          <w:szCs w:val="20"/>
          <w:lang w:val="en-US"/>
        </w:rPr>
        <w:tab/>
      </w:r>
    </w:p>
    <w:p w14:paraId="7A697373" w14:textId="41C0867E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 xml:space="preserve">14) The lion, the elephant, the buffalo, the leopard and the rhino </w:t>
      </w:r>
    </w:p>
    <w:p w14:paraId="11F46259" w14:textId="312590A0" w:rsidR="00402FBE" w:rsidRPr="00402FBE" w:rsidRDefault="00402FBE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15) You are not allowed (= you mustn’t) make noise / You have to (= you must) be quiet</w:t>
      </w:r>
    </w:p>
    <w:p w14:paraId="092A08D8" w14:textId="37CB8475" w:rsidR="00402FBE" w:rsidRPr="00402FBE" w:rsidRDefault="00402FBE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 xml:space="preserve">       You have to respect the speed limit</w:t>
      </w:r>
    </w:p>
    <w:p w14:paraId="15A5438A" w14:textId="4E86E4F6" w:rsidR="00402FBE" w:rsidRPr="00402FBE" w:rsidRDefault="00402FBE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 xml:space="preserve">       You have to throw your rubbish in a bin</w:t>
      </w:r>
    </w:p>
    <w:p w14:paraId="280A97B9" w14:textId="2F83DED7" w:rsidR="00402FBE" w:rsidRPr="00402FBE" w:rsidRDefault="00402FBE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 xml:space="preserve">       It is forbidden (= you mustn’t) ride a motorbike</w:t>
      </w:r>
    </w:p>
    <w:p w14:paraId="71089A6C" w14:textId="4C9F439D" w:rsidR="00402FBE" w:rsidRPr="00402FBE" w:rsidRDefault="00402FBE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 xml:space="preserve">16) rugby </w:t>
      </w:r>
      <w:r w:rsidRPr="00402FBE">
        <w:rPr>
          <w:sz w:val="20"/>
          <w:szCs w:val="20"/>
          <w:lang w:val="en-US"/>
        </w:rPr>
        <w:tab/>
        <w:t>17) The Springboks</w:t>
      </w:r>
      <w:r w:rsidRPr="00402FBE">
        <w:rPr>
          <w:sz w:val="20"/>
          <w:szCs w:val="20"/>
          <w:lang w:val="en-US"/>
        </w:rPr>
        <w:tab/>
        <w:t>18) 1995 – 2007 – 2019</w:t>
      </w:r>
    </w:p>
    <w:p w14:paraId="2B06DEDE" w14:textId="14F1AB37" w:rsidR="00402FBE" w:rsidRPr="00402FBE" w:rsidRDefault="00402FBE">
      <w:pPr>
        <w:rPr>
          <w:sz w:val="20"/>
          <w:szCs w:val="20"/>
          <w:lang w:val="en-US"/>
        </w:rPr>
      </w:pPr>
    </w:p>
    <w:p w14:paraId="164213E8" w14:textId="291B86FA" w:rsidR="00402FBE" w:rsidRPr="00402FBE" w:rsidRDefault="00402FBE">
      <w:pPr>
        <w:rPr>
          <w:sz w:val="20"/>
          <w:szCs w:val="20"/>
          <w:lang w:val="en-US"/>
        </w:rPr>
      </w:pPr>
      <w:proofErr w:type="spellStart"/>
      <w:r w:rsidRPr="00072F0A">
        <w:rPr>
          <w:sz w:val="20"/>
          <w:szCs w:val="20"/>
          <w:u w:val="single"/>
          <w:lang w:val="en-US"/>
        </w:rPr>
        <w:t>Worsearch</w:t>
      </w:r>
      <w:proofErr w:type="spellEnd"/>
      <w:r w:rsidRPr="00072F0A">
        <w:rPr>
          <w:sz w:val="20"/>
          <w:szCs w:val="20"/>
          <w:u w:val="single"/>
          <w:lang w:val="en-US"/>
        </w:rPr>
        <w:t>:</w:t>
      </w:r>
      <w:r w:rsidRPr="00402FBE">
        <w:rPr>
          <w:sz w:val="20"/>
          <w:szCs w:val="20"/>
          <w:lang w:val="en-US"/>
        </w:rPr>
        <w:t xml:space="preserve"> les mots à </w:t>
      </w:r>
      <w:proofErr w:type="spellStart"/>
      <w:r w:rsidRPr="00402FBE">
        <w:rPr>
          <w:sz w:val="20"/>
          <w:szCs w:val="20"/>
          <w:lang w:val="en-US"/>
        </w:rPr>
        <w:t>retrouver</w:t>
      </w:r>
      <w:proofErr w:type="spellEnd"/>
      <w:r w:rsidRPr="00402FBE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402FBE">
        <w:rPr>
          <w:sz w:val="20"/>
          <w:szCs w:val="20"/>
          <w:lang w:val="en-US"/>
        </w:rPr>
        <w:t>étaient</w:t>
      </w:r>
      <w:proofErr w:type="spellEnd"/>
      <w:r w:rsidRPr="00402FBE">
        <w:rPr>
          <w:sz w:val="20"/>
          <w:szCs w:val="20"/>
          <w:lang w:val="en-US"/>
        </w:rPr>
        <w:t> :</w:t>
      </w:r>
      <w:proofErr w:type="gramEnd"/>
      <w:r w:rsidRPr="00402FBE">
        <w:rPr>
          <w:rStyle w:val="tojvnm2t"/>
          <w:sz w:val="20"/>
          <w:szCs w:val="20"/>
          <w:lang w:val="en-US"/>
        </w:rPr>
        <w:t xml:space="preserve"> Safari - Pretoria - Johannesburg - Bloemfontein - Cape Town - apartheid - Nelson Mandela - Table Mountain - Robben Island - rainbow - lion - leopard - buffalo - rhino - elephant - </w:t>
      </w:r>
      <w:proofErr w:type="spellStart"/>
      <w:r w:rsidRPr="00402FBE">
        <w:rPr>
          <w:rStyle w:val="tojvnm2t"/>
          <w:sz w:val="20"/>
          <w:szCs w:val="20"/>
          <w:lang w:val="en-US"/>
        </w:rPr>
        <w:t>zulu</w:t>
      </w:r>
      <w:proofErr w:type="spellEnd"/>
    </w:p>
    <w:sectPr w:rsidR="00402FBE" w:rsidRPr="00402FBE" w:rsidSect="00402FB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C5E52"/>
    <w:multiLevelType w:val="hybridMultilevel"/>
    <w:tmpl w:val="E15C1100"/>
    <w:lvl w:ilvl="0" w:tplc="3E2EF9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C7"/>
    <w:rsid w:val="00072F0A"/>
    <w:rsid w:val="003F0545"/>
    <w:rsid w:val="00402FBE"/>
    <w:rsid w:val="006C3FC7"/>
    <w:rsid w:val="00754F8C"/>
    <w:rsid w:val="008C34B4"/>
    <w:rsid w:val="00903E2F"/>
    <w:rsid w:val="00D6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A944"/>
  <w15:chartTrackingRefBased/>
  <w15:docId w15:val="{E1B0D6D6-E87E-994F-8ECB-4D8EFED2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ojvnm2t">
    <w:name w:val="tojvnm2t"/>
    <w:basedOn w:val="Policepardfaut"/>
    <w:rsid w:val="00402FBE"/>
  </w:style>
  <w:style w:type="paragraph" w:styleId="Paragraphedeliste">
    <w:name w:val="List Paragraph"/>
    <w:basedOn w:val="Normal"/>
    <w:uiPriority w:val="34"/>
    <w:qFormat/>
    <w:rsid w:val="00402FBE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Duffour</dc:creator>
  <cp:keywords/>
  <dc:description/>
  <cp:lastModifiedBy>Sylvia Duffour</cp:lastModifiedBy>
  <cp:revision>3</cp:revision>
  <dcterms:created xsi:type="dcterms:W3CDTF">2021-10-09T03:58:00Z</dcterms:created>
  <dcterms:modified xsi:type="dcterms:W3CDTF">2021-10-09T04:32:00Z</dcterms:modified>
</cp:coreProperties>
</file>