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8273" w14:textId="7EADC597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B9E33D" wp14:editId="5351484A">
                <wp:simplePos x="0" y="0"/>
                <wp:positionH relativeFrom="column">
                  <wp:posOffset>962024</wp:posOffset>
                </wp:positionH>
                <wp:positionV relativeFrom="paragraph">
                  <wp:posOffset>-47625</wp:posOffset>
                </wp:positionV>
                <wp:extent cx="4829175" cy="948059"/>
                <wp:effectExtent l="0" t="0" r="2857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4805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324D" id="Rectangle 3" o:spid="_x0000_s1026" style="position:absolute;margin-left:75.75pt;margin-top:-3.75pt;width:380.25pt;height:7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" filled="f" strokecolor="#1f3763 [1604]" strokeweight="1.5pt"/>
            </w:pict>
          </mc:Fallback>
        </mc:AlternateContent>
      </w:r>
      <w:r w:rsidRPr="00FE69E4">
        <w:rPr>
          <w:b/>
          <w:sz w:val="24"/>
          <w:szCs w:val="24"/>
        </w:rPr>
        <w:t>5</w:t>
      </w:r>
      <w:r w:rsidR="00B90942">
        <w:rPr>
          <w:b/>
          <w:sz w:val="24"/>
          <w:szCs w:val="24"/>
        </w:rPr>
        <w:t>B</w:t>
      </w:r>
      <w:bookmarkStart w:id="0" w:name="_GoBack"/>
      <w:bookmarkEnd w:id="0"/>
      <w:r w:rsidRPr="00FE69E4">
        <w:rPr>
          <w:b/>
          <w:sz w:val="24"/>
          <w:szCs w:val="24"/>
        </w:rPr>
        <w:t xml:space="preserve"> Groupe </w:t>
      </w:r>
      <w:r w:rsidRPr="00FE69E4">
        <w:rPr>
          <w:b/>
          <w:sz w:val="24"/>
          <w:szCs w:val="24"/>
        </w:rPr>
        <w:t>2</w:t>
      </w:r>
    </w:p>
    <w:p w14:paraId="73F553E2" w14:textId="77777777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sz w:val="24"/>
          <w:szCs w:val="24"/>
        </w:rPr>
        <w:t>Travail d’anglais pendant la semaine du 1</w:t>
      </w:r>
      <w:r w:rsidRPr="00FE69E4">
        <w:rPr>
          <w:b/>
          <w:sz w:val="24"/>
          <w:szCs w:val="24"/>
        </w:rPr>
        <w:t>1</w:t>
      </w:r>
      <w:r w:rsidRPr="00FE69E4">
        <w:rPr>
          <w:b/>
          <w:sz w:val="24"/>
          <w:szCs w:val="24"/>
        </w:rPr>
        <w:t xml:space="preserve"> au </w:t>
      </w:r>
      <w:r w:rsidRPr="00FE69E4">
        <w:rPr>
          <w:b/>
          <w:sz w:val="24"/>
          <w:szCs w:val="24"/>
        </w:rPr>
        <w:t>15</w:t>
      </w:r>
      <w:r w:rsidRPr="00FE69E4">
        <w:rPr>
          <w:b/>
          <w:sz w:val="24"/>
          <w:szCs w:val="24"/>
        </w:rPr>
        <w:t xml:space="preserve"> octobre</w:t>
      </w:r>
    </w:p>
    <w:p w14:paraId="25A00AB3" w14:textId="77777777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sz w:val="24"/>
          <w:szCs w:val="24"/>
        </w:rPr>
        <w:t xml:space="preserve">(Pendant que le Groupe </w:t>
      </w:r>
      <w:r w:rsidRPr="00FE69E4">
        <w:rPr>
          <w:b/>
          <w:sz w:val="24"/>
          <w:szCs w:val="24"/>
        </w:rPr>
        <w:t>1</w:t>
      </w:r>
      <w:r w:rsidRPr="00FE69E4">
        <w:rPr>
          <w:b/>
          <w:sz w:val="24"/>
          <w:szCs w:val="24"/>
        </w:rPr>
        <w:t xml:space="preserve"> est en classe)</w:t>
      </w:r>
    </w:p>
    <w:p w14:paraId="07C749C6" w14:textId="0198A51F" w:rsidR="00823479" w:rsidRDefault="001066B7" w:rsidP="00BD05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4AE356" wp14:editId="226DDD23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4400550" cy="3838575"/>
                <wp:effectExtent l="838200" t="19050" r="38100" b="4762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838575"/>
                        </a:xfrm>
                        <a:prstGeom prst="wedgeEllipseCallout">
                          <a:avLst>
                            <a:gd name="adj1" fmla="val -68594"/>
                            <a:gd name="adj2" fmla="val -304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97B2" w14:textId="77777777" w:rsidR="00FE69E4" w:rsidRPr="001668E0" w:rsidRDefault="00FE69E4" w:rsidP="00FE6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Hello </w:t>
                            </w:r>
                            <w:proofErr w:type="spellStart"/>
                            <w:r w:rsidRPr="001668E0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1668E0">
                              <w:rPr>
                                <w:sz w:val="20"/>
                                <w:szCs w:val="20"/>
                              </w:rPr>
                              <w:t> !</w:t>
                            </w:r>
                          </w:p>
                          <w:p w14:paraId="5F9F724A" w14:textId="77777777" w:rsidR="00FE69E4" w:rsidRPr="001668E0" w:rsidRDefault="00FE69E4" w:rsidP="00FE6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Voici le travail que tu as à faire à la maison pendant que tes camarades sont au collège :</w:t>
                            </w:r>
                          </w:p>
                          <w:p w14:paraId="1491DCE2" w14:textId="1B410005" w:rsidR="001066B7" w:rsidRPr="00395CA8" w:rsidRDefault="00FE69E4" w:rsidP="00395C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A l’aide des documents joints, fais la correction des activités données pendant le confinement</w:t>
                            </w:r>
                            <w:r w:rsidR="001668E0" w:rsidRPr="001668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4277F7" w14:textId="7002B96C" w:rsidR="001668E0" w:rsidRDefault="001668E0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 xml:space="preserve">Lis la petite leçon ci-dessous intitulée </w:t>
                            </w:r>
                            <w:r w:rsidR="001066B7">
                              <w:rPr>
                                <w:sz w:val="20"/>
                                <w:szCs w:val="20"/>
                              </w:rPr>
                              <w:t>« Comparons deux anciens présidents américains »</w:t>
                            </w:r>
                          </w:p>
                          <w:p w14:paraId="430114FA" w14:textId="77777777" w:rsidR="001668E0" w:rsidRDefault="001668E0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Pour que ce soit bien clair, lis aussi le Toolbox 1 p 60</w:t>
                            </w:r>
                          </w:p>
                          <w:p w14:paraId="46013F0D" w14:textId="4416BFA5" w:rsidR="001668E0" w:rsidRDefault="001668E0" w:rsidP="001277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Enfin, dans ton cahier côté exercices, fais les exercices 33 et 34 p 120 et l’exercice</w:t>
                            </w:r>
                            <w:r w:rsidRPr="00127725">
                              <w:rPr>
                                <w:sz w:val="20"/>
                                <w:szCs w:val="20"/>
                              </w:rPr>
                              <w:t xml:space="preserve"> 71 p 125</w:t>
                            </w:r>
                          </w:p>
                          <w:p w14:paraId="37C3005F" w14:textId="23626D29" w:rsidR="00127725" w:rsidRPr="00127725" w:rsidRDefault="00127725" w:rsidP="001277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fun !</w:t>
                            </w:r>
                          </w:p>
                          <w:p w14:paraId="38DCB927" w14:textId="77777777" w:rsidR="001668E0" w:rsidRPr="001668E0" w:rsidRDefault="001668E0" w:rsidP="00166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E3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6" type="#_x0000_t63" style="position:absolute;margin-left:295.3pt;margin-top:2.85pt;width:346.5pt;height:302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" adj="-4016,4231" fillcolor="white [3201]" strokecolor="#70ad47 [3209]" strokeweight="1pt">
                <v:textbox>
                  <w:txbxContent>
                    <w:p w14:paraId="79C397B2" w14:textId="77777777" w:rsidR="00FE69E4" w:rsidRPr="001668E0" w:rsidRDefault="00FE69E4" w:rsidP="00FE6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Hello </w:t>
                      </w:r>
                      <w:proofErr w:type="spellStart"/>
                      <w:r w:rsidRPr="001668E0">
                        <w:rPr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1668E0">
                        <w:rPr>
                          <w:sz w:val="20"/>
                          <w:szCs w:val="20"/>
                        </w:rPr>
                        <w:t> !</w:t>
                      </w:r>
                    </w:p>
                    <w:p w14:paraId="5F9F724A" w14:textId="77777777" w:rsidR="00FE69E4" w:rsidRPr="001668E0" w:rsidRDefault="00FE69E4" w:rsidP="00FE6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Voici le travail que tu as à faire à la maison pendant que tes camarades sont au collège :</w:t>
                      </w:r>
                    </w:p>
                    <w:p w14:paraId="1491DCE2" w14:textId="1B410005" w:rsidR="001066B7" w:rsidRPr="00395CA8" w:rsidRDefault="00FE69E4" w:rsidP="00395C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A l’aide des documents joints, fais la correction des activités données pendant le confinement</w:t>
                      </w:r>
                      <w:r w:rsidR="001668E0" w:rsidRPr="001668E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A4277F7" w14:textId="7002B96C" w:rsidR="001668E0" w:rsidRDefault="001668E0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 xml:space="preserve">Lis la petite leçon ci-dessous intitulée </w:t>
                      </w:r>
                      <w:r w:rsidR="001066B7">
                        <w:rPr>
                          <w:sz w:val="20"/>
                          <w:szCs w:val="20"/>
                        </w:rPr>
                        <w:t>« Comparons deux anciens présidents américains »</w:t>
                      </w:r>
                    </w:p>
                    <w:p w14:paraId="430114FA" w14:textId="77777777" w:rsidR="001668E0" w:rsidRDefault="001668E0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Pour que ce soit bien clair, lis aussi le Toolbox 1 p 60</w:t>
                      </w:r>
                    </w:p>
                    <w:p w14:paraId="46013F0D" w14:textId="4416BFA5" w:rsidR="001668E0" w:rsidRDefault="001668E0" w:rsidP="001277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Enfin, dans ton cahier côté exercices, fais les exercices 33 et 34 p 120 et l’exercice</w:t>
                      </w:r>
                      <w:r w:rsidRPr="00127725">
                        <w:rPr>
                          <w:sz w:val="20"/>
                          <w:szCs w:val="20"/>
                        </w:rPr>
                        <w:t xml:space="preserve"> 71 p 125</w:t>
                      </w:r>
                    </w:p>
                    <w:p w14:paraId="37C3005F" w14:textId="23626D29" w:rsidR="00127725" w:rsidRPr="00127725" w:rsidRDefault="00127725" w:rsidP="001277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fun !</w:t>
                      </w:r>
                    </w:p>
                    <w:p w14:paraId="38DCB927" w14:textId="77777777" w:rsidR="001668E0" w:rsidRPr="001668E0" w:rsidRDefault="001668E0" w:rsidP="001668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8E0">
        <w:rPr>
          <w:noProof/>
        </w:rPr>
        <w:drawing>
          <wp:anchor distT="0" distB="0" distL="114300" distR="114300" simplePos="0" relativeHeight="251670016" behindDoc="0" locked="0" layoutInCell="1" allowOverlap="1" wp14:anchorId="0B26980A" wp14:editId="3D488ABF">
            <wp:simplePos x="0" y="0"/>
            <wp:positionH relativeFrom="margin">
              <wp:posOffset>-299544</wp:posOffset>
            </wp:positionH>
            <wp:positionV relativeFrom="paragraph">
              <wp:posOffset>173690</wp:posOffset>
            </wp:positionV>
            <wp:extent cx="2821446" cy="28076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4230269_255990833123150_1174169898808055880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99" cy="280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5F51E" w14:textId="77777777" w:rsidR="00FE69E4" w:rsidRDefault="00FE69E4" w:rsidP="00BD05EB">
      <w:pPr>
        <w:spacing w:after="0" w:line="240" w:lineRule="auto"/>
      </w:pPr>
    </w:p>
    <w:p w14:paraId="79793E9C" w14:textId="77777777" w:rsidR="00FE69E4" w:rsidRDefault="00FE69E4" w:rsidP="00BD05EB">
      <w:pPr>
        <w:spacing w:after="0" w:line="240" w:lineRule="auto"/>
      </w:pPr>
    </w:p>
    <w:p w14:paraId="3B63E826" w14:textId="77777777" w:rsidR="00FE69E4" w:rsidRDefault="00FE69E4" w:rsidP="00BD05EB">
      <w:pPr>
        <w:spacing w:after="0" w:line="240" w:lineRule="auto"/>
      </w:pPr>
    </w:p>
    <w:p w14:paraId="02CDCEDA" w14:textId="77777777" w:rsidR="00FE69E4" w:rsidRDefault="00FE69E4" w:rsidP="00BD05EB">
      <w:pPr>
        <w:spacing w:after="0" w:line="240" w:lineRule="auto"/>
      </w:pPr>
    </w:p>
    <w:p w14:paraId="2C853AE4" w14:textId="77777777" w:rsidR="00FE69E4" w:rsidRDefault="00FE69E4" w:rsidP="00BD05EB">
      <w:pPr>
        <w:spacing w:after="0" w:line="240" w:lineRule="auto"/>
      </w:pPr>
    </w:p>
    <w:p w14:paraId="0E31116E" w14:textId="77777777" w:rsidR="00FE69E4" w:rsidRDefault="00FE69E4" w:rsidP="00BD05EB">
      <w:pPr>
        <w:spacing w:after="0" w:line="240" w:lineRule="auto"/>
      </w:pPr>
    </w:p>
    <w:p w14:paraId="0B764FDA" w14:textId="77777777" w:rsidR="00FE69E4" w:rsidRDefault="00FE69E4" w:rsidP="00BD05EB">
      <w:pPr>
        <w:spacing w:after="0" w:line="240" w:lineRule="auto"/>
      </w:pPr>
    </w:p>
    <w:p w14:paraId="54E21C16" w14:textId="77777777" w:rsidR="00FE69E4" w:rsidRDefault="00FE69E4" w:rsidP="00BD05EB">
      <w:pPr>
        <w:spacing w:after="0" w:line="240" w:lineRule="auto"/>
      </w:pPr>
    </w:p>
    <w:p w14:paraId="015C532F" w14:textId="77777777" w:rsidR="00FE69E4" w:rsidRDefault="00FE69E4" w:rsidP="00BD05EB">
      <w:pPr>
        <w:spacing w:after="0" w:line="240" w:lineRule="auto"/>
      </w:pPr>
    </w:p>
    <w:p w14:paraId="4DEFE7B9" w14:textId="77777777" w:rsidR="00CC48E7" w:rsidRDefault="00CC48E7" w:rsidP="00BD05EB">
      <w:pPr>
        <w:spacing w:after="0" w:line="240" w:lineRule="auto"/>
      </w:pPr>
    </w:p>
    <w:p w14:paraId="07998026" w14:textId="77777777" w:rsidR="00FE69E4" w:rsidRDefault="00FE69E4" w:rsidP="00BD05EB">
      <w:pPr>
        <w:spacing w:after="0" w:line="240" w:lineRule="auto"/>
      </w:pPr>
    </w:p>
    <w:p w14:paraId="26D5EBE0" w14:textId="77777777" w:rsidR="00FE69E4" w:rsidRDefault="00FE69E4" w:rsidP="00BD05EB">
      <w:pPr>
        <w:spacing w:after="0" w:line="240" w:lineRule="auto"/>
      </w:pPr>
    </w:p>
    <w:p w14:paraId="77C6C172" w14:textId="77777777" w:rsidR="00FE69E4" w:rsidRDefault="00FE69E4" w:rsidP="00BD05EB">
      <w:pPr>
        <w:spacing w:after="0" w:line="240" w:lineRule="auto"/>
      </w:pPr>
    </w:p>
    <w:p w14:paraId="1EF820C9" w14:textId="77777777" w:rsidR="00FE69E4" w:rsidRDefault="00FE69E4" w:rsidP="00BD05EB">
      <w:pPr>
        <w:spacing w:after="0" w:line="240" w:lineRule="auto"/>
      </w:pPr>
    </w:p>
    <w:p w14:paraId="300E87ED" w14:textId="77777777" w:rsidR="00FE69E4" w:rsidRDefault="00FE69E4" w:rsidP="00BD05EB">
      <w:pPr>
        <w:spacing w:after="0" w:line="240" w:lineRule="auto"/>
      </w:pPr>
    </w:p>
    <w:p w14:paraId="38815ED2" w14:textId="77777777" w:rsidR="00FE69E4" w:rsidRDefault="00FE69E4" w:rsidP="00BD05EB">
      <w:pPr>
        <w:spacing w:after="0" w:line="240" w:lineRule="auto"/>
      </w:pPr>
    </w:p>
    <w:p w14:paraId="561F8251" w14:textId="77777777" w:rsidR="00FE69E4" w:rsidRDefault="00FE69E4" w:rsidP="00BD05EB">
      <w:pPr>
        <w:spacing w:after="0" w:line="240" w:lineRule="auto"/>
      </w:pPr>
    </w:p>
    <w:p w14:paraId="11D74A13" w14:textId="77777777" w:rsidR="00FE69E4" w:rsidRDefault="00FE69E4" w:rsidP="00BD05EB">
      <w:pPr>
        <w:spacing w:after="0" w:line="240" w:lineRule="auto"/>
      </w:pPr>
    </w:p>
    <w:p w14:paraId="0B417CEB" w14:textId="77777777" w:rsidR="00FE69E4" w:rsidRDefault="00FE69E4" w:rsidP="00BD05EB">
      <w:pPr>
        <w:spacing w:after="0" w:line="240" w:lineRule="auto"/>
      </w:pPr>
    </w:p>
    <w:p w14:paraId="6A61F7D2" w14:textId="4C387CC8" w:rsidR="00FE69E4" w:rsidRDefault="00FE69E4" w:rsidP="00BD05EB">
      <w:pPr>
        <w:spacing w:after="0" w:line="240" w:lineRule="auto"/>
      </w:pPr>
    </w:p>
    <w:p w14:paraId="4B6D12D2" w14:textId="4881E836" w:rsidR="00FE69E4" w:rsidRDefault="00FE69E4" w:rsidP="00BD05EB">
      <w:pPr>
        <w:spacing w:after="0" w:line="240" w:lineRule="auto"/>
      </w:pPr>
    </w:p>
    <w:p w14:paraId="3277F2D5" w14:textId="6B38BCA3" w:rsidR="00FE69E4" w:rsidRDefault="00FE69E4" w:rsidP="00BD05EB">
      <w:pPr>
        <w:spacing w:after="0" w:line="240" w:lineRule="auto"/>
      </w:pPr>
    </w:p>
    <w:p w14:paraId="3EABA87A" w14:textId="2E17DCC6" w:rsidR="00FE69E4" w:rsidRDefault="00127725" w:rsidP="00BD05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458EDF" wp14:editId="147173A9">
                <wp:simplePos x="0" y="0"/>
                <wp:positionH relativeFrom="margin">
                  <wp:posOffset>492125</wp:posOffset>
                </wp:positionH>
                <wp:positionV relativeFrom="paragraph">
                  <wp:posOffset>13335</wp:posOffset>
                </wp:positionV>
                <wp:extent cx="5766435" cy="4857750"/>
                <wp:effectExtent l="0" t="0" r="2476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7104A" w14:textId="77777777" w:rsidR="00FE69E4" w:rsidRPr="00FE69E4" w:rsidRDefault="00FE69E4" w:rsidP="00FE69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Comparons deux anciens présidents américains :</w:t>
                            </w:r>
                          </w:p>
                          <w:p w14:paraId="10E8C73E" w14:textId="77777777" w:rsidR="00FE69E4" w:rsidRPr="00FE69E4" w:rsidRDefault="00FE69E4" w:rsidP="00FE69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92F546" wp14:editId="5ED86DFF">
                                  <wp:extent cx="1823190" cy="1058339"/>
                                  <wp:effectExtent l="0" t="0" r="5715" b="889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21-10-08 (1)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8" t="28752" r="47520" b="184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098" cy="1065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05FA1" w14:textId="77777777" w:rsidR="00FE69E4" w:rsidRPr="00FE69E4" w:rsidRDefault="00FE69E4" w:rsidP="00FE69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3D16F9D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Donald Trump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older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Barack Obama</w:t>
                            </w:r>
                          </w:p>
                          <w:p w14:paraId="24B3C8DB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Barack Obama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more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handsome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Donald Trump</w:t>
                            </w:r>
                          </w:p>
                          <w:p w14:paraId="202D45D6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3DCF923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 les deux phrases, on dit que l’un est PLUS … QUE l’autre.</w:t>
                            </w:r>
                          </w:p>
                          <w:p w14:paraId="4F4E77C0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Donald Trump est PLUS vieux QUE Barack Obama</w:t>
                            </w:r>
                          </w:p>
                          <w:p w14:paraId="1054D7E5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Barack Obama est PLUS beau QUE Donald Trump</w:t>
                            </w:r>
                          </w:p>
                          <w:p w14:paraId="21EB292F" w14:textId="77777777" w:rsidR="00FE69E4" w:rsidRPr="00FE69E4" w:rsidRDefault="00FE69E4" w:rsidP="00FE69E4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97C45E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 la phrase a), l’adjectif est court (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old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=&gt; une seule syllabe), dans la phrase b), l’adjectif est long (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handsome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=&gt; 2 syllabes).</w:t>
                            </w:r>
                          </w:p>
                          <w:p w14:paraId="3A553140" w14:textId="77777777" w:rsidR="00FE69E4" w:rsidRPr="00FE69E4" w:rsidRDefault="00FE69E4" w:rsidP="00FE69E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Voici la règle, pour dire PLUS … QUE :</w:t>
                            </w:r>
                          </w:p>
                          <w:p w14:paraId="714F3BB0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ajoute ER aux adjectifs courts suivis de THAN. Les adjectifs courts sont des adjectifs qui n’ont qu’une seule syllabe (par exemple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old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tall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, big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…) ou deux syllabes seulement s’ils se terminent par un Y (comme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lazy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crazy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…). Dans ce dernier cas, le </w:t>
                            </w:r>
                            <w:proofErr w:type="gramStart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se transforme en i quand on rajoute ER (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lazy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=&gt;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laz</w:t>
                            </w:r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ier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7B1CE2B" w14:textId="77777777" w:rsidR="00FE69E4" w:rsidRPr="00FE69E4" w:rsidRDefault="00FE69E4" w:rsidP="00FE69E4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Exemple : 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Barack Obama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tall</w:t>
                            </w:r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er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Donald Trump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(Barack Obama est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plus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grand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que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Donald Trump)</w:t>
                            </w:r>
                          </w:p>
                          <w:p w14:paraId="4B3F0B95" w14:textId="77777777" w:rsidR="00FE69E4" w:rsidRPr="00FE69E4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met MORE avant un adjectif long et THAN après. Les adjectifs longs sont des adjectifs de 2 syllabes ou plus (par exemple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handsome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elegant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intelligent…)</w:t>
                            </w:r>
                          </w:p>
                          <w:p w14:paraId="4CAC234D" w14:textId="77777777" w:rsidR="00FE69E4" w:rsidRPr="00FE69E4" w:rsidRDefault="00FE69E4" w:rsidP="00FE69E4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Exemple : 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Donald Trump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more</w:t>
                            </w:r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elegant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E69E4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than</w:t>
                            </w:r>
                            <w:proofErr w:type="spellEnd"/>
                            <w:r w:rsidRPr="00FE69E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Barack Obama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(Donald Trump est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plus 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élégant </w:t>
                            </w:r>
                            <w:r w:rsidRPr="00FE69E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que</w:t>
                            </w:r>
                            <w:r w:rsidRPr="00FE69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Barack Obama)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8ED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8.75pt;margin-top:1.05pt;width:454.05pt;height:382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" fillcolor="white [3201]" strokeweight=".5pt">
                <v:textbox>
                  <w:txbxContent>
                    <w:p w14:paraId="5467104A" w14:textId="77777777" w:rsidR="00FE69E4" w:rsidRPr="00FE69E4" w:rsidRDefault="00FE69E4" w:rsidP="00FE69E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Comparons deux anciens présidents américains :</w:t>
                      </w:r>
                    </w:p>
                    <w:p w14:paraId="10E8C73E" w14:textId="77777777" w:rsidR="00FE69E4" w:rsidRPr="00FE69E4" w:rsidRDefault="00FE69E4" w:rsidP="00FE69E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92F546" wp14:editId="5ED86DFF">
                            <wp:extent cx="1823190" cy="1058339"/>
                            <wp:effectExtent l="0" t="0" r="5715" b="889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21-10-08 (1).pn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8" t="28752" r="47520" b="184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36098" cy="10658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05FA1" w14:textId="77777777" w:rsidR="00FE69E4" w:rsidRPr="00FE69E4" w:rsidRDefault="00FE69E4" w:rsidP="00FE69E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3D16F9D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Donald Trump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older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Barack Obama</w:t>
                      </w:r>
                    </w:p>
                    <w:p w14:paraId="24B3C8DB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Barack Obama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more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handsome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Donald Trump</w:t>
                      </w:r>
                    </w:p>
                    <w:p w14:paraId="202D45D6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3DCF923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Dans les deux phrases, on dit que l’un est PLUS … QUE l’autre.</w:t>
                      </w:r>
                    </w:p>
                    <w:p w14:paraId="4F4E77C0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Donald Trump est PLUS vieux QUE Barack Obama</w:t>
                      </w:r>
                    </w:p>
                    <w:p w14:paraId="1054D7E5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Barack Obama est PLUS beau QUE Donald Trump</w:t>
                      </w:r>
                    </w:p>
                    <w:p w14:paraId="21EB292F" w14:textId="77777777" w:rsidR="00FE69E4" w:rsidRPr="00FE69E4" w:rsidRDefault="00FE69E4" w:rsidP="00FE69E4">
                      <w:pPr>
                        <w:pStyle w:val="Paragraphedeliste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97C45E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Dans la phrase a), l’adjectif est court (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old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=&gt; une seule syllabe), dans la phrase b), l’adjectif est long (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handsome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=&gt; 2 syllabes).</w:t>
                      </w:r>
                    </w:p>
                    <w:p w14:paraId="3A553140" w14:textId="77777777" w:rsidR="00FE69E4" w:rsidRPr="00FE69E4" w:rsidRDefault="00FE69E4" w:rsidP="00FE69E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Voici la règle, pour dire PLUS … QUE :</w:t>
                      </w:r>
                    </w:p>
                    <w:p w14:paraId="714F3BB0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On ajoute ER aux adjectifs courts suivis de THAN. Les adjectifs courts sont des adjectifs qui n’ont qu’une seule syllabe (par exemple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old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tall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, big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…) ou deux syllabes seulement s’ils se terminent par un Y (comme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lazy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crazy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…). Dans ce dernier cas, le </w:t>
                      </w:r>
                      <w:proofErr w:type="gramStart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Y</w:t>
                      </w:r>
                      <w:proofErr w:type="gram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se transforme en i quand on rajoute ER (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lazy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=&gt;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laz</w:t>
                      </w:r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ier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07B1CE2B" w14:textId="77777777" w:rsidR="00FE69E4" w:rsidRPr="00FE69E4" w:rsidRDefault="00FE69E4" w:rsidP="00FE69E4">
                      <w:pPr>
                        <w:pStyle w:val="Paragraphedeliste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Exemple : 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Barack Obama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tall</w:t>
                      </w:r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er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Donald Trump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(Barack Obama est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plus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grand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que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Donald Trump)</w:t>
                      </w:r>
                    </w:p>
                    <w:p w14:paraId="4B3F0B95" w14:textId="77777777" w:rsidR="00FE69E4" w:rsidRPr="00FE69E4" w:rsidRDefault="00FE69E4" w:rsidP="00FE69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On met MORE avant un adjectif long et THAN après. Les adjectifs longs sont des adjectifs de 2 syllabes ou plus (par exemple </w:t>
                      </w:r>
                      <w:proofErr w:type="spellStart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handsome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elegant</w:t>
                      </w:r>
                      <w:proofErr w:type="spellEnd"/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>, intelligent…)</w:t>
                      </w:r>
                    </w:p>
                    <w:p w14:paraId="4CAC234D" w14:textId="77777777" w:rsidR="00FE69E4" w:rsidRPr="00FE69E4" w:rsidRDefault="00FE69E4" w:rsidP="00FE69E4">
                      <w:pPr>
                        <w:pStyle w:val="Paragraphedeliste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Exemple : 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Donald Trump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more</w:t>
                      </w:r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elegant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E69E4">
                        <w:rPr>
                          <w:rFonts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than</w:t>
                      </w:r>
                      <w:proofErr w:type="spellEnd"/>
                      <w:r w:rsidRPr="00FE69E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Barack Obama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(Donald Trump est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plus 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élégant </w:t>
                      </w:r>
                      <w:r w:rsidRPr="00FE69E4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que</w:t>
                      </w:r>
                      <w:r w:rsidRPr="00FE69E4">
                        <w:rPr>
                          <w:rFonts w:cstheme="minorHAnsi"/>
                          <w:sz w:val="20"/>
                          <w:szCs w:val="20"/>
                        </w:rPr>
                        <w:t xml:space="preserve"> Barack Obama)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B14A7" w14:textId="77777777" w:rsidR="00FE69E4" w:rsidRDefault="00FE69E4" w:rsidP="00BD05EB">
      <w:pPr>
        <w:spacing w:after="0" w:line="240" w:lineRule="auto"/>
      </w:pPr>
    </w:p>
    <w:p w14:paraId="59043DAF" w14:textId="77777777" w:rsidR="00FE69E4" w:rsidRDefault="00FE69E4" w:rsidP="00BD05EB">
      <w:pPr>
        <w:spacing w:after="0" w:line="240" w:lineRule="auto"/>
      </w:pPr>
    </w:p>
    <w:p w14:paraId="12BF3573" w14:textId="77777777" w:rsidR="00FE69E4" w:rsidRDefault="00FE69E4" w:rsidP="00BD05EB">
      <w:pPr>
        <w:spacing w:after="0" w:line="240" w:lineRule="auto"/>
      </w:pPr>
    </w:p>
    <w:p w14:paraId="4C722C35" w14:textId="77777777" w:rsidR="00FE69E4" w:rsidRDefault="00FE69E4" w:rsidP="00BD05EB">
      <w:pPr>
        <w:spacing w:after="0" w:line="240" w:lineRule="auto"/>
      </w:pPr>
    </w:p>
    <w:p w14:paraId="5316C645" w14:textId="77777777" w:rsidR="00FE69E4" w:rsidRDefault="00FE69E4" w:rsidP="00BD05EB">
      <w:pPr>
        <w:spacing w:after="0" w:line="240" w:lineRule="auto"/>
      </w:pPr>
    </w:p>
    <w:p w14:paraId="2BC116D1" w14:textId="77777777" w:rsidR="00FE69E4" w:rsidRDefault="00FE69E4" w:rsidP="00BD05EB">
      <w:pPr>
        <w:spacing w:after="0" w:line="240" w:lineRule="auto"/>
      </w:pPr>
    </w:p>
    <w:p w14:paraId="299509EC" w14:textId="77777777" w:rsidR="00FE69E4" w:rsidRDefault="00FE69E4" w:rsidP="00BD05EB">
      <w:pPr>
        <w:spacing w:after="0" w:line="240" w:lineRule="auto"/>
      </w:pPr>
    </w:p>
    <w:p w14:paraId="55AA6CD6" w14:textId="77777777" w:rsidR="00FE69E4" w:rsidRDefault="00FE69E4" w:rsidP="00BD05EB">
      <w:pPr>
        <w:spacing w:after="0" w:line="240" w:lineRule="auto"/>
      </w:pPr>
    </w:p>
    <w:p w14:paraId="061E403D" w14:textId="77777777" w:rsidR="00FE69E4" w:rsidRDefault="00FE69E4" w:rsidP="00BD05EB">
      <w:pPr>
        <w:spacing w:after="0" w:line="240" w:lineRule="auto"/>
      </w:pPr>
    </w:p>
    <w:p w14:paraId="51930640" w14:textId="77777777" w:rsidR="00FE69E4" w:rsidRDefault="00FE69E4" w:rsidP="00BD05EB">
      <w:pPr>
        <w:spacing w:after="0" w:line="240" w:lineRule="auto"/>
      </w:pPr>
    </w:p>
    <w:p w14:paraId="1063B7E5" w14:textId="77777777" w:rsidR="00FE69E4" w:rsidRDefault="00FE69E4" w:rsidP="00BD05EB">
      <w:pPr>
        <w:spacing w:after="0" w:line="240" w:lineRule="auto"/>
      </w:pPr>
    </w:p>
    <w:p w14:paraId="5C927C38" w14:textId="77777777" w:rsidR="00FE69E4" w:rsidRDefault="00FE69E4" w:rsidP="00BD05EB">
      <w:pPr>
        <w:spacing w:after="0" w:line="240" w:lineRule="auto"/>
      </w:pPr>
    </w:p>
    <w:p w14:paraId="7AB45ABD" w14:textId="77777777" w:rsidR="00FE69E4" w:rsidRDefault="00FE69E4" w:rsidP="00BD05EB">
      <w:pPr>
        <w:spacing w:after="0" w:line="240" w:lineRule="auto"/>
      </w:pPr>
    </w:p>
    <w:p w14:paraId="740A022A" w14:textId="77777777" w:rsidR="00FE69E4" w:rsidRDefault="00FE69E4" w:rsidP="00BD05EB">
      <w:pPr>
        <w:spacing w:after="0" w:line="240" w:lineRule="auto"/>
      </w:pPr>
    </w:p>
    <w:p w14:paraId="3F01E8B0" w14:textId="77777777" w:rsidR="00FE69E4" w:rsidRDefault="00FE69E4" w:rsidP="00BD05EB">
      <w:pPr>
        <w:spacing w:after="0" w:line="240" w:lineRule="auto"/>
      </w:pPr>
    </w:p>
    <w:sectPr w:rsidR="00FE69E4" w:rsidSect="0010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7213"/>
    <w:multiLevelType w:val="hybridMultilevel"/>
    <w:tmpl w:val="424E0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14E"/>
    <w:multiLevelType w:val="hybridMultilevel"/>
    <w:tmpl w:val="8E0CCEC2"/>
    <w:lvl w:ilvl="0" w:tplc="A32E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884"/>
    <w:multiLevelType w:val="hybridMultilevel"/>
    <w:tmpl w:val="F1F4AB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5E52"/>
    <w:multiLevelType w:val="hybridMultilevel"/>
    <w:tmpl w:val="E15C1100"/>
    <w:lvl w:ilvl="0" w:tplc="3E2E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E7"/>
    <w:rsid w:val="001066B7"/>
    <w:rsid w:val="00127725"/>
    <w:rsid w:val="001668E0"/>
    <w:rsid w:val="00395CA8"/>
    <w:rsid w:val="00823479"/>
    <w:rsid w:val="00890EE5"/>
    <w:rsid w:val="00B90942"/>
    <w:rsid w:val="00BD05EB"/>
    <w:rsid w:val="00CC48E7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BB3C"/>
  <w15:chartTrackingRefBased/>
  <w15:docId w15:val="{28642724-8018-4FEE-8EA7-CE22974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3</cp:revision>
  <dcterms:created xsi:type="dcterms:W3CDTF">2021-10-08T12:44:00Z</dcterms:created>
  <dcterms:modified xsi:type="dcterms:W3CDTF">2021-10-08T12:45:00Z</dcterms:modified>
</cp:coreProperties>
</file>