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3BAE4" w14:textId="2ECCE31B" w:rsidR="00235AB2" w:rsidRPr="003D7FEA" w:rsidRDefault="00235AB2" w:rsidP="0023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3D7FEA">
        <w:rPr>
          <w:sz w:val="20"/>
          <w:szCs w:val="20"/>
        </w:rPr>
        <w:t xml:space="preserve">3A Groupe </w:t>
      </w:r>
      <w:r w:rsidR="003D7FEA" w:rsidRPr="003D7FEA">
        <w:rPr>
          <w:sz w:val="20"/>
          <w:szCs w:val="20"/>
        </w:rPr>
        <w:t>1</w:t>
      </w:r>
    </w:p>
    <w:p w14:paraId="1D4B5588" w14:textId="3B138B2C" w:rsidR="00235AB2" w:rsidRPr="003D7FEA" w:rsidRDefault="00715E02" w:rsidP="0023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3D7FEA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6406" wp14:editId="66AB48A2">
                <wp:simplePos x="0" y="0"/>
                <wp:positionH relativeFrom="column">
                  <wp:posOffset>1496786</wp:posOffset>
                </wp:positionH>
                <wp:positionV relativeFrom="paragraph">
                  <wp:posOffset>161290</wp:posOffset>
                </wp:positionV>
                <wp:extent cx="5225415" cy="2986949"/>
                <wp:effectExtent l="342900" t="12700" r="19685" b="23495"/>
                <wp:wrapNone/>
                <wp:docPr id="3" name="Bulle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5415" cy="2986949"/>
                        </a:xfrm>
                        <a:prstGeom prst="wedgeEllipseCallout">
                          <a:avLst>
                            <a:gd name="adj1" fmla="val -56421"/>
                            <a:gd name="adj2" fmla="val -2335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AD05" w14:textId="77777777" w:rsidR="00715E02" w:rsidRDefault="00FF13D6" w:rsidP="00715E02">
                            <w:pPr>
                              <w:spacing w:after="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715E02"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  <w:t>Hello!</w:t>
                            </w:r>
                            <w:proofErr w:type="gramEnd"/>
                          </w:p>
                          <w:p w14:paraId="2E4B761A" w14:textId="2EE3748A" w:rsidR="00FF13D6" w:rsidRPr="00715E02" w:rsidRDefault="003D7FEA" w:rsidP="00715E02">
                            <w:pPr>
                              <w:spacing w:after="0"/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Voici ton </w:t>
                            </w:r>
                            <w:proofErr w:type="gramStart"/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travail</w:t>
                            </w:r>
                            <w:r w:rsidR="00FF13D6"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3AB2AFB3" w14:textId="2DBCCC3E" w:rsidR="00627803" w:rsidRPr="00715E02" w:rsidRDefault="00FF13D6" w:rsidP="003D7F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À</w:t>
                            </w:r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l’aide du document ci-dessous, fais la correction du travail donné pendant le confinement (2è dossier)</w:t>
                            </w:r>
                          </w:p>
                          <w:p w14:paraId="372B9170" w14:textId="065D949E" w:rsidR="00715E02" w:rsidRPr="00715E02" w:rsidRDefault="00715E02" w:rsidP="00715E0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Apprends les leçons et le vocabulaire étudiés en classe la semaine dernière</w:t>
                            </w:r>
                            <w:r w:rsidR="002129ED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(si tu étais absent, copie les leçons 2 et 3 et apprends-les)</w:t>
                            </w:r>
                          </w:p>
                          <w:p w14:paraId="3EF42491" w14:textId="6AAC49F1" w:rsidR="00715E02" w:rsidRPr="00715E02" w:rsidRDefault="00715E02" w:rsidP="003D7FEA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Lis le </w:t>
                            </w:r>
                            <w:proofErr w:type="spellStart"/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Toolbox</w:t>
                            </w:r>
                            <w:proofErr w:type="spellEnd"/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1 p 46 et fais l’exercice 1 p 47</w:t>
                            </w:r>
                          </w:p>
                          <w:p w14:paraId="24A006EC" w14:textId="25D69E10" w:rsidR="003D7FEA" w:rsidRPr="00715E02" w:rsidRDefault="003D7FEA" w:rsidP="00715E0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Fais les activités de la fiche « </w:t>
                            </w:r>
                            <w:proofErr w:type="spellStart"/>
                            <w:r w:rsidRP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Making</w:t>
                            </w:r>
                            <w:proofErr w:type="spellEnd"/>
                            <w:r w:rsidRP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hypotheses</w:t>
                            </w:r>
                            <w:proofErr w:type="spellEnd"/>
                            <w:r w:rsidRP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 »</w:t>
                            </w:r>
                            <w:r w:rsidR="008A59D0" w:rsidRP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 et apprends le </w:t>
                            </w:r>
                            <w:proofErr w:type="spellStart"/>
                            <w:r w:rsid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W</w:t>
                            </w:r>
                            <w:r w:rsidR="008A59D0" w:rsidRP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ordbox</w:t>
                            </w:r>
                            <w:proofErr w:type="spellEnd"/>
                            <w:r w:rsid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 xml:space="preserve"> et la rubrique « récapitulons » du </w:t>
                            </w:r>
                            <w:proofErr w:type="spellStart"/>
                            <w:r w:rsidR="00715E02">
                              <w:rPr>
                                <w:rFonts w:ascii="Garamond" w:hAnsi="Garamond" w:cs="Calibri"/>
                                <w:sz w:val="20"/>
                                <w:szCs w:val="20"/>
                              </w:rPr>
                              <w:t>Toolbox</w:t>
                            </w:r>
                            <w:proofErr w:type="spellEnd"/>
                          </w:p>
                          <w:p w14:paraId="23D2CCF8" w14:textId="197A8E58" w:rsidR="003D7FEA" w:rsidRPr="00715E02" w:rsidRDefault="003D7FEA" w:rsidP="0062780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715E02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Devoir à rendre évalué</w:t>
                            </w:r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 : </w:t>
                            </w:r>
                            <w:r w:rsidR="00715E02"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Révise le chapitre avant de faire le devoir. L</w:t>
                            </w:r>
                            <w:r w:rsidRPr="00715E02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is bien la consigne et rédige ton devoir en anglais. Il devra être propre !</w:t>
                            </w:r>
                          </w:p>
                          <w:p w14:paraId="20A91650" w14:textId="38AA1FC4" w:rsidR="00627803" w:rsidRPr="00715E02" w:rsidRDefault="00627803" w:rsidP="00627803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rFonts w:ascii="Garamond" w:hAnsi="Garamond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15E02">
                              <w:rPr>
                                <w:rFonts w:ascii="Garamond" w:hAnsi="Garamond" w:cs="Calibri"/>
                                <w:i/>
                                <w:iCs/>
                                <w:sz w:val="20"/>
                                <w:szCs w:val="20"/>
                              </w:rPr>
                              <w:t>Have fun !</w:t>
                            </w:r>
                          </w:p>
                          <w:p w14:paraId="5D96368A" w14:textId="56CCBA0D" w:rsidR="00235AB2" w:rsidRPr="00715E02" w:rsidRDefault="00FF13D6" w:rsidP="00FF13D6">
                            <w:pPr>
                              <w:spacing w:after="0"/>
                              <w:rPr>
                                <w:rFonts w:ascii="Garamond" w:hAnsi="Garamond"/>
                              </w:rPr>
                            </w:pPr>
                            <w:r w:rsidRPr="00715E02">
                              <w:rPr>
                                <w:rFonts w:ascii="Garamond" w:hAnsi="Garamond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C640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left:0;text-align:left;margin-left:117.85pt;margin-top:12.7pt;width:411.45pt;height:2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" adj="-1387,5755" fillcolor="white [3201]" strokecolor="#70ad47 [3209]" strokeweight="1pt">
                <v:textbox inset="0,0,0,0">
                  <w:txbxContent>
                    <w:p w14:paraId="66FAAD05" w14:textId="77777777" w:rsidR="00715E02" w:rsidRDefault="00FF13D6" w:rsidP="00715E02">
                      <w:pPr>
                        <w:spacing w:after="0"/>
                        <w:jc w:val="center"/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</w:pPr>
                      <w:proofErr w:type="gramStart"/>
                      <w:r w:rsidRPr="00715E02"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  <w:t>Hello!</w:t>
                      </w:r>
                      <w:proofErr w:type="gramEnd"/>
                    </w:p>
                    <w:p w14:paraId="2E4B761A" w14:textId="2EE3748A" w:rsidR="00FF13D6" w:rsidRPr="00715E02" w:rsidRDefault="003D7FEA" w:rsidP="00715E02">
                      <w:pPr>
                        <w:spacing w:after="0"/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</w:pPr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Voici ton </w:t>
                      </w:r>
                      <w:proofErr w:type="gramStart"/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>travail</w:t>
                      </w:r>
                      <w:r w:rsidR="00FF13D6"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3AB2AFB3" w14:textId="2DBCCC3E" w:rsidR="00627803" w:rsidRPr="00715E02" w:rsidRDefault="00FF13D6" w:rsidP="003D7F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À</w:t>
                      </w:r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l’aide du document ci-dessous, fais la correction du travail donné pendant le confinement (2è dossier)</w:t>
                      </w:r>
                    </w:p>
                    <w:p w14:paraId="372B9170" w14:textId="065D949E" w:rsidR="00715E02" w:rsidRPr="00715E02" w:rsidRDefault="00715E02" w:rsidP="00715E0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>Apprends les leçons et le vocabulaire étudiés en classe la semaine dernière</w:t>
                      </w:r>
                      <w:r w:rsidR="002129ED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(si tu étais absent, copie les leçons 2 et 3 et apprends-les)</w:t>
                      </w:r>
                    </w:p>
                    <w:p w14:paraId="3EF42491" w14:textId="6AAC49F1" w:rsidR="00715E02" w:rsidRPr="00715E02" w:rsidRDefault="00715E02" w:rsidP="003D7FEA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Lis le </w:t>
                      </w:r>
                      <w:proofErr w:type="spellStart"/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>Toolbox</w:t>
                      </w:r>
                      <w:proofErr w:type="spellEnd"/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1 p 46 et fais l’exercice 1 p 47</w:t>
                      </w:r>
                    </w:p>
                    <w:p w14:paraId="24A006EC" w14:textId="25D69E10" w:rsidR="003D7FEA" w:rsidRPr="00715E02" w:rsidRDefault="003D7FEA" w:rsidP="00715E0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Fais les activités de la fiche « </w:t>
                      </w:r>
                      <w:proofErr w:type="spellStart"/>
                      <w:r w:rsidRP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Making</w:t>
                      </w:r>
                      <w:proofErr w:type="spellEnd"/>
                      <w:r w:rsidRP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hypotheses</w:t>
                      </w:r>
                      <w:proofErr w:type="spellEnd"/>
                      <w:r w:rsidRP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 »</w:t>
                      </w:r>
                      <w:r w:rsidR="008A59D0" w:rsidRP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 et apprends le </w:t>
                      </w:r>
                      <w:proofErr w:type="spellStart"/>
                      <w:r w:rsid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W</w:t>
                      </w:r>
                      <w:r w:rsidR="008A59D0" w:rsidRP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ordbox</w:t>
                      </w:r>
                      <w:proofErr w:type="spellEnd"/>
                      <w:r w:rsid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 xml:space="preserve"> et la rubrique « récapitulons » du </w:t>
                      </w:r>
                      <w:proofErr w:type="spellStart"/>
                      <w:r w:rsidR="00715E02">
                        <w:rPr>
                          <w:rFonts w:ascii="Garamond" w:hAnsi="Garamond" w:cs="Calibri"/>
                          <w:sz w:val="20"/>
                          <w:szCs w:val="20"/>
                        </w:rPr>
                        <w:t>Toolbox</w:t>
                      </w:r>
                      <w:proofErr w:type="spellEnd"/>
                    </w:p>
                    <w:p w14:paraId="23D2CCF8" w14:textId="197A8E58" w:rsidR="003D7FEA" w:rsidRPr="00715E02" w:rsidRDefault="003D7FEA" w:rsidP="0062780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715E02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  <w:u w:val="single"/>
                        </w:rPr>
                        <w:t>Devoir à rendre évalué</w:t>
                      </w:r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 : </w:t>
                      </w:r>
                      <w:r w:rsidR="00715E02"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>Révise le chapitre avant de faire le devoir. L</w:t>
                      </w:r>
                      <w:r w:rsidRPr="00715E02">
                        <w:rPr>
                          <w:rFonts w:ascii="Garamond" w:hAnsi="Garamond"/>
                          <w:sz w:val="20"/>
                          <w:szCs w:val="20"/>
                        </w:rPr>
                        <w:t>is bien la consigne et rédige ton devoir en anglais. Il devra être propre !</w:t>
                      </w:r>
                    </w:p>
                    <w:p w14:paraId="20A91650" w14:textId="38AA1FC4" w:rsidR="00627803" w:rsidRPr="00715E02" w:rsidRDefault="00627803" w:rsidP="00627803">
                      <w:pPr>
                        <w:pStyle w:val="Paragraphedeliste"/>
                        <w:spacing w:after="0"/>
                        <w:jc w:val="center"/>
                        <w:rPr>
                          <w:rFonts w:ascii="Garamond" w:hAnsi="Garamond"/>
                          <w:i/>
                          <w:iCs/>
                          <w:sz w:val="20"/>
                          <w:szCs w:val="20"/>
                        </w:rPr>
                      </w:pPr>
                      <w:r w:rsidRPr="00715E02">
                        <w:rPr>
                          <w:rFonts w:ascii="Garamond" w:hAnsi="Garamond" w:cs="Calibri"/>
                          <w:i/>
                          <w:iCs/>
                          <w:sz w:val="20"/>
                          <w:szCs w:val="20"/>
                        </w:rPr>
                        <w:t>Have fun !</w:t>
                      </w:r>
                    </w:p>
                    <w:p w14:paraId="5D96368A" w14:textId="56CCBA0D" w:rsidR="00235AB2" w:rsidRPr="00715E02" w:rsidRDefault="00FF13D6" w:rsidP="00FF13D6">
                      <w:pPr>
                        <w:spacing w:after="0"/>
                        <w:rPr>
                          <w:rFonts w:ascii="Garamond" w:hAnsi="Garamond"/>
                        </w:rPr>
                      </w:pPr>
                      <w:r w:rsidRPr="00715E02">
                        <w:rPr>
                          <w:rFonts w:ascii="Garamond" w:hAnsi="Garamond"/>
                          <w:color w:val="FFFFFF" w:themeColor="background1"/>
                          <w14:textFill>
                            <w14:noFill/>
                          </w14:textFill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="00235AB2" w:rsidRPr="003D7FEA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69DF363" wp14:editId="1E518760">
            <wp:simplePos x="0" y="0"/>
            <wp:positionH relativeFrom="column">
              <wp:posOffset>-373726</wp:posOffset>
            </wp:positionH>
            <wp:positionV relativeFrom="paragraph">
              <wp:posOffset>239453</wp:posOffset>
            </wp:positionV>
            <wp:extent cx="2697018" cy="2863215"/>
            <wp:effectExtent l="0" t="0" r="0" b="0"/>
            <wp:wrapNone/>
            <wp:docPr id="2" name="Image 2" descr="Une image contenant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joue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018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AB2" w:rsidRPr="003D7FEA">
        <w:rPr>
          <w:sz w:val="20"/>
          <w:szCs w:val="20"/>
        </w:rPr>
        <w:t>Travail pour la période du 1</w:t>
      </w:r>
      <w:r w:rsidR="003D7FEA" w:rsidRPr="003D7FEA">
        <w:rPr>
          <w:sz w:val="20"/>
          <w:szCs w:val="20"/>
        </w:rPr>
        <w:t>8</w:t>
      </w:r>
      <w:r w:rsidR="00235AB2" w:rsidRPr="003D7FEA">
        <w:rPr>
          <w:sz w:val="20"/>
          <w:szCs w:val="20"/>
        </w:rPr>
        <w:t xml:space="preserve"> au </w:t>
      </w:r>
      <w:r w:rsidR="003D7FEA" w:rsidRPr="003D7FEA">
        <w:rPr>
          <w:sz w:val="20"/>
          <w:szCs w:val="20"/>
        </w:rPr>
        <w:t xml:space="preserve">22 </w:t>
      </w:r>
      <w:r w:rsidR="00235AB2" w:rsidRPr="003D7FEA">
        <w:rPr>
          <w:sz w:val="20"/>
          <w:szCs w:val="20"/>
        </w:rPr>
        <w:t xml:space="preserve">octobre (quand le groupe </w:t>
      </w:r>
      <w:r w:rsidR="003D7FEA" w:rsidRPr="003D7FEA">
        <w:rPr>
          <w:sz w:val="20"/>
          <w:szCs w:val="20"/>
        </w:rPr>
        <w:t>2</w:t>
      </w:r>
      <w:r w:rsidR="00235AB2" w:rsidRPr="003D7FEA">
        <w:rPr>
          <w:sz w:val="20"/>
          <w:szCs w:val="20"/>
        </w:rPr>
        <w:t xml:space="preserve"> est en classe)</w:t>
      </w:r>
    </w:p>
    <w:p w14:paraId="699DA3C1" w14:textId="0C4480F2" w:rsidR="00235AB2" w:rsidRPr="003D7FEA" w:rsidRDefault="00235AB2">
      <w:pPr>
        <w:rPr>
          <w:rFonts w:cstheme="minorHAnsi"/>
          <w:sz w:val="20"/>
          <w:szCs w:val="20"/>
        </w:rPr>
      </w:pPr>
    </w:p>
    <w:p w14:paraId="1DCB0859" w14:textId="08CD4508" w:rsidR="00235AB2" w:rsidRPr="003D7FEA" w:rsidRDefault="00235AB2">
      <w:pPr>
        <w:rPr>
          <w:rFonts w:cstheme="minorHAnsi"/>
          <w:sz w:val="20"/>
          <w:szCs w:val="20"/>
        </w:rPr>
      </w:pPr>
    </w:p>
    <w:p w14:paraId="174D4A11" w14:textId="4A8086DC" w:rsidR="00235AB2" w:rsidRPr="003D7FEA" w:rsidRDefault="00235AB2">
      <w:pPr>
        <w:rPr>
          <w:rFonts w:cstheme="minorHAnsi"/>
          <w:sz w:val="20"/>
          <w:szCs w:val="20"/>
        </w:rPr>
      </w:pPr>
    </w:p>
    <w:p w14:paraId="442FB748" w14:textId="77777777" w:rsidR="00235AB2" w:rsidRPr="003D7FEA" w:rsidRDefault="00235AB2">
      <w:pPr>
        <w:rPr>
          <w:rFonts w:cstheme="minorHAnsi"/>
          <w:sz w:val="20"/>
          <w:szCs w:val="20"/>
        </w:rPr>
      </w:pPr>
    </w:p>
    <w:p w14:paraId="3F3FA8D2" w14:textId="04942666" w:rsidR="00235AB2" w:rsidRPr="003D7FEA" w:rsidRDefault="00235AB2">
      <w:pPr>
        <w:rPr>
          <w:rFonts w:cstheme="minorHAnsi"/>
          <w:sz w:val="20"/>
          <w:szCs w:val="20"/>
        </w:rPr>
      </w:pPr>
    </w:p>
    <w:p w14:paraId="4291CEA7" w14:textId="6EB1ADF6" w:rsidR="00235AB2" w:rsidRPr="003D7FEA" w:rsidRDefault="00235AB2">
      <w:pPr>
        <w:rPr>
          <w:rFonts w:cstheme="minorHAnsi"/>
          <w:sz w:val="20"/>
          <w:szCs w:val="20"/>
        </w:rPr>
      </w:pPr>
    </w:p>
    <w:p w14:paraId="316BB9A5" w14:textId="0CBDAB69" w:rsidR="00235AB2" w:rsidRPr="003D7FEA" w:rsidRDefault="00235AB2">
      <w:pPr>
        <w:rPr>
          <w:rFonts w:cstheme="minorHAnsi"/>
          <w:sz w:val="20"/>
          <w:szCs w:val="20"/>
        </w:rPr>
      </w:pPr>
    </w:p>
    <w:p w14:paraId="6365A506" w14:textId="26A69D1C" w:rsidR="00235AB2" w:rsidRPr="003D7FEA" w:rsidRDefault="00235AB2">
      <w:pPr>
        <w:rPr>
          <w:rFonts w:cstheme="minorHAnsi"/>
          <w:sz w:val="20"/>
          <w:szCs w:val="20"/>
        </w:rPr>
      </w:pPr>
    </w:p>
    <w:p w14:paraId="60E60E6A" w14:textId="74C3F124" w:rsidR="00235AB2" w:rsidRPr="003D7FEA" w:rsidRDefault="00235AB2">
      <w:pPr>
        <w:rPr>
          <w:rFonts w:cstheme="minorHAnsi"/>
          <w:sz w:val="20"/>
          <w:szCs w:val="20"/>
        </w:rPr>
      </w:pPr>
    </w:p>
    <w:p w14:paraId="1C06DCDA" w14:textId="4E536AE4" w:rsidR="00235AB2" w:rsidRPr="003D7FEA" w:rsidRDefault="00235AB2">
      <w:pPr>
        <w:rPr>
          <w:rFonts w:cstheme="minorHAnsi"/>
          <w:sz w:val="20"/>
          <w:szCs w:val="20"/>
        </w:rPr>
      </w:pPr>
    </w:p>
    <w:p w14:paraId="387DA524" w14:textId="77777777" w:rsidR="00715E02" w:rsidRPr="003D7FEA" w:rsidRDefault="00715E02">
      <w:pPr>
        <w:rPr>
          <w:rFonts w:cstheme="minorHAnsi"/>
          <w:sz w:val="20"/>
          <w:szCs w:val="20"/>
        </w:rPr>
      </w:pPr>
    </w:p>
    <w:p w14:paraId="791C64E0" w14:textId="77777777" w:rsidR="00235AB2" w:rsidRPr="003D7FEA" w:rsidRDefault="00235AB2" w:rsidP="0023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proofErr w:type="spellStart"/>
      <w:r w:rsidRPr="003D7FEA">
        <w:rPr>
          <w:sz w:val="20"/>
          <w:szCs w:val="20"/>
        </w:rPr>
        <w:t>Lockdown</w:t>
      </w:r>
      <w:proofErr w:type="spellEnd"/>
      <w:r w:rsidRPr="003D7FEA">
        <w:rPr>
          <w:sz w:val="20"/>
          <w:szCs w:val="20"/>
        </w:rPr>
        <w:t xml:space="preserve"> </w:t>
      </w:r>
      <w:proofErr w:type="spellStart"/>
      <w:r w:rsidRPr="003D7FEA">
        <w:rPr>
          <w:sz w:val="20"/>
          <w:szCs w:val="20"/>
        </w:rPr>
        <w:t>activities</w:t>
      </w:r>
      <w:proofErr w:type="spellEnd"/>
    </w:p>
    <w:p w14:paraId="0E6BB4E3" w14:textId="0D5634A7" w:rsidR="00235AB2" w:rsidRPr="003D7FEA" w:rsidRDefault="00235AB2" w:rsidP="0023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0"/>
          <w:szCs w:val="20"/>
        </w:rPr>
      </w:pPr>
      <w:r w:rsidRPr="003D7FEA">
        <w:rPr>
          <w:sz w:val="20"/>
          <w:szCs w:val="20"/>
        </w:rPr>
        <w:t>Correction</w:t>
      </w:r>
    </w:p>
    <w:p w14:paraId="03933BFD" w14:textId="083C5A95" w:rsidR="008C34B4" w:rsidRPr="00F530A6" w:rsidRDefault="00F530A6" w:rsidP="00235AB2">
      <w:pPr>
        <w:spacing w:after="0" w:line="240" w:lineRule="auto"/>
        <w:rPr>
          <w:rFonts w:cstheme="minorHAnsi"/>
          <w:sz w:val="20"/>
          <w:szCs w:val="20"/>
        </w:rPr>
      </w:pPr>
      <w:r w:rsidRPr="00F530A6">
        <w:rPr>
          <w:rFonts w:cstheme="minorHAnsi"/>
          <w:sz w:val="20"/>
          <w:szCs w:val="20"/>
        </w:rPr>
        <w:t>(2</w:t>
      </w:r>
      <w:r w:rsidRPr="00F530A6">
        <w:rPr>
          <w:rFonts w:cstheme="minorHAnsi"/>
          <w:sz w:val="20"/>
          <w:szCs w:val="20"/>
          <w:vertAlign w:val="superscript"/>
        </w:rPr>
        <w:t>ème</w:t>
      </w:r>
      <w:r w:rsidRPr="00F530A6">
        <w:rPr>
          <w:rFonts w:cstheme="minorHAnsi"/>
          <w:sz w:val="20"/>
          <w:szCs w:val="20"/>
        </w:rPr>
        <w:t xml:space="preserve"> dossier)</w:t>
      </w:r>
    </w:p>
    <w:p w14:paraId="5A60809B" w14:textId="77777777" w:rsidR="00F530A6" w:rsidRPr="00F530A6" w:rsidRDefault="00F530A6" w:rsidP="00235A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F530A6">
        <w:rPr>
          <w:rFonts w:asciiTheme="minorHAnsi" w:hAnsiTheme="minorHAnsi" w:cstheme="minorHAnsi"/>
          <w:sz w:val="20"/>
          <w:szCs w:val="20"/>
          <w:u w:val="single"/>
          <w:lang w:val="en-US"/>
        </w:rPr>
        <w:t>I/ Queen Victoria</w:t>
      </w:r>
    </w:p>
    <w:p w14:paraId="187F702B" w14:textId="1E8E38A3" w:rsidR="00F530A6" w:rsidRDefault="00F530A6" w:rsidP="00F530A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Queen Victoria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was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born in 1819. She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came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to the throne when she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was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only 18 years old. At the age of 21, she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got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married with Albert of Saxe-Coburg, a German Prince. Her husband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died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in 1861 at the young age of 42. She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mourned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his death for almost 10 years. For the rest of her </w:t>
      </w:r>
      <w:proofErr w:type="gramStart"/>
      <w:r w:rsidRPr="00F530A6">
        <w:rPr>
          <w:rFonts w:asciiTheme="minorHAnsi" w:hAnsiTheme="minorHAnsi" w:cstheme="minorHAnsi"/>
          <w:sz w:val="20"/>
          <w:szCs w:val="20"/>
          <w:lang w:val="en-US"/>
        </w:rPr>
        <w:t>reign</w:t>
      </w:r>
      <w:proofErr w:type="gramEnd"/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she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wore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black.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She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died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>in 1901 at the age of 81.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Queen Victoria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had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the longest reign in British history.</w:t>
      </w:r>
    </w:p>
    <w:p w14:paraId="511F7EFC" w14:textId="11D9FFBD" w:rsidR="00F530A6" w:rsidRDefault="00F530A6" w:rsidP="00F530A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F530A6">
        <w:rPr>
          <w:rFonts w:asciiTheme="minorHAnsi" w:hAnsiTheme="minorHAnsi" w:cstheme="minorHAnsi"/>
          <w:sz w:val="20"/>
          <w:szCs w:val="20"/>
          <w:u w:val="single"/>
          <w:lang w:val="en-US"/>
        </w:rPr>
        <w:t>II/ Famous people in Victorian times</w:t>
      </w:r>
    </w:p>
    <w:p w14:paraId="0ABB4FBE" w14:textId="3CA7E72E" w:rsidR="00F530A6" w:rsidRDefault="00F530A6" w:rsidP="00F530A6">
      <w:pPr>
        <w:spacing w:after="0"/>
        <w:rPr>
          <w:rFonts w:cstheme="minorHAnsi"/>
          <w:noProof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val="en-US"/>
        </w:rPr>
        <w:t>a)</w:t>
      </w:r>
    </w:p>
    <w:p w14:paraId="113B33F2" w14:textId="65ABCBEE" w:rsidR="00F530A6" w:rsidRPr="00F530A6" w:rsidRDefault="00F530A6" w:rsidP="00F530A6">
      <w:pPr>
        <w:spacing w:after="0"/>
        <w:rPr>
          <w:rFonts w:cstheme="minorHAnsi"/>
          <w:noProof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Alexander Graham Bell </w:t>
      </w:r>
      <w:r w:rsidRPr="00F530A6">
        <w:rPr>
          <w:rFonts w:cstheme="minorHAnsi"/>
          <w:sz w:val="20"/>
          <w:szCs w:val="20"/>
          <w:lang w:val="en-US"/>
        </w:rPr>
        <w:t>invented the telephone.</w:t>
      </w:r>
    </w:p>
    <w:p w14:paraId="09DCB210" w14:textId="302908ED" w:rsidR="00F530A6" w:rsidRPr="00F530A6" w:rsidRDefault="00F530A6" w:rsidP="00F530A6">
      <w:pPr>
        <w:spacing w:after="0"/>
        <w:rPr>
          <w:rFonts w:cstheme="minorHAnsi"/>
          <w:noProof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Frederick Abberline </w:t>
      </w:r>
      <w:r w:rsidRPr="00F530A6">
        <w:rPr>
          <w:rFonts w:cstheme="minorHAnsi"/>
          <w:sz w:val="20"/>
          <w:szCs w:val="20"/>
          <w:lang w:val="en-US"/>
        </w:rPr>
        <w:t xml:space="preserve">investigated Jack </w:t>
      </w:r>
      <w:r>
        <w:rPr>
          <w:rFonts w:cstheme="minorHAnsi"/>
          <w:sz w:val="20"/>
          <w:szCs w:val="20"/>
          <w:lang w:val="en-US"/>
        </w:rPr>
        <w:t>t</w:t>
      </w:r>
      <w:r w:rsidRPr="00F530A6">
        <w:rPr>
          <w:rFonts w:cstheme="minorHAnsi"/>
          <w:sz w:val="20"/>
          <w:szCs w:val="20"/>
          <w:lang w:val="en-US"/>
        </w:rPr>
        <w:t>he Ripper’s crimes.</w:t>
      </w:r>
    </w:p>
    <w:p w14:paraId="1E4AABBA" w14:textId="77777777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Jack the Ripper </w:t>
      </w:r>
      <w:r w:rsidRPr="00F530A6">
        <w:rPr>
          <w:rFonts w:cstheme="minorHAnsi"/>
          <w:sz w:val="20"/>
          <w:szCs w:val="20"/>
          <w:lang w:val="en-US"/>
        </w:rPr>
        <w:t>murdered at least five women in London.</w:t>
      </w:r>
    </w:p>
    <w:p w14:paraId="0E8F330E" w14:textId="5D1F8BFF" w:rsidR="00F530A6" w:rsidRP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Lewis Carrol </w:t>
      </w:r>
      <w:r w:rsidRPr="00F530A6">
        <w:rPr>
          <w:rFonts w:cstheme="minorHAnsi"/>
          <w:sz w:val="20"/>
          <w:szCs w:val="20"/>
          <w:lang w:val="en-US"/>
        </w:rPr>
        <w:t xml:space="preserve">created </w:t>
      </w:r>
      <w:r w:rsidRPr="00F530A6">
        <w:rPr>
          <w:rFonts w:cstheme="minorHAnsi"/>
          <w:sz w:val="20"/>
          <w:szCs w:val="20"/>
          <w:u w:val="single"/>
          <w:lang w:val="en-US"/>
        </w:rPr>
        <w:t>Alice in Wonderland</w:t>
      </w:r>
      <w:r w:rsidRPr="00F530A6">
        <w:rPr>
          <w:rFonts w:cstheme="minorHAnsi"/>
          <w:sz w:val="20"/>
          <w:szCs w:val="20"/>
          <w:lang w:val="en-US"/>
        </w:rPr>
        <w:t>.</w:t>
      </w:r>
    </w:p>
    <w:p w14:paraId="54C6E750" w14:textId="31AABC3D" w:rsidR="00F530A6" w:rsidRP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Robert Louis Stevenson </w:t>
      </w:r>
      <w:r w:rsidRPr="00F530A6">
        <w:rPr>
          <w:rFonts w:cstheme="minorHAnsi"/>
          <w:sz w:val="20"/>
          <w:szCs w:val="20"/>
          <w:lang w:val="en-US"/>
        </w:rPr>
        <w:t>created the characters of Doctor Jekyll and Mister Hyde.</w:t>
      </w:r>
    </w:p>
    <w:p w14:paraId="66CED425" w14:textId="67418632" w:rsidR="00F530A6" w:rsidRPr="00F530A6" w:rsidRDefault="00F530A6" w:rsidP="00F530A6">
      <w:pPr>
        <w:spacing w:after="0"/>
        <w:rPr>
          <w:rFonts w:cstheme="minorHAnsi"/>
          <w:noProof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Sir Arthur Conan Doyle </w:t>
      </w:r>
      <w:r w:rsidRPr="00F530A6">
        <w:rPr>
          <w:rFonts w:cstheme="minorHAnsi"/>
          <w:sz w:val="20"/>
          <w:szCs w:val="20"/>
          <w:lang w:val="en-US"/>
        </w:rPr>
        <w:t>wrote the famous adventures of Sherlock Holmes.</w:t>
      </w:r>
    </w:p>
    <w:p w14:paraId="7334A29D" w14:textId="31482DBC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Thomas Edison </w:t>
      </w:r>
      <w:r w:rsidRPr="00F530A6">
        <w:rPr>
          <w:rFonts w:cstheme="minorHAnsi"/>
          <w:sz w:val="20"/>
          <w:szCs w:val="20"/>
          <w:lang w:val="en-US"/>
        </w:rPr>
        <w:t>made the first electric light bulb.</w:t>
      </w:r>
    </w:p>
    <w:p w14:paraId="390F63A2" w14:textId="7210EF95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b)</w:t>
      </w:r>
    </w:p>
    <w:p w14:paraId="0EC42D67" w14:textId="072CC087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telephone was invented by Alexander Graham Bell</w:t>
      </w:r>
    </w:p>
    <w:p w14:paraId="5AE2A3BA" w14:textId="12A6F1C8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Jack the Ripper’s crimes were investigated by Frederick </w:t>
      </w:r>
      <w:proofErr w:type="spellStart"/>
      <w:r>
        <w:rPr>
          <w:rFonts w:cstheme="minorHAnsi"/>
          <w:sz w:val="20"/>
          <w:szCs w:val="20"/>
          <w:lang w:val="en-US"/>
        </w:rPr>
        <w:t>Abberline</w:t>
      </w:r>
      <w:proofErr w:type="spellEnd"/>
    </w:p>
    <w:p w14:paraId="29963610" w14:textId="5DD0539A" w:rsidR="00402E36" w:rsidRDefault="00402E3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At least five women were murdered by Jack the Ripper in London.</w:t>
      </w:r>
    </w:p>
    <w:p w14:paraId="1C2421F9" w14:textId="4D5F5056" w:rsidR="00402E36" w:rsidRDefault="00402E3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characters of Doctor Jekyll and Mister Hyde were created by Robert Louis Stevenson.</w:t>
      </w:r>
    </w:p>
    <w:p w14:paraId="5C99E37C" w14:textId="3FB8BDD6" w:rsidR="00402E36" w:rsidRDefault="00402E3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famous adventures of Sherlock Holmes were written by Sir </w:t>
      </w:r>
      <w:proofErr w:type="spellStart"/>
      <w:r>
        <w:rPr>
          <w:rFonts w:cstheme="minorHAnsi"/>
          <w:sz w:val="20"/>
          <w:szCs w:val="20"/>
          <w:lang w:val="en-US"/>
        </w:rPr>
        <w:t>Arhur</w:t>
      </w:r>
      <w:proofErr w:type="spellEnd"/>
      <w:r>
        <w:rPr>
          <w:rFonts w:cstheme="minorHAnsi"/>
          <w:sz w:val="20"/>
          <w:szCs w:val="20"/>
          <w:lang w:val="en-US"/>
        </w:rPr>
        <w:t xml:space="preserve"> Conan Doyle.</w:t>
      </w:r>
    </w:p>
    <w:p w14:paraId="2D578D04" w14:textId="6FC35AB0" w:rsidR="00402E36" w:rsidRDefault="00402E3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first electric light bulb was made by Thomas Edison</w:t>
      </w:r>
      <w:r w:rsidR="003B7AF2">
        <w:rPr>
          <w:rFonts w:cstheme="minorHAnsi"/>
          <w:sz w:val="20"/>
          <w:szCs w:val="20"/>
          <w:lang w:val="en-US"/>
        </w:rPr>
        <w:t>.</w:t>
      </w:r>
    </w:p>
    <w:p w14:paraId="347B1510" w14:textId="3ED4164E" w:rsidR="003B7AF2" w:rsidRPr="00715E02" w:rsidRDefault="003B7AF2" w:rsidP="00F530A6">
      <w:pPr>
        <w:spacing w:after="0"/>
        <w:rPr>
          <w:rFonts w:cstheme="minorHAnsi"/>
          <w:sz w:val="20"/>
          <w:szCs w:val="20"/>
          <w:u w:val="single"/>
        </w:rPr>
      </w:pPr>
      <w:r w:rsidRPr="00715E02">
        <w:rPr>
          <w:rFonts w:cstheme="minorHAnsi"/>
          <w:sz w:val="20"/>
          <w:szCs w:val="20"/>
          <w:u w:val="single"/>
        </w:rPr>
        <w:t>III/</w:t>
      </w:r>
      <w:proofErr w:type="spellStart"/>
      <w:r w:rsidRPr="00715E02">
        <w:rPr>
          <w:rFonts w:cstheme="minorHAnsi"/>
          <w:sz w:val="20"/>
          <w:szCs w:val="20"/>
          <w:u w:val="single"/>
        </w:rPr>
        <w:t>Victorian</w:t>
      </w:r>
      <w:proofErr w:type="spellEnd"/>
      <w:r w:rsidRPr="00715E02">
        <w:rPr>
          <w:rFonts w:cstheme="minorHAnsi"/>
          <w:sz w:val="20"/>
          <w:szCs w:val="20"/>
          <w:u w:val="single"/>
        </w:rPr>
        <w:t xml:space="preserve"> times</w:t>
      </w:r>
    </w:p>
    <w:p w14:paraId="6968719F" w14:textId="1C4520D0" w:rsidR="003B7AF2" w:rsidRDefault="003B7AF2" w:rsidP="00F530A6">
      <w:pPr>
        <w:spacing w:after="0"/>
        <w:rPr>
          <w:rFonts w:cstheme="minorHAnsi"/>
          <w:sz w:val="20"/>
          <w:szCs w:val="20"/>
        </w:rPr>
      </w:pPr>
      <w:r w:rsidRPr="003B7AF2">
        <w:rPr>
          <w:rFonts w:cstheme="minorHAnsi"/>
          <w:sz w:val="20"/>
          <w:szCs w:val="20"/>
        </w:rPr>
        <w:t>a) Une heure commune a été</w:t>
      </w:r>
      <w:r>
        <w:rPr>
          <w:rFonts w:cstheme="minorHAnsi"/>
          <w:sz w:val="20"/>
          <w:szCs w:val="20"/>
        </w:rPr>
        <w:t xml:space="preserve"> adoptée dans toutes les villes après la mise en place des chemins de fer et des trains.</w:t>
      </w:r>
    </w:p>
    <w:p w14:paraId="2308973E" w14:textId="0E9C1F13" w:rsidR="003B7AF2" w:rsidRDefault="003B7AF2" w:rsidP="00F530A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Les maillots de bain couvraient le corps des femmes tout entier car elles n’avaient pas le droit de montrer leurs jambes ni même leurs chevilles.</w:t>
      </w:r>
    </w:p>
    <w:p w14:paraId="07B19FFD" w14:textId="77777777" w:rsidR="003B7AF2" w:rsidRDefault="003B7AF2" w:rsidP="00F530A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Londres était très pollué parce que la plupart des foyers faisaient brûler du charbon plutôt que du bois.</w:t>
      </w:r>
    </w:p>
    <w:p w14:paraId="05370D05" w14:textId="77777777" w:rsidR="003B7AF2" w:rsidRDefault="003B7AF2" w:rsidP="00F530A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d) Il y avait des employés dont le travail était d’aller frapper à la porte des ouvriers pour les réveiller.</w:t>
      </w:r>
    </w:p>
    <w:p w14:paraId="1DF2B427" w14:textId="4A7CF397" w:rsidR="003B7AF2" w:rsidRPr="00235AB2" w:rsidRDefault="003B7AF2" w:rsidP="00F530A6">
      <w:pPr>
        <w:spacing w:after="0"/>
        <w:rPr>
          <w:rFonts w:cstheme="minorHAnsi"/>
          <w:sz w:val="20"/>
          <w:szCs w:val="20"/>
          <w:u w:val="single"/>
          <w:lang w:val="en-US"/>
        </w:rPr>
      </w:pPr>
      <w:r w:rsidRPr="00235AB2">
        <w:rPr>
          <w:rFonts w:cstheme="minorHAnsi"/>
          <w:sz w:val="20"/>
          <w:szCs w:val="20"/>
          <w:u w:val="single"/>
          <w:lang w:val="en-US"/>
        </w:rPr>
        <w:t>I</w:t>
      </w:r>
      <w:r w:rsidR="00235AB2" w:rsidRPr="00235AB2">
        <w:rPr>
          <w:rFonts w:cstheme="minorHAnsi"/>
          <w:sz w:val="20"/>
          <w:szCs w:val="20"/>
          <w:u w:val="single"/>
          <w:lang w:val="en-US"/>
        </w:rPr>
        <w:t>V</w:t>
      </w:r>
      <w:r w:rsidRPr="00235AB2">
        <w:rPr>
          <w:rFonts w:cstheme="minorHAnsi"/>
          <w:sz w:val="20"/>
          <w:szCs w:val="20"/>
          <w:u w:val="single"/>
          <w:lang w:val="en-US"/>
        </w:rPr>
        <w:t>/Jack the Ripper</w:t>
      </w:r>
    </w:p>
    <w:p w14:paraId="6E321181" w14:textId="77777777" w:rsidR="003B7AF2" w:rsidRDefault="003B7AF2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3B7AF2">
        <w:rPr>
          <w:rFonts w:cstheme="minorHAnsi"/>
          <w:sz w:val="20"/>
          <w:szCs w:val="20"/>
          <w:lang w:val="en-US"/>
        </w:rPr>
        <w:t xml:space="preserve">He was a dangerous serial killer. </w:t>
      </w:r>
      <w:r>
        <w:rPr>
          <w:rFonts w:cstheme="minorHAnsi"/>
          <w:sz w:val="20"/>
          <w:szCs w:val="20"/>
          <w:lang w:val="en-US"/>
        </w:rPr>
        <w:t xml:space="preserve">He attacked several women in 1888. His name “Jack the Ripper” was created by the killer himself. </w:t>
      </w:r>
    </w:p>
    <w:p w14:paraId="37DEB7A2" w14:textId="77777777" w:rsidR="00235AB2" w:rsidRDefault="003B7AF2" w:rsidP="00F530A6">
      <w:pPr>
        <w:spacing w:after="0"/>
        <w:rPr>
          <w:rFonts w:cstheme="minorHAnsi"/>
          <w:sz w:val="20"/>
          <w:szCs w:val="20"/>
        </w:rPr>
      </w:pPr>
      <w:proofErr w:type="spellStart"/>
      <w:r w:rsidRPr="00235AB2">
        <w:rPr>
          <w:rFonts w:cstheme="minorHAnsi"/>
          <w:sz w:val="20"/>
          <w:szCs w:val="20"/>
        </w:rPr>
        <w:t>His</w:t>
      </w:r>
      <w:proofErr w:type="spellEnd"/>
      <w:r w:rsidRPr="00235AB2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235AB2">
        <w:rPr>
          <w:rFonts w:cstheme="minorHAnsi"/>
          <w:sz w:val="20"/>
          <w:szCs w:val="20"/>
        </w:rPr>
        <w:t>method</w:t>
      </w:r>
      <w:proofErr w:type="spellEnd"/>
      <w:r w:rsidRPr="00235AB2">
        <w:rPr>
          <w:rFonts w:cstheme="minorHAnsi"/>
          <w:sz w:val="20"/>
          <w:szCs w:val="20"/>
        </w:rPr>
        <w:t>:</w:t>
      </w:r>
      <w:proofErr w:type="gramEnd"/>
      <w:r w:rsidRPr="00235AB2">
        <w:rPr>
          <w:rFonts w:cstheme="minorHAnsi"/>
          <w:sz w:val="20"/>
          <w:szCs w:val="20"/>
        </w:rPr>
        <w:t xml:space="preserve"> </w:t>
      </w:r>
      <w:proofErr w:type="spellStart"/>
      <w:r w:rsidRPr="00235AB2">
        <w:rPr>
          <w:rFonts w:cstheme="minorHAnsi"/>
          <w:sz w:val="20"/>
          <w:szCs w:val="20"/>
        </w:rPr>
        <w:t>Throats</w:t>
      </w:r>
      <w:proofErr w:type="spellEnd"/>
      <w:r w:rsidRPr="00235AB2">
        <w:rPr>
          <w:rFonts w:cstheme="minorHAnsi"/>
          <w:sz w:val="20"/>
          <w:szCs w:val="20"/>
        </w:rPr>
        <w:t xml:space="preserve"> </w:t>
      </w:r>
      <w:proofErr w:type="spellStart"/>
      <w:r w:rsidRPr="00235AB2">
        <w:rPr>
          <w:rFonts w:cstheme="minorHAnsi"/>
          <w:sz w:val="20"/>
          <w:szCs w:val="20"/>
        </w:rPr>
        <w:t>cuts</w:t>
      </w:r>
      <w:proofErr w:type="spellEnd"/>
      <w:r w:rsidRPr="00235AB2">
        <w:rPr>
          <w:rFonts w:cstheme="minorHAnsi"/>
          <w:sz w:val="20"/>
          <w:szCs w:val="20"/>
        </w:rPr>
        <w:t xml:space="preserve"> =&gt; victimes égorgées; abdominal mutilations and </w:t>
      </w:r>
      <w:proofErr w:type="spellStart"/>
      <w:r w:rsidRPr="00235AB2">
        <w:rPr>
          <w:rFonts w:cstheme="minorHAnsi"/>
          <w:sz w:val="20"/>
          <w:szCs w:val="20"/>
        </w:rPr>
        <w:t>removal</w:t>
      </w:r>
      <w:proofErr w:type="spellEnd"/>
      <w:r w:rsidRPr="00235AB2">
        <w:rPr>
          <w:rFonts w:cstheme="minorHAnsi"/>
          <w:sz w:val="20"/>
          <w:szCs w:val="20"/>
        </w:rPr>
        <w:t xml:space="preserve"> of </w:t>
      </w:r>
      <w:proofErr w:type="spellStart"/>
      <w:r w:rsidRPr="00235AB2">
        <w:rPr>
          <w:rFonts w:cstheme="minorHAnsi"/>
          <w:sz w:val="20"/>
          <w:szCs w:val="20"/>
        </w:rPr>
        <w:t>internal</w:t>
      </w:r>
      <w:proofErr w:type="spellEnd"/>
      <w:r w:rsidRPr="00235AB2">
        <w:rPr>
          <w:rFonts w:cstheme="minorHAnsi"/>
          <w:sz w:val="20"/>
          <w:szCs w:val="20"/>
        </w:rPr>
        <w:t xml:space="preserve"> </w:t>
      </w:r>
      <w:proofErr w:type="spellStart"/>
      <w:r w:rsidRPr="00235AB2">
        <w:rPr>
          <w:rFonts w:cstheme="minorHAnsi"/>
          <w:sz w:val="20"/>
          <w:szCs w:val="20"/>
        </w:rPr>
        <w:t>organs</w:t>
      </w:r>
      <w:proofErr w:type="spellEnd"/>
      <w:r w:rsidRPr="00235AB2">
        <w:rPr>
          <w:rFonts w:cstheme="minorHAnsi"/>
          <w:sz w:val="20"/>
          <w:szCs w:val="20"/>
        </w:rPr>
        <w:t xml:space="preserve"> =&gt; mutilations au niveau du ventre </w:t>
      </w:r>
      <w:r w:rsidR="00235AB2" w:rsidRPr="00235AB2">
        <w:rPr>
          <w:rFonts w:cstheme="minorHAnsi"/>
          <w:sz w:val="20"/>
          <w:szCs w:val="20"/>
        </w:rPr>
        <w:t xml:space="preserve">et les </w:t>
      </w:r>
      <w:r w:rsidR="00235AB2">
        <w:rPr>
          <w:rFonts w:cstheme="minorHAnsi"/>
          <w:sz w:val="20"/>
          <w:szCs w:val="20"/>
        </w:rPr>
        <w:t>organes étaient retirés.</w:t>
      </w:r>
    </w:p>
    <w:p w14:paraId="3F4C19B3" w14:textId="06D0AB26" w:rsidR="003B7AF2" w:rsidRPr="00715E02" w:rsidRDefault="003B7AF2" w:rsidP="00F530A6">
      <w:pPr>
        <w:spacing w:after="0"/>
        <w:rPr>
          <w:rFonts w:cstheme="minorHAnsi"/>
          <w:sz w:val="20"/>
          <w:szCs w:val="20"/>
          <w:u w:val="single"/>
          <w:lang w:val="en-US"/>
        </w:rPr>
      </w:pPr>
      <w:r w:rsidRPr="00235AB2">
        <w:rPr>
          <w:rFonts w:cstheme="minorHAnsi"/>
          <w:sz w:val="20"/>
          <w:szCs w:val="20"/>
        </w:rPr>
        <w:t xml:space="preserve"> </w:t>
      </w:r>
      <w:r w:rsidR="00235AB2" w:rsidRPr="00715E02">
        <w:rPr>
          <w:rFonts w:cstheme="minorHAnsi"/>
          <w:sz w:val="20"/>
          <w:szCs w:val="20"/>
          <w:u w:val="single"/>
          <w:lang w:val="en-US"/>
        </w:rPr>
        <w:t>V/ Wordsearch</w:t>
      </w:r>
    </w:p>
    <w:p w14:paraId="41803220" w14:textId="17354BCE" w:rsidR="00F364D2" w:rsidRDefault="00235AB2" w:rsidP="00F530A6">
      <w:pPr>
        <w:spacing w:after="0"/>
        <w:rPr>
          <w:rFonts w:cstheme="minorHAnsi"/>
          <w:sz w:val="20"/>
          <w:szCs w:val="20"/>
          <w:lang w:val="en-US"/>
        </w:rPr>
        <w:sectPr w:rsidR="00F364D2" w:rsidSect="00235AB2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235AB2">
        <w:rPr>
          <w:rFonts w:cstheme="minorHAnsi"/>
          <w:sz w:val="20"/>
          <w:szCs w:val="20"/>
          <w:lang w:val="en-US"/>
        </w:rPr>
        <w:t>The 15 words were: corpses, From He</w:t>
      </w:r>
      <w:r>
        <w:rPr>
          <w:rFonts w:cstheme="minorHAnsi"/>
          <w:sz w:val="20"/>
          <w:szCs w:val="20"/>
          <w:lang w:val="en-US"/>
        </w:rPr>
        <w:t>ll, killer, mutilation, suspect, crimes, investigation, letters, police, victims, kidney, London, prostitute, Whitechape</w:t>
      </w:r>
      <w:r w:rsidR="00F364D2">
        <w:rPr>
          <w:rFonts w:cstheme="minorHAnsi"/>
          <w:sz w:val="20"/>
          <w:szCs w:val="20"/>
          <w:lang w:val="en-US"/>
        </w:rPr>
        <w:t>l</w:t>
      </w:r>
    </w:p>
    <w:p w14:paraId="0E428FD3" w14:textId="1CE49296" w:rsidR="00235AB2" w:rsidRPr="00235AB2" w:rsidRDefault="007975CE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ascii="Garamond" w:hAnsi="Garamond"/>
          <w:noProof/>
          <w:color w:val="000000" w:themeColor="text1"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F1A97B" wp14:editId="1ED5CBD2">
                <wp:simplePos x="0" y="0"/>
                <wp:positionH relativeFrom="column">
                  <wp:posOffset>7768292</wp:posOffset>
                </wp:positionH>
                <wp:positionV relativeFrom="paragraph">
                  <wp:posOffset>3623645</wp:posOffset>
                </wp:positionV>
                <wp:extent cx="489264" cy="304165"/>
                <wp:effectExtent l="0" t="0" r="22543" b="22542"/>
                <wp:wrapNone/>
                <wp:docPr id="16" name="Flèche vers la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489264" cy="304165"/>
                        </a:xfrm>
                        <a:prstGeom prst="rightArrow">
                          <a:avLst>
                            <a:gd name="adj1" fmla="val 50000"/>
                            <a:gd name="adj2" fmla="val 5093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4B3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6" o:spid="_x0000_s1026" type="#_x0000_t13" style="position:absolute;margin-left:611.7pt;margin-top:285.35pt;width:38.5pt;height:23.95pt;rotation:-9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" adj="14760" fillcolor="black [3200]" strokecolor="black [1600]" strokeweight="1pt"/>
            </w:pict>
          </mc:Fallback>
        </mc:AlternateContent>
      </w:r>
      <w:r w:rsidR="00D71C8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A2A54A" wp14:editId="7969E54A">
                <wp:simplePos x="0" y="0"/>
                <wp:positionH relativeFrom="column">
                  <wp:posOffset>5103341</wp:posOffset>
                </wp:positionH>
                <wp:positionV relativeFrom="paragraph">
                  <wp:posOffset>3735859</wp:posOffset>
                </wp:positionV>
                <wp:extent cx="4695567" cy="3010535"/>
                <wp:effectExtent l="0" t="0" r="16510" b="1206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567" cy="301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6A975" w14:textId="1DED5F5F" w:rsidR="008C0ACD" w:rsidRPr="008A1DF8" w:rsidRDefault="008A1DF8" w:rsidP="008A1DF8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III/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Wordbox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8A1DF8">
                              <w:rPr>
                                <w:rFonts w:ascii="Garamond" w:hAnsi="Garamond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Crimes</w:t>
                            </w:r>
                          </w:p>
                          <w:p w14:paraId="403DC637" w14:textId="77777777" w:rsidR="00D71C88" w:rsidRDefault="008C0ACD" w:rsidP="008C0AC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1/</w:t>
                            </w:r>
                            <w:r w:rsidR="008A1DF8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trangle </w:t>
                            </w:r>
                            <w:r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EB7FC9E" wp14:editId="37FC431C">
                                  <wp:extent cx="378691" cy="506730"/>
                                  <wp:effectExtent l="0" t="0" r="2540" b="1270"/>
                                  <wp:docPr id="30" name="Image 30" descr="Une image contenant clipart, graphiques vectoriel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 descr="Une image contenant clipart, graphiques vectoriels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840" cy="514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with a rope </w:t>
                            </w:r>
                            <w:r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8F49334" wp14:editId="638FCA21">
                                  <wp:extent cx="360000" cy="360000"/>
                                  <wp:effectExtent l="0" t="0" r="0" b="0"/>
                                  <wp:docPr id="31" name="Image 31" descr="Une image contenant fouet, graphiques vectoriel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 31" descr="Une image contenant fouet, graphiques vectoriels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or a scarf</w:t>
                            </w:r>
                            <w:r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AD910B7" wp14:editId="1E4A2E34">
                                  <wp:extent cx="360000" cy="36000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scarf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71C88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     </w:t>
                            </w:r>
                            <w:r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2/Poison </w:t>
                            </w:r>
                            <w:r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59059A9" wp14:editId="1EDB4F0B">
                                  <wp:extent cx="154800" cy="360000"/>
                                  <wp:effectExtent l="0" t="0" r="0" b="0"/>
                                  <wp:docPr id="33" name="Image 33" descr="Une image contenant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 descr="Une image contenant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  <w:p w14:paraId="5A6BC1DB" w14:textId="6F146C1F" w:rsidR="008A1DF8" w:rsidRDefault="00D71C88" w:rsidP="008C0AC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3</w:t>
                            </w:r>
                            <w:r w:rsidR="008C0ACD"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/ run over with a car </w:t>
                            </w:r>
                            <w:r w:rsidR="008C0ACD"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3C0C337" wp14:editId="358D3241">
                                  <wp:extent cx="591127" cy="568392"/>
                                  <wp:effectExtent l="0" t="0" r="6350" b="3175"/>
                                  <wp:docPr id="35" name="Image 35" descr="Une image contenant text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Image 35" descr="Une image contenant text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568" cy="575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ACD"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4</w:t>
                            </w:r>
                            <w:r w:rsidR="008C0ACD"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/Stab with a knife </w:t>
                            </w:r>
                            <w:r w:rsidR="008C0ACD"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2B7FE28" wp14:editId="5C639511">
                                  <wp:extent cx="563245" cy="554182"/>
                                  <wp:effectExtent l="0" t="0" r="0" b="508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stabbed1.jpg"/>
                                          <pic:cNvPicPr/>
                                        </pic:nvPicPr>
                                        <pic:blipFill rotWithShape="1"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1" b="554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961" cy="5637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5</w:t>
                            </w:r>
                            <w:r w:rsidR="008C0ACD"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/ drown </w:t>
                            </w:r>
                            <w:r w:rsidR="008C0ACD"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F49588B" wp14:editId="45C760CD">
                                  <wp:extent cx="507600" cy="360000"/>
                                  <wp:effectExtent l="0" t="0" r="635" b="0"/>
                                  <wp:docPr id="37" name="Image 37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 37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76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6</w:t>
                            </w:r>
                            <w:r w:rsidR="008C0ACD"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/shoot with a gun </w:t>
                            </w:r>
                            <w:r w:rsidR="008C0ACD"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646A6667" wp14:editId="2961612C">
                                  <wp:extent cx="609600" cy="453390"/>
                                  <wp:effectExtent l="0" t="0" r="0" b="3810"/>
                                  <wp:docPr id="38" name="Image 38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 38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1587" cy="4623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ACD"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FA5158E" w14:textId="64B3D720" w:rsidR="008C0ACD" w:rsidRPr="00D71C88" w:rsidRDefault="00D71C88" w:rsidP="008C0AC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7</w:t>
                            </w:r>
                            <w:r w:rsidR="008C0ACD" w:rsidRPr="008A1DF8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/ knock out </w:t>
                            </w:r>
                            <w:r w:rsidR="008C0ACD" w:rsidRPr="008A1DF8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2B2735CF" wp14:editId="065767C3">
                                  <wp:extent cx="581891" cy="554181"/>
                                  <wp:effectExtent l="0" t="0" r="2540" b="5080"/>
                                  <wp:docPr id="39" name="Image 39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 39" descr="Une image contenant texte, clipart&#10;&#10;Description générée automatiquement"/>
                                          <pic:cNvPicPr/>
                                        </pic:nvPicPr>
                                        <pic:blipFill rotWithShape="1"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7163" cy="5592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C0ACD" w:rsidRPr="008A1DF8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with a baseball bat</w:t>
                            </w:r>
                            <w:r w:rsidR="008C0ACD" w:rsidRPr="008A1DF8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56E60C26" wp14:editId="6478C593">
                                  <wp:extent cx="334800" cy="360000"/>
                                  <wp:effectExtent l="0" t="0" r="0" b="0"/>
                                  <wp:docPr id="40" name="Image 40" descr="Une image contenant outil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 40" descr="Une image contenant outil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8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  <w:t>8</w:t>
                            </w:r>
                            <w:r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/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8C0ACD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lectrocute </w:t>
                            </w:r>
                            <w:r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0379E16" wp14:editId="40B8683E">
                                  <wp:extent cx="327600" cy="360000"/>
                                  <wp:effectExtent l="0" t="0" r="3175" b="0"/>
                                  <wp:docPr id="34" name="Image 34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Image 34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76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38D7B5" w14:textId="77777777" w:rsidR="008C0ACD" w:rsidRPr="008A1DF8" w:rsidRDefault="008C0ACD" w:rsidP="008C0ACD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A1DF8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9/ kidnap</w:t>
                            </w:r>
                            <w:r w:rsidRPr="008A1DF8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6391F8A" wp14:editId="7C495743">
                                  <wp:extent cx="398284" cy="442538"/>
                                  <wp:effectExtent l="0" t="0" r="0" b="2540"/>
                                  <wp:docPr id="41" name="Image 41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Image 41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1597" cy="457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A1DF8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  <w:r w:rsidRPr="008A1DF8"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10/ push down the stairs </w:t>
                            </w:r>
                            <w:r w:rsidRPr="008A1DF8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CB40BD5" wp14:editId="30762C21">
                                  <wp:extent cx="360000" cy="360000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throw off the stairs.jpg"/>
                                          <pic:cNvPicPr/>
                                        </pic:nvPicPr>
                                        <pic:blipFill>
                                          <a:blip r:embed="rId1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4CF95F" w14:textId="77777777" w:rsidR="008C0ACD" w:rsidRPr="008C0ACD" w:rsidRDefault="008C0AC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A2A54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401.85pt;margin-top:294.15pt;width:369.75pt;height:237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" fillcolor="white [3201]" strokeweight=".5pt">
                <v:textbox>
                  <w:txbxContent>
                    <w:p w14:paraId="64C6A975" w14:textId="1DED5F5F" w:rsidR="008C0ACD" w:rsidRPr="008A1DF8" w:rsidRDefault="008A1DF8" w:rsidP="008A1DF8">
                      <w:pPr>
                        <w:spacing w:after="0" w:line="240" w:lineRule="auto"/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 xml:space="preserve">III/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Wordbox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:</w:t>
                      </w:r>
                      <w:r>
                        <w:rPr>
                          <w:rFonts w:ascii="Garamond" w:hAnsi="Garamond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8A1DF8">
                        <w:rPr>
                          <w:rFonts w:ascii="Garamond" w:hAnsi="Garamond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Crimes</w:t>
                      </w:r>
                    </w:p>
                    <w:p w14:paraId="403DC637" w14:textId="77777777" w:rsidR="00D71C88" w:rsidRDefault="008C0ACD" w:rsidP="008C0ACD">
                      <w:pPr>
                        <w:spacing w:after="0" w:line="240" w:lineRule="auto"/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1/</w:t>
                      </w:r>
                      <w:r w:rsidR="008A1DF8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</w:t>
                      </w:r>
                      <w:r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trangle </w:t>
                      </w:r>
                      <w:r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EB7FC9E" wp14:editId="37FC431C">
                            <wp:extent cx="378691" cy="506730"/>
                            <wp:effectExtent l="0" t="0" r="2540" b="1270"/>
                            <wp:docPr id="30" name="Image 30" descr="Une image contenant clipart, graphiques vectoriel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 30" descr="Une image contenant clipart, graphiques vectoriels&#10;&#10;Description générée automatiquement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840" cy="514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with a rope </w:t>
                      </w:r>
                      <w:r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8F49334" wp14:editId="638FCA21">
                            <wp:extent cx="360000" cy="360000"/>
                            <wp:effectExtent l="0" t="0" r="0" b="0"/>
                            <wp:docPr id="31" name="Image 31" descr="Une image contenant fouet, graphiques vectoriel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age 31" descr="Une image contenant fouet, graphiques vectoriels&#10;&#10;Description générée automatiquement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or a scarf</w:t>
                      </w:r>
                      <w:r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AD910B7" wp14:editId="1E4A2E34">
                            <wp:extent cx="360000" cy="360000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scarf.jpg"/>
                                    <pic:cNvPicPr/>
                                  </pic:nvPicPr>
                                  <pic:blipFill>
                                    <a:blip r:embed="rId2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71C88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     </w:t>
                      </w:r>
                      <w:r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2/Poison </w:t>
                      </w:r>
                      <w:r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59059A9" wp14:editId="1EDB4F0B">
                            <wp:extent cx="154800" cy="360000"/>
                            <wp:effectExtent l="0" t="0" r="0" b="0"/>
                            <wp:docPr id="33" name="Image 33" descr="Une image contenant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 33" descr="Une image contenant clipart&#10;&#10;Description générée automatiquement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  <w:p w14:paraId="5A6BC1DB" w14:textId="6F146C1F" w:rsidR="008A1DF8" w:rsidRDefault="00D71C88" w:rsidP="008C0ACD">
                      <w:pPr>
                        <w:spacing w:after="0" w:line="240" w:lineRule="auto"/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3</w:t>
                      </w:r>
                      <w:r w:rsidR="008C0ACD"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/ run over with a car </w:t>
                      </w:r>
                      <w:r w:rsidR="008C0ACD"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3C0C337" wp14:editId="358D3241">
                            <wp:extent cx="591127" cy="568392"/>
                            <wp:effectExtent l="0" t="0" r="6350" b="3175"/>
                            <wp:docPr id="35" name="Image 35" descr="Une image contenant text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Image 35" descr="Une image contenant texte&#10;&#10;Description générée automatiquement"/>
                                    <pic:cNvPicPr/>
                                  </pic:nvPicPr>
                                  <pic:blipFill>
                                    <a:blip r:embed="rId2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568" cy="575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ACD"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</w:r>
                      <w:r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4</w:t>
                      </w:r>
                      <w:r w:rsidR="008C0ACD"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/Stab with a knife </w:t>
                      </w:r>
                      <w:r w:rsidR="008C0ACD"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2B7FE28" wp14:editId="5C639511">
                            <wp:extent cx="563245" cy="554182"/>
                            <wp:effectExtent l="0" t="0" r="0" b="508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stabbed1.jpg"/>
                                    <pic:cNvPicPr/>
                                  </pic:nvPicPr>
                                  <pic:blipFill rotWithShape="1">
                                    <a:blip r:embed="rId2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1" b="554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72961" cy="56374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5</w:t>
                      </w:r>
                      <w:r w:rsidR="008C0ACD"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/ drown </w:t>
                      </w:r>
                      <w:r w:rsidR="008C0ACD"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F49588B" wp14:editId="45C760CD">
                            <wp:extent cx="507600" cy="360000"/>
                            <wp:effectExtent l="0" t="0" r="635" b="0"/>
                            <wp:docPr id="37" name="Image 37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Image 37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76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6</w:t>
                      </w:r>
                      <w:r w:rsidR="008C0ACD"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/shoot with a gun </w:t>
                      </w:r>
                      <w:r w:rsidR="008C0ACD"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646A6667" wp14:editId="2961612C">
                            <wp:extent cx="609600" cy="453390"/>
                            <wp:effectExtent l="0" t="0" r="0" b="3810"/>
                            <wp:docPr id="38" name="Image 38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Image 38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2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1587" cy="4623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ACD"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FA5158E" w14:textId="64B3D720" w:rsidR="008C0ACD" w:rsidRPr="00D71C88" w:rsidRDefault="00D71C88" w:rsidP="008C0ACD">
                      <w:pPr>
                        <w:spacing w:after="0" w:line="240" w:lineRule="auto"/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7</w:t>
                      </w:r>
                      <w:r w:rsidR="008C0ACD" w:rsidRPr="008A1DF8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/ knock out </w:t>
                      </w:r>
                      <w:r w:rsidR="008C0ACD" w:rsidRPr="008A1DF8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B2735CF" wp14:editId="065767C3">
                            <wp:extent cx="581891" cy="554181"/>
                            <wp:effectExtent l="0" t="0" r="2540" b="5080"/>
                            <wp:docPr id="39" name="Image 39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Image 39" descr="Une image contenant texte, clipart&#10;&#10;Description générée automatiquement"/>
                                    <pic:cNvPicPr/>
                                  </pic:nvPicPr>
                                  <pic:blipFill rotWithShape="1">
                                    <a:blip r:embed="rId2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587163" cy="55920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C0ACD" w:rsidRPr="008A1DF8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with a baseball bat</w:t>
                      </w:r>
                      <w:r w:rsidR="008C0ACD" w:rsidRPr="008A1DF8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56E60C26" wp14:editId="6478C593">
                            <wp:extent cx="334800" cy="360000"/>
                            <wp:effectExtent l="0" t="0" r="0" b="0"/>
                            <wp:docPr id="40" name="Image 40" descr="Une image contenant outil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Image 40" descr="Une image contenant outil&#10;&#10;Description générée automatiquement"/>
                                    <pic:cNvPicPr/>
                                  </pic:nvPicPr>
                                  <pic:blipFill>
                                    <a:blip r:embed="rId2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8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  <w:t>8</w:t>
                      </w:r>
                      <w:r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/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8C0ACD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lectrocute </w:t>
                      </w:r>
                      <w:r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0379E16" wp14:editId="40B8683E">
                            <wp:extent cx="327600" cy="360000"/>
                            <wp:effectExtent l="0" t="0" r="3175" b="0"/>
                            <wp:docPr id="34" name="Image 34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Image 34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2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76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38D7B5" w14:textId="77777777" w:rsidR="008C0ACD" w:rsidRPr="008A1DF8" w:rsidRDefault="008C0ACD" w:rsidP="008C0ACD">
                      <w:pPr>
                        <w:spacing w:after="0" w:line="240" w:lineRule="auto"/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A1DF8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9/ kidnap</w:t>
                      </w:r>
                      <w:r w:rsidRPr="008A1DF8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6391F8A" wp14:editId="7C495743">
                            <wp:extent cx="398284" cy="442538"/>
                            <wp:effectExtent l="0" t="0" r="0" b="2540"/>
                            <wp:docPr id="41" name="Image 41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Image 41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3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1597" cy="457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A1DF8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</w:r>
                      <w:r w:rsidRPr="008A1DF8"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  <w:t xml:space="preserve">10/ push down the stairs </w:t>
                      </w:r>
                      <w:r w:rsidRPr="008A1DF8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CB40BD5" wp14:editId="30762C21">
                            <wp:extent cx="360000" cy="360000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" name="throw off the stairs.jpg"/>
                                    <pic:cNvPicPr/>
                                  </pic:nvPicPr>
                                  <pic:blipFill>
                                    <a:blip r:embed="rId3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4CF95F" w14:textId="77777777" w:rsidR="008C0ACD" w:rsidRPr="008C0ACD" w:rsidRDefault="008C0AC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1C8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3141A" wp14:editId="05C742B5">
                <wp:simplePos x="0" y="0"/>
                <wp:positionH relativeFrom="column">
                  <wp:posOffset>5103341</wp:posOffset>
                </wp:positionH>
                <wp:positionV relativeFrom="paragraph">
                  <wp:posOffset>-275968</wp:posOffset>
                </wp:positionV>
                <wp:extent cx="4679091" cy="3971290"/>
                <wp:effectExtent l="0" t="0" r="7620" b="1651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091" cy="397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8DFEBD9" w14:textId="1CB85108" w:rsidR="00665920" w:rsidRPr="0062291A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29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="0062291A" w:rsidRPr="006229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 w:rsidRPr="006229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/ Toolbox</w:t>
                            </w:r>
                          </w:p>
                          <w:p w14:paraId="61679EA6" w14:textId="77777777" w:rsidR="00665920" w:rsidRPr="0062291A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Let’s be better detectives than Ashley! Look at the crime scene. </w:t>
                            </w:r>
                          </w:p>
                          <w:p w14:paraId="70C5362F" w14:textId="22DEA8DB" w:rsidR="00665920" w:rsidRPr="0062291A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What are the best clues</w:t>
                            </w:r>
                            <w:r w:rsid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(= </w:t>
                            </w:r>
                            <w:r w:rsidR="0062291A" w:rsidRPr="0062291A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indices</w:t>
                            </w:r>
                            <w:r w:rsid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for this crime? </w:t>
                            </w:r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Numérote</w:t>
                            </w:r>
                            <w:proofErr w:type="spellEnd"/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par </w:t>
                            </w:r>
                            <w:proofErr w:type="spellStart"/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ordre</w:t>
                            </w:r>
                            <w:proofErr w:type="spellEnd"/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d’importance</w:t>
                            </w:r>
                            <w:proofErr w:type="spellEnd"/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58BC9C03" w14:textId="77777777" w:rsidR="00665920" w:rsidRPr="0062291A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…….. the tea</w:t>
                            </w: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  <w:t>…</w:t>
                            </w:r>
                            <w:proofErr w:type="gramStart"/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…..</w:t>
                            </w:r>
                            <w:proofErr w:type="gramEnd"/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the gun</w:t>
                            </w: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  <w:t>…</w:t>
                            </w:r>
                            <w:proofErr w:type="gramStart"/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…..</w:t>
                            </w:r>
                            <w:proofErr w:type="gramEnd"/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the footprint</w:t>
                            </w:r>
                          </w:p>
                          <w:p w14:paraId="3B3E69B7" w14:textId="400385BF" w:rsidR="00665920" w:rsidRPr="00AC14F4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So, what are the best options, from the least probable to the most probable?</w:t>
                            </w:r>
                            <w:r w:rsid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8C0ACD" w:rsidRPr="00AC14F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8C0ACD" w:rsidRPr="00AC14F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Numérote</w:t>
                            </w:r>
                            <w:proofErr w:type="spellEnd"/>
                            <w:r w:rsidR="008C0ACD" w:rsidRPr="00AC14F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du </w:t>
                            </w:r>
                            <w:proofErr w:type="spellStart"/>
                            <w:r w:rsidR="008C0ACD" w:rsidRPr="00AC14F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moins</w:t>
                            </w:r>
                            <w:proofErr w:type="spellEnd"/>
                            <w:r w:rsidR="008C0ACD" w:rsidRPr="00AC14F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probable au plus probable)</w:t>
                            </w:r>
                            <w:r w:rsidRPr="00AC14F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14:paraId="6039CAC1" w14:textId="0F201290" w:rsidR="00665920" w:rsidRPr="008C0ACD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A) </w:t>
                            </w:r>
                            <w:r w:rsidR="0062291A"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The killer </w:t>
                            </w:r>
                            <w:r w:rsidR="0062291A"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may have just </w:t>
                            </w:r>
                            <w:proofErr w:type="gramStart"/>
                            <w:r w:rsidR="0062291A"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left  </w:t>
                            </w:r>
                            <w:r w:rsidR="0062291A"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  <w:proofErr w:type="gramEnd"/>
                            <w:r w:rsidR="0062291A"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……</w:t>
                            </w:r>
                          </w:p>
                          <w:p w14:paraId="24243C09" w14:textId="5D011F71" w:rsidR="00665920" w:rsidRPr="008C0ACD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B) </w:t>
                            </w:r>
                            <w:r w:rsidR="0062291A"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Someone </w:t>
                            </w:r>
                            <w:r w:rsidR="0062291A"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might have poisoned</w:t>
                            </w:r>
                            <w:r w:rsidR="0062291A"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the </w:t>
                            </w:r>
                            <w:proofErr w:type="gramStart"/>
                            <w:r w:rsidR="0062291A"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tea  …</w:t>
                            </w:r>
                            <w:proofErr w:type="gramEnd"/>
                            <w:r w:rsidR="0062291A"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……</w:t>
                            </w:r>
                          </w:p>
                          <w:p w14:paraId="1D1FEAA8" w14:textId="77777777" w:rsidR="00665920" w:rsidRPr="008C0ACD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C) The murderer 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must have shot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the victim with a gun …</w:t>
                            </w:r>
                            <w:proofErr w:type="gramStart"/>
                            <w:r w:rsidRPr="008C0AC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…..</w:t>
                            </w:r>
                            <w:proofErr w:type="gramEnd"/>
                          </w:p>
                          <w:p w14:paraId="6C79EA26" w14:textId="77777777" w:rsidR="00665920" w:rsidRPr="0062291A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60977854" w14:textId="38443C67" w:rsidR="00665920" w:rsidRPr="00715E02" w:rsidRDefault="00665920" w:rsidP="0062291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To conclude, to </w:t>
                            </w:r>
                            <w:r w:rsidRPr="006229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make hypotheses</w:t>
                            </w:r>
                            <w:r w:rsidRPr="0062291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, you have to use the </w:t>
                            </w:r>
                            <w:r w:rsidRPr="006229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modals ……………</w:t>
                            </w:r>
                            <w:proofErr w:type="gramStart"/>
                            <w:r w:rsidRPr="006229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…..</w:t>
                            </w:r>
                            <w:proofErr w:type="gramEnd"/>
                            <w:r w:rsidRPr="006229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, …………………. or ……………</w:t>
                            </w:r>
                            <w:proofErr w:type="gramStart"/>
                            <w:r w:rsidRPr="006229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…..</w:t>
                            </w:r>
                            <w:proofErr w:type="gramEnd"/>
                            <w:r w:rsidRPr="0062291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715E0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+ HAVE + PAST PARTICIPLE.</w:t>
                            </w:r>
                          </w:p>
                          <w:p w14:paraId="7976F21E" w14:textId="77777777" w:rsidR="0062291A" w:rsidRDefault="0062291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A7F313" w14:textId="085C072A" w:rsidR="0062291A" w:rsidRPr="008C0ACD" w:rsidRDefault="0062291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Récapitulons 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: Pour faire des hypothèses au passé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 on peut utiliser :</w:t>
                            </w:r>
                          </w:p>
                          <w:p w14:paraId="3CE5AF11" w14:textId="56369162" w:rsidR="0062291A" w:rsidRPr="008C0ACD" w:rsidRDefault="0062291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MIGHT HAVE + PARTICIPE PASSÉ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pour dire qu’il y a peu de chances </w:t>
                            </w:r>
                            <w:r w:rsidR="007F63DF"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7F63DF"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+)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que</w:t>
                            </w:r>
                            <w:proofErr w:type="gramEnd"/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ce soit </w:t>
                            </w:r>
                            <w:proofErr w:type="spellStart"/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arrrivé</w:t>
                            </w:r>
                            <w:proofErr w:type="spellEnd"/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comme dans l’exemple B (quelqu’un pourrait avoir empoisonné le thé mais c’est très peu probable !)</w:t>
                            </w:r>
                          </w:p>
                          <w:p w14:paraId="6FF4E402" w14:textId="5FB62C2D" w:rsidR="0062291A" w:rsidRPr="008C0ACD" w:rsidRDefault="0062291A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MAY HAVE + PARTICIPE PASSÉ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pour dire que cela </w:t>
                            </w:r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est possible à 50% de chances </w:t>
                            </w:r>
                            <w:r w:rsidR="007F63DF"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(++++) </w:t>
                            </w:r>
                            <w:r w:rsidR="007F63DF"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comme dans l’exemple A (Il est possible que le tueur vienne de partir, il y a des empreintes de pied sur le sol</w:t>
                            </w:r>
                            <w:r w:rsidR="007975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  <w:p w14:paraId="33AF5446" w14:textId="4EEB1053" w:rsidR="007F63DF" w:rsidRPr="008C0ACD" w:rsidRDefault="007F63DF" w:rsidP="007F63D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MUST HAVE + PARTICIPE PASSÉ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pour dire que cela est fort possible à 90% 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(+++++) 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 chances comme dans l’exemple C (Il y a une arme à côté de la victime donc il est fort possible qu’elle </w:t>
                            </w:r>
                            <w:r w:rsidR="000107D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ait </w:t>
                            </w:r>
                            <w:r w:rsidRPr="008C0ACD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été tuée par balle</w:t>
                            </w:r>
                            <w:r w:rsidR="007975C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141A" id="Zone de texte 11" o:spid="_x0000_s1028" type="#_x0000_t202" style="position:absolute;margin-left:401.85pt;margin-top:-21.75pt;width:368.45pt;height:31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" fillcolor="white [3201]" strokecolor="black [3213]" strokeweight=".5pt">
                <v:textbox>
                  <w:txbxContent>
                    <w:p w14:paraId="18DFEBD9" w14:textId="1CB85108" w:rsidR="00665920" w:rsidRPr="0062291A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229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</w:t>
                      </w:r>
                      <w:r w:rsidR="0062291A" w:rsidRPr="006229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</w:t>
                      </w:r>
                      <w:r w:rsidRPr="006229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/ Toolbox</w:t>
                      </w:r>
                    </w:p>
                    <w:p w14:paraId="61679EA6" w14:textId="77777777" w:rsidR="00665920" w:rsidRPr="0062291A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Let’s be better detectives than Ashley! Look at the crime scene. </w:t>
                      </w:r>
                    </w:p>
                    <w:p w14:paraId="70C5362F" w14:textId="22DEA8DB" w:rsidR="00665920" w:rsidRPr="0062291A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What are the best clues</w:t>
                      </w:r>
                      <w:r w:rsid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(= </w:t>
                      </w:r>
                      <w:r w:rsidR="0062291A" w:rsidRPr="0062291A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indices</w:t>
                      </w:r>
                      <w:r w:rsid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for this crime? </w:t>
                      </w:r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Numérote</w:t>
                      </w:r>
                      <w:proofErr w:type="spellEnd"/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par </w:t>
                      </w:r>
                      <w:proofErr w:type="spellStart"/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ordre</w:t>
                      </w:r>
                      <w:proofErr w:type="spellEnd"/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d’importance</w:t>
                      </w:r>
                      <w:proofErr w:type="spellEnd"/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)</w:t>
                      </w: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58BC9C03" w14:textId="77777777" w:rsidR="00665920" w:rsidRPr="0062291A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…….. the tea</w:t>
                      </w: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  <w:t>…</w:t>
                      </w:r>
                      <w:proofErr w:type="gramStart"/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…..</w:t>
                      </w:r>
                      <w:proofErr w:type="gramEnd"/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the gun</w:t>
                      </w: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  <w:t>…</w:t>
                      </w:r>
                      <w:proofErr w:type="gramStart"/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…..</w:t>
                      </w:r>
                      <w:proofErr w:type="gramEnd"/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the footprint</w:t>
                      </w:r>
                    </w:p>
                    <w:p w14:paraId="3B3E69B7" w14:textId="400385BF" w:rsidR="00665920" w:rsidRPr="00AC14F4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So, what are the best options, from the least probable to the most probable?</w:t>
                      </w:r>
                      <w:r w:rsid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8C0ACD" w:rsidRPr="00AC14F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 w:rsidR="008C0ACD" w:rsidRPr="00AC14F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Numérote</w:t>
                      </w:r>
                      <w:proofErr w:type="spellEnd"/>
                      <w:r w:rsidR="008C0ACD" w:rsidRPr="00AC14F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du </w:t>
                      </w:r>
                      <w:proofErr w:type="spellStart"/>
                      <w:r w:rsidR="008C0ACD" w:rsidRPr="00AC14F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moins</w:t>
                      </w:r>
                      <w:proofErr w:type="spellEnd"/>
                      <w:r w:rsidR="008C0ACD" w:rsidRPr="00AC14F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probable au plus probable)</w:t>
                      </w:r>
                      <w:r w:rsidRPr="00AC14F4">
                        <w:rPr>
                          <w:rFonts w:ascii="Times New Roman" w:hAnsi="Times New Roman" w:cs="Times New Roman"/>
                          <w:i/>
                          <w:i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14:paraId="6039CAC1" w14:textId="0F201290" w:rsidR="00665920" w:rsidRPr="008C0ACD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A) </w:t>
                      </w:r>
                      <w:r w:rsidR="0062291A"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The killer </w:t>
                      </w:r>
                      <w:r w:rsidR="0062291A" w:rsidRPr="008C0AC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may have just </w:t>
                      </w:r>
                      <w:proofErr w:type="gramStart"/>
                      <w:r w:rsidR="0062291A" w:rsidRPr="008C0AC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left  </w:t>
                      </w:r>
                      <w:r w:rsidR="0062291A"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</w:t>
                      </w:r>
                      <w:proofErr w:type="gramEnd"/>
                      <w:r w:rsidR="0062291A"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……</w:t>
                      </w:r>
                    </w:p>
                    <w:p w14:paraId="24243C09" w14:textId="5D011F71" w:rsidR="00665920" w:rsidRPr="008C0ACD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B) </w:t>
                      </w:r>
                      <w:r w:rsidR="0062291A"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Someone </w:t>
                      </w:r>
                      <w:r w:rsidR="0062291A" w:rsidRPr="008C0AC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might have poisoned</w:t>
                      </w:r>
                      <w:r w:rsidR="0062291A"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the </w:t>
                      </w:r>
                      <w:proofErr w:type="gramStart"/>
                      <w:r w:rsidR="0062291A"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tea  …</w:t>
                      </w:r>
                      <w:proofErr w:type="gramEnd"/>
                      <w:r w:rsidR="0062291A"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……</w:t>
                      </w:r>
                    </w:p>
                    <w:p w14:paraId="1D1FEAA8" w14:textId="77777777" w:rsidR="00665920" w:rsidRPr="008C0ACD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C) The murderer </w:t>
                      </w:r>
                      <w:r w:rsidRPr="008C0AC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must have shot</w:t>
                      </w:r>
                      <w:r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the victim with a gun …</w:t>
                      </w:r>
                      <w:proofErr w:type="gramStart"/>
                      <w:r w:rsidRPr="008C0ACD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…..</w:t>
                      </w:r>
                      <w:proofErr w:type="gramEnd"/>
                    </w:p>
                    <w:p w14:paraId="6C79EA26" w14:textId="77777777" w:rsidR="00665920" w:rsidRPr="0062291A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</w:p>
                    <w:p w14:paraId="60977854" w14:textId="38443C67" w:rsidR="00665920" w:rsidRPr="00715E02" w:rsidRDefault="00665920" w:rsidP="0062291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To conclude, to </w:t>
                      </w:r>
                      <w:r w:rsidRPr="006229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make hypotheses</w:t>
                      </w:r>
                      <w:r w:rsidRPr="0062291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, you have to use the </w:t>
                      </w:r>
                      <w:r w:rsidRPr="006229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modals ……………</w:t>
                      </w:r>
                      <w:proofErr w:type="gramStart"/>
                      <w:r w:rsidRPr="006229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…..</w:t>
                      </w:r>
                      <w:proofErr w:type="gramEnd"/>
                      <w:r w:rsidRPr="006229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, …………………. or ……………</w:t>
                      </w:r>
                      <w:proofErr w:type="gramStart"/>
                      <w:r w:rsidRPr="006229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…..</w:t>
                      </w:r>
                      <w:proofErr w:type="gramEnd"/>
                      <w:r w:rsidRPr="0062291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715E0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+ HAVE + PAST PARTICIPLE.</w:t>
                      </w:r>
                    </w:p>
                    <w:p w14:paraId="7976F21E" w14:textId="77777777" w:rsidR="0062291A" w:rsidRDefault="0062291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1A7F313" w14:textId="085C072A" w:rsidR="0062291A" w:rsidRPr="008C0ACD" w:rsidRDefault="0062291A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Récapitulons </w:t>
                      </w:r>
                      <w:r w:rsidRPr="008C0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</w:rPr>
                        <w:t>: Pour faire des hypothèses au passé</w:t>
                      </w: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, on peut utiliser :</w:t>
                      </w:r>
                    </w:p>
                    <w:p w14:paraId="3CE5AF11" w14:textId="56369162" w:rsidR="0062291A" w:rsidRPr="008C0ACD" w:rsidRDefault="0062291A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8C0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MIGHT HAVE + PARTICIPE PASSÉ</w:t>
                      </w: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pour dire qu’il y a peu de chances </w:t>
                      </w:r>
                      <w:r w:rsidR="007F63DF" w:rsidRPr="008C0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="007F63DF" w:rsidRPr="008C0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+)</w:t>
                      </w: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que</w:t>
                      </w:r>
                      <w:proofErr w:type="gramEnd"/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ce soit </w:t>
                      </w:r>
                      <w:proofErr w:type="spellStart"/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arrrivé</w:t>
                      </w:r>
                      <w:proofErr w:type="spellEnd"/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comme dans l’exemple B (quelqu’un pourrait avoir empoisonné le thé mais c’est très peu probable !)</w:t>
                      </w:r>
                    </w:p>
                    <w:p w14:paraId="6FF4E402" w14:textId="5FB62C2D" w:rsidR="0062291A" w:rsidRPr="008C0ACD" w:rsidRDefault="0062291A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8C0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MAY HAVE + PARTICIPE PASSÉ</w:t>
                      </w: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pour dire que cela </w:t>
                      </w:r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est possible à 50% de chances </w:t>
                      </w:r>
                      <w:r w:rsidR="007F63DF" w:rsidRPr="008C0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(++++) </w:t>
                      </w:r>
                      <w:r w:rsidR="007F63DF"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comme dans l’exemple A (Il est possible que le tueur vienne de partir, il y a des empreintes de pied sur le sol</w:t>
                      </w:r>
                      <w:r w:rsidR="007975C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.)</w:t>
                      </w:r>
                    </w:p>
                    <w:p w14:paraId="33AF5446" w14:textId="4EEB1053" w:rsidR="007F63DF" w:rsidRPr="008C0ACD" w:rsidRDefault="007F63DF" w:rsidP="007F63DF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8C0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MUST HAVE + PARTICIPE PASSÉ</w:t>
                      </w: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pour dire que cela est fort possible à 90% </w:t>
                      </w:r>
                      <w:r w:rsidRPr="008C0ACD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(+++++) </w:t>
                      </w: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de chances comme dans l’exemple C (Il y a une arme à côté de la victime donc il est fort possible qu’elle </w:t>
                      </w:r>
                      <w:r w:rsidR="000107D2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ait </w:t>
                      </w:r>
                      <w:r w:rsidRPr="008C0ACD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été tuée par balle</w:t>
                      </w:r>
                      <w:r w:rsidR="007975CE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  <w:r w:rsidR="00D71C88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51EB0" wp14:editId="2F01584A">
                <wp:simplePos x="0" y="0"/>
                <wp:positionH relativeFrom="column">
                  <wp:posOffset>4601998</wp:posOffset>
                </wp:positionH>
                <wp:positionV relativeFrom="paragraph">
                  <wp:posOffset>3415853</wp:posOffset>
                </wp:positionV>
                <wp:extent cx="616589" cy="323272"/>
                <wp:effectExtent l="108585" t="0" r="76200" b="0"/>
                <wp:wrapNone/>
                <wp:docPr id="13" name="Flèche vers la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49666">
                          <a:off x="0" y="0"/>
                          <a:ext cx="616589" cy="3232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2E1ED9" id="Flèche vers la droite 13" o:spid="_x0000_s1026" type="#_x0000_t13" style="position:absolute;margin-left:362.35pt;margin-top:268.95pt;width:48.55pt;height:25.45pt;rotation:-3331778fd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" adj="15938" fillcolor="black [3200]" strokecolor="black [1600]" strokeweight="1pt"/>
            </w:pict>
          </mc:Fallback>
        </mc:AlternateContent>
      </w:r>
      <w:r w:rsidR="00D71C88">
        <w:rPr>
          <w:rFonts w:ascii="Garamond" w:hAnsi="Garamond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5408" behindDoc="0" locked="0" layoutInCell="1" allowOverlap="1" wp14:anchorId="46B0F626" wp14:editId="71AD7923">
            <wp:simplePos x="0" y="0"/>
            <wp:positionH relativeFrom="column">
              <wp:posOffset>3724395</wp:posOffset>
            </wp:positionH>
            <wp:positionV relativeFrom="paragraph">
              <wp:posOffset>-262238</wp:posOffset>
            </wp:positionV>
            <wp:extent cx="1339215" cy="1311564"/>
            <wp:effectExtent l="0" t="0" r="0" b="0"/>
            <wp:wrapNone/>
            <wp:docPr id="80" name="Image 80" descr="Une image contenant bâtiment, plancher, en bois, assi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Capture d’écran 2020-07-12 à 15.45.23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311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C88">
        <w:rPr>
          <w:rFonts w:ascii="Garamond" w:hAnsi="Garamond"/>
          <w:noProof/>
          <w:color w:val="000000" w:themeColor="text1"/>
          <w:sz w:val="28"/>
          <w:szCs w:val="28"/>
          <w:lang w:val="en-US"/>
        </w:rPr>
        <w:drawing>
          <wp:anchor distT="0" distB="0" distL="114300" distR="114300" simplePos="0" relativeHeight="251664384" behindDoc="0" locked="0" layoutInCell="1" allowOverlap="1" wp14:anchorId="44492B17" wp14:editId="002739F2">
            <wp:simplePos x="0" y="0"/>
            <wp:positionH relativeFrom="column">
              <wp:posOffset>2253701</wp:posOffset>
            </wp:positionH>
            <wp:positionV relativeFrom="paragraph">
              <wp:posOffset>-244475</wp:posOffset>
            </wp:positionV>
            <wp:extent cx="1449070" cy="1311564"/>
            <wp:effectExtent l="0" t="0" r="0" b="0"/>
            <wp:wrapNone/>
            <wp:docPr id="79" name="Image 79" descr="Une image contenant intérieur, chat, pose, regard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Capture d’écran 2020-07-12 à 15.44.25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311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73EB">
        <w:rPr>
          <w:rFonts w:ascii="Garamond" w:hAnsi="Garamond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94F975" wp14:editId="070A2646">
                <wp:simplePos x="0" y="0"/>
                <wp:positionH relativeFrom="column">
                  <wp:posOffset>4779917</wp:posOffset>
                </wp:positionH>
                <wp:positionV relativeFrom="paragraph">
                  <wp:posOffset>5163004</wp:posOffset>
                </wp:positionV>
                <wp:extent cx="489264" cy="304165"/>
                <wp:effectExtent l="12700" t="12700" r="19050" b="26035"/>
                <wp:wrapNone/>
                <wp:docPr id="23" name="Flèche vers la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89264" cy="304165"/>
                        </a:xfrm>
                        <a:prstGeom prst="rightArrow">
                          <a:avLst>
                            <a:gd name="adj1" fmla="val 50000"/>
                            <a:gd name="adj2" fmla="val 5093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DEA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23" o:spid="_x0000_s1026" type="#_x0000_t13" style="position:absolute;margin-left:376.35pt;margin-top:406.55pt;width:38.5pt;height:23.9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" adj="14760" fillcolor="black [3200]" strokecolor="black [1600]" strokeweight="1pt"/>
            </w:pict>
          </mc:Fallback>
        </mc:AlternateContent>
      </w:r>
      <w:r w:rsidR="008A1DF8">
        <w:rPr>
          <w:rFonts w:ascii="Garamond" w:hAnsi="Garamond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833B34" wp14:editId="58882150">
                <wp:simplePos x="0" y="0"/>
                <wp:positionH relativeFrom="column">
                  <wp:posOffset>-256903</wp:posOffset>
                </wp:positionH>
                <wp:positionV relativeFrom="paragraph">
                  <wp:posOffset>4254137</wp:posOffset>
                </wp:positionV>
                <wp:extent cx="5320145" cy="2447109"/>
                <wp:effectExtent l="0" t="0" r="13970" b="1714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145" cy="2447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A62F8" w14:textId="3BBD1FAC" w:rsidR="008A1DF8" w:rsidRPr="00715E02" w:rsidRDefault="008A1DF8" w:rsidP="008A1DF8">
                            <w:pPr>
                              <w:spacing w:after="0"/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715E02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IV/ Let’s </w:t>
                            </w:r>
                            <w:proofErr w:type="spellStart"/>
                            <w:r w:rsidRPr="00715E02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practise</w:t>
                            </w:r>
                            <w:proofErr w:type="spellEnd"/>
                            <w:r w:rsidRPr="00715E02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 xml:space="preserve"> now</w:t>
                            </w:r>
                          </w:p>
                          <w:p w14:paraId="6A4AED06" w14:textId="5F0C568A" w:rsidR="008A1DF8" w:rsidRDefault="008A1DF8" w:rsidP="008A1DF8">
                            <w:p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A1DF8"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  <w:t>Miss Duffour has strangely dis</w:t>
                            </w:r>
                            <w:r w:rsidR="00AC14F4"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8A1DF8"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  <w:t xml:space="preserve">ppeared after a class with the 3A. </w:t>
                            </w: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  <w:t>Nobody likes her in this class so every 3A student is a suspect! Make hypotheses using the elements. Follow the example:</w:t>
                            </w:r>
                          </w:p>
                          <w:p w14:paraId="2B60FE17" w14:textId="5D05EE82" w:rsidR="008A1DF8" w:rsidRDefault="008A1DF8" w:rsidP="008A1DF8">
                            <w:p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  <w:t xml:space="preserve">Eva / </w:t>
                            </w:r>
                            <w:r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3ACF323E" wp14:editId="39C7417A">
                                  <wp:extent cx="378691" cy="506730"/>
                                  <wp:effectExtent l="0" t="0" r="2540" b="1270"/>
                                  <wp:docPr id="18" name="Image 18" descr="Une image contenant clipart, graphiques vectoriel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 30" descr="Une image contenant clipart, graphiques vectoriels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4840" cy="5149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73EB"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3CBA3F0" wp14:editId="665D209A">
                                  <wp:extent cx="360000" cy="360000"/>
                                  <wp:effectExtent l="0" t="0" r="0" b="0"/>
                                  <wp:docPr id="19" name="Image 19" descr="Une image contenant fouet, graphiques vectoriels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Image 31" descr="Une image contenant fouet, graphiques vectoriels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0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173EB"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  <w:t>/ +++</w:t>
                            </w:r>
                            <w:proofErr w:type="gramStart"/>
                            <w:r w:rsidR="00A173EB"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  <w:t>+  =</w:t>
                            </w:r>
                            <w:proofErr w:type="gramEnd"/>
                            <w:r w:rsidR="00A173EB">
                              <w:rPr>
                                <w:rFonts w:ascii="Garamond" w:hAnsi="Garamond"/>
                                <w:sz w:val="20"/>
                                <w:szCs w:val="20"/>
                                <w:lang w:val="en-US"/>
                              </w:rPr>
                              <w:t xml:space="preserve">&gt; </w:t>
                            </w:r>
                            <w:r w:rsidR="00A173EB" w:rsidRPr="00AC14F4">
                              <w:rPr>
                                <w:rFonts w:ascii="Garamond" w:hAnsi="Garamond"/>
                                <w:b/>
                                <w:bCs/>
                                <w:color w:val="00B050"/>
                                <w:sz w:val="20"/>
                                <w:szCs w:val="20"/>
                                <w:lang w:val="en-US"/>
                              </w:rPr>
                              <w:t>Eva may have strangled Miss Duffour with a rope</w:t>
                            </w:r>
                          </w:p>
                          <w:p w14:paraId="0BB68988" w14:textId="3F984155" w:rsidR="00A173EB" w:rsidRPr="00A173EB" w:rsidRDefault="00A173EB" w:rsidP="008A1DF8">
                            <w:p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A173EB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Ylan</w:t>
                            </w:r>
                            <w:proofErr w:type="spellEnd"/>
                            <w:r w:rsidRPr="00A173EB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="00AC14F4"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F0F28ED" wp14:editId="13A1FE24">
                                  <wp:extent cx="507600" cy="360000"/>
                                  <wp:effectExtent l="0" t="0" r="635" b="0"/>
                                  <wp:docPr id="24" name="Image 24" descr="Une image contenant texte,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Image 37" descr="Une image contenant texte,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76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73EB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/ ++++++  =&gt; ………………………………………………………………….</w:t>
                            </w:r>
                          </w:p>
                          <w:p w14:paraId="6AE6B6C3" w14:textId="64331248" w:rsidR="00A173EB" w:rsidRPr="00A173EB" w:rsidRDefault="00A173EB" w:rsidP="008A1DF8">
                            <w:p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A173EB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Melinda / </w:t>
                            </w:r>
                            <w:r w:rsidRPr="008C0ACD">
                              <w:rPr>
                                <w:rFonts w:ascii="Garamond" w:hAnsi="Garamond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0DE5017B" wp14:editId="25767CB0">
                                  <wp:extent cx="154800" cy="360000"/>
                                  <wp:effectExtent l="0" t="0" r="0" b="0"/>
                                  <wp:docPr id="22" name="Image 22" descr="Une image contenant clipart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Image 33" descr="Une image contenant clipart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800" cy="36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173EB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/ </w:t>
                            </w:r>
                            <w:proofErr w:type="gramStart"/>
                            <w:r w:rsidRPr="00A173EB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+  =</w:t>
                            </w:r>
                            <w:proofErr w:type="gramEnd"/>
                            <w:r w:rsidRPr="00A173EB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&gt; …………………………………………………………………………………..</w:t>
                            </w:r>
                          </w:p>
                          <w:p w14:paraId="68389055" w14:textId="77777777" w:rsidR="00A173EB" w:rsidRPr="00A173EB" w:rsidRDefault="00A173EB" w:rsidP="008A1DF8">
                            <w:p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</w:p>
                          <w:p w14:paraId="0DD7CB4D" w14:textId="053804C4" w:rsidR="00A173EB" w:rsidRPr="00A173EB" w:rsidRDefault="00A173EB" w:rsidP="008A1DF8">
                            <w:pPr>
                              <w:spacing w:after="0"/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>À toi d’imaginer des hypothèses sur la disparition de Mme Duffour. Dans ton cahier, écris 5 autres phrases.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3B34" id="Zone de texte 17" o:spid="_x0000_s1029" type="#_x0000_t202" style="position:absolute;margin-left:-20.25pt;margin-top:334.95pt;width:418.9pt;height:192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" fillcolor="white [3201]" strokeweight=".5pt">
                <v:textbox>
                  <w:txbxContent>
                    <w:p w14:paraId="45EA62F8" w14:textId="3BBD1FAC" w:rsidR="008A1DF8" w:rsidRPr="00715E02" w:rsidRDefault="008A1DF8" w:rsidP="008A1DF8">
                      <w:pPr>
                        <w:spacing w:after="0"/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715E02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 xml:space="preserve">IV/ Let’s </w:t>
                      </w:r>
                      <w:proofErr w:type="spellStart"/>
                      <w:r w:rsidRPr="00715E02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>practise</w:t>
                      </w:r>
                      <w:proofErr w:type="spellEnd"/>
                      <w:r w:rsidRPr="00715E02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  <w:u w:val="single"/>
                          <w:lang w:val="en-US"/>
                        </w:rPr>
                        <w:t xml:space="preserve"> now</w:t>
                      </w:r>
                    </w:p>
                    <w:p w14:paraId="6A4AED06" w14:textId="5F0C568A" w:rsidR="008A1DF8" w:rsidRDefault="008A1DF8" w:rsidP="008A1DF8">
                      <w:pPr>
                        <w:spacing w:after="0"/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</w:pPr>
                      <w:r w:rsidRPr="008A1DF8"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  <w:t>Miss Duffour has strangely dis</w:t>
                      </w:r>
                      <w:r w:rsidR="00AC14F4"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8A1DF8"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  <w:t xml:space="preserve">ppeared after a class with the 3A. </w:t>
                      </w:r>
                      <w:r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  <w:t>Nobody likes her in this class so every 3A student is a suspect! Make hypotheses using the elements. Follow the example:</w:t>
                      </w:r>
                    </w:p>
                    <w:p w14:paraId="2B60FE17" w14:textId="5D05EE82" w:rsidR="008A1DF8" w:rsidRDefault="008A1DF8" w:rsidP="008A1DF8">
                      <w:pPr>
                        <w:spacing w:after="0"/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  <w:t xml:space="preserve">Eva / </w:t>
                      </w:r>
                      <w:r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3ACF323E" wp14:editId="39C7417A">
                            <wp:extent cx="378691" cy="506730"/>
                            <wp:effectExtent l="0" t="0" r="2540" b="1270"/>
                            <wp:docPr id="18" name="Image 18" descr="Une image contenant clipart, graphiques vectoriel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Image 30" descr="Une image contenant clipart, graphiques vectoriels&#10;&#10;Description générée automatiquement"/>
                                    <pic:cNvPicPr/>
                                  </pic:nvPicPr>
                                  <pic:blipFill>
                                    <a:blip r:embed="rId1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4840" cy="5149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73EB"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3CBA3F0" wp14:editId="665D209A">
                            <wp:extent cx="360000" cy="360000"/>
                            <wp:effectExtent l="0" t="0" r="0" b="0"/>
                            <wp:docPr id="19" name="Image 19" descr="Une image contenant fouet, graphiques vectoriels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Image 31" descr="Une image contenant fouet, graphiques vectoriels&#10;&#10;Description générée automatiquement"/>
                                    <pic:cNvPicPr/>
                                  </pic:nvPicPr>
                                  <pic:blipFill>
                                    <a:blip r:embed="rId2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0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173EB"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  <w:t>/ +++</w:t>
                      </w:r>
                      <w:proofErr w:type="gramStart"/>
                      <w:r w:rsidR="00A173EB"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  <w:t>+  =</w:t>
                      </w:r>
                      <w:proofErr w:type="gramEnd"/>
                      <w:r w:rsidR="00A173EB">
                        <w:rPr>
                          <w:rFonts w:ascii="Garamond" w:hAnsi="Garamond"/>
                          <w:sz w:val="20"/>
                          <w:szCs w:val="20"/>
                          <w:lang w:val="en-US"/>
                        </w:rPr>
                        <w:t xml:space="preserve">&gt; </w:t>
                      </w:r>
                      <w:r w:rsidR="00A173EB" w:rsidRPr="00AC14F4">
                        <w:rPr>
                          <w:rFonts w:ascii="Garamond" w:hAnsi="Garamond"/>
                          <w:b/>
                          <w:bCs/>
                          <w:color w:val="00B050"/>
                          <w:sz w:val="20"/>
                          <w:szCs w:val="20"/>
                          <w:lang w:val="en-US"/>
                        </w:rPr>
                        <w:t>Eva may have strangled Miss Duffour with a rope</w:t>
                      </w:r>
                    </w:p>
                    <w:p w14:paraId="0BB68988" w14:textId="3F984155" w:rsidR="00A173EB" w:rsidRPr="00A173EB" w:rsidRDefault="00A173EB" w:rsidP="008A1DF8">
                      <w:p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proofErr w:type="spellStart"/>
                      <w:r w:rsidRPr="00A173EB">
                        <w:rPr>
                          <w:rFonts w:ascii="Garamond" w:hAnsi="Garamond"/>
                          <w:sz w:val="20"/>
                          <w:szCs w:val="20"/>
                        </w:rPr>
                        <w:t>Ylan</w:t>
                      </w:r>
                      <w:proofErr w:type="spellEnd"/>
                      <w:r w:rsidRPr="00A173EB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 / </w:t>
                      </w:r>
                      <w:r w:rsidR="00AC14F4"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F0F28ED" wp14:editId="13A1FE24">
                            <wp:extent cx="507600" cy="360000"/>
                            <wp:effectExtent l="0" t="0" r="635" b="0"/>
                            <wp:docPr id="24" name="Image 24" descr="Une image contenant texte,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Image 37" descr="Une image contenant texte, clipart&#10;&#10;Description générée automatiquement"/>
                                    <pic:cNvPicPr/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76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73EB">
                        <w:rPr>
                          <w:rFonts w:ascii="Garamond" w:hAnsi="Garamond"/>
                          <w:sz w:val="20"/>
                          <w:szCs w:val="20"/>
                        </w:rPr>
                        <w:t>/ ++++++  =&gt; ………………………………………………………………….</w:t>
                      </w:r>
                    </w:p>
                    <w:p w14:paraId="6AE6B6C3" w14:textId="64331248" w:rsidR="00A173EB" w:rsidRPr="00A173EB" w:rsidRDefault="00A173EB" w:rsidP="008A1DF8">
                      <w:p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A173EB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Melinda / </w:t>
                      </w:r>
                      <w:r w:rsidRPr="008C0ACD">
                        <w:rPr>
                          <w:rFonts w:ascii="Garamond" w:hAnsi="Garamond"/>
                          <w:noProof/>
                          <w:color w:val="000000" w:themeColor="text1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0DE5017B" wp14:editId="25767CB0">
                            <wp:extent cx="154800" cy="360000"/>
                            <wp:effectExtent l="0" t="0" r="0" b="0"/>
                            <wp:docPr id="22" name="Image 22" descr="Une image contenant clipart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Image 33" descr="Une image contenant clipart&#10;&#10;Description générée automatiquement"/>
                                    <pic:cNvPicPr/>
                                  </pic:nvPicPr>
                                  <pic:blipFill>
                                    <a:blip r:embed="rId2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800" cy="36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173EB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/ </w:t>
                      </w:r>
                      <w:proofErr w:type="gramStart"/>
                      <w:r w:rsidRPr="00A173EB">
                        <w:rPr>
                          <w:rFonts w:ascii="Garamond" w:hAnsi="Garamond"/>
                          <w:sz w:val="20"/>
                          <w:szCs w:val="20"/>
                        </w:rPr>
                        <w:t>+  =</w:t>
                      </w:r>
                      <w:proofErr w:type="gramEnd"/>
                      <w:r w:rsidRPr="00A173EB">
                        <w:rPr>
                          <w:rFonts w:ascii="Garamond" w:hAnsi="Garamond"/>
                          <w:sz w:val="20"/>
                          <w:szCs w:val="20"/>
                        </w:rPr>
                        <w:t>&gt; …………………………………………………………………………………..</w:t>
                      </w:r>
                    </w:p>
                    <w:p w14:paraId="68389055" w14:textId="77777777" w:rsidR="00A173EB" w:rsidRPr="00A173EB" w:rsidRDefault="00A173EB" w:rsidP="008A1DF8">
                      <w:p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</w:p>
                    <w:p w14:paraId="0DD7CB4D" w14:textId="053804C4" w:rsidR="00A173EB" w:rsidRPr="00A173EB" w:rsidRDefault="00A173EB" w:rsidP="008A1DF8">
                      <w:pPr>
                        <w:spacing w:after="0"/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sz w:val="20"/>
                          <w:szCs w:val="20"/>
                        </w:rPr>
                        <w:t>À toi d’imaginer des hypothèses sur la disparition de Mme Duffour. Dans ton cahier, écris 5 autres phrases.</w:t>
                      </w:r>
                    </w:p>
                  </w:txbxContent>
                </v:textbox>
              </v:shape>
            </w:pict>
          </mc:Fallback>
        </mc:AlternateContent>
      </w:r>
      <w:r w:rsidR="0062291A">
        <w:rPr>
          <w:rFonts w:ascii="Garamond" w:hAnsi="Garamond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2C3F51" wp14:editId="034746A7">
                <wp:simplePos x="0" y="0"/>
                <wp:positionH relativeFrom="column">
                  <wp:posOffset>4732987</wp:posOffset>
                </wp:positionH>
                <wp:positionV relativeFrom="paragraph">
                  <wp:posOffset>-152790</wp:posOffset>
                </wp:positionV>
                <wp:extent cx="489264" cy="304165"/>
                <wp:effectExtent l="0" t="12700" r="31750" b="38735"/>
                <wp:wrapNone/>
                <wp:docPr id="12" name="Flèche vers la droi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24090" flipV="1">
                          <a:off x="0" y="0"/>
                          <a:ext cx="489264" cy="304165"/>
                        </a:xfrm>
                        <a:prstGeom prst="rightArrow">
                          <a:avLst>
                            <a:gd name="adj1" fmla="val 50000"/>
                            <a:gd name="adj2" fmla="val 5093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1077" id="Flèche vers la droite 12" o:spid="_x0000_s1026" type="#_x0000_t13" style="position:absolute;margin-left:372.7pt;margin-top:-12.05pt;width:38.5pt;height:23.95pt;rotation:-10621299fd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" adj="14760" fillcolor="black [3200]" strokecolor="black [1600]" strokeweight="1pt"/>
            </w:pict>
          </mc:Fallback>
        </mc:AlternateContent>
      </w:r>
      <w:r w:rsidR="00665920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4EF02" wp14:editId="7B1AAFE0">
                <wp:simplePos x="0" y="0"/>
                <wp:positionH relativeFrom="column">
                  <wp:posOffset>842817</wp:posOffset>
                </wp:positionH>
                <wp:positionV relativeFrom="paragraph">
                  <wp:posOffset>-195118</wp:posOffset>
                </wp:positionV>
                <wp:extent cx="1406237" cy="1271154"/>
                <wp:effectExtent l="127000" t="12700" r="29210" b="24765"/>
                <wp:wrapNone/>
                <wp:docPr id="9" name="Bulle rond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237" cy="1271154"/>
                        </a:xfrm>
                        <a:prstGeom prst="wedgeEllipseCallout">
                          <a:avLst>
                            <a:gd name="adj1" fmla="val -58193"/>
                            <a:gd name="adj2" fmla="val 845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523AE" w14:textId="4F99CE53" w:rsidR="008A59D0" w:rsidRPr="008A59D0" w:rsidRDefault="008A59D0" w:rsidP="008A59D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8A59D0">
                              <w:rPr>
                                <w:lang w:val="en-US"/>
                              </w:rPr>
                              <w:t xml:space="preserve">Let’s discover a crime scene and </w:t>
                            </w:r>
                            <w:r>
                              <w:rPr>
                                <w:lang w:val="en-US"/>
                              </w:rPr>
                              <w:t>make hypotheses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4EF02" id="Bulle ronde 9" o:spid="_x0000_s1030" type="#_x0000_t63" style="position:absolute;margin-left:66.35pt;margin-top:-15.35pt;width:110.75pt;height:10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" adj="-1770,12626" fillcolor="white [3201]" strokecolor="#70ad47 [3209]" strokeweight="1pt">
                <v:textbox>
                  <w:txbxContent>
                    <w:p w14:paraId="0B6523AE" w14:textId="4F99CE53" w:rsidR="008A59D0" w:rsidRPr="008A59D0" w:rsidRDefault="008A59D0" w:rsidP="008A59D0">
                      <w:pPr>
                        <w:jc w:val="center"/>
                        <w:rPr>
                          <w:lang w:val="en-US"/>
                        </w:rPr>
                      </w:pPr>
                      <w:r w:rsidRPr="008A59D0">
                        <w:rPr>
                          <w:lang w:val="en-US"/>
                        </w:rPr>
                        <w:t xml:space="preserve">Let’s discover a crime scene and </w:t>
                      </w:r>
                      <w:r>
                        <w:rPr>
                          <w:lang w:val="en-US"/>
                        </w:rPr>
                        <w:t>make hypotheses</w:t>
                      </w:r>
                    </w:p>
                  </w:txbxContent>
                </v:textbox>
              </v:shape>
            </w:pict>
          </mc:Fallback>
        </mc:AlternateContent>
      </w:r>
      <w:r w:rsidR="00665920">
        <w:rPr>
          <w:rFonts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C5215D6" wp14:editId="7CF0603D">
            <wp:simplePos x="0" y="0"/>
            <wp:positionH relativeFrom="column">
              <wp:posOffset>-272473</wp:posOffset>
            </wp:positionH>
            <wp:positionV relativeFrom="paragraph">
              <wp:posOffset>-300182</wp:posOffset>
            </wp:positionV>
            <wp:extent cx="1080655" cy="1357630"/>
            <wp:effectExtent l="0" t="0" r="0" b="127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21" cy="1363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9D0">
        <w:rPr>
          <w:rFonts w:cstheme="minorHAns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CFC48" wp14:editId="3E3E28D6">
                <wp:simplePos x="0" y="0"/>
                <wp:positionH relativeFrom="column">
                  <wp:posOffset>-254981</wp:posOffset>
                </wp:positionH>
                <wp:positionV relativeFrom="paragraph">
                  <wp:posOffset>1103341</wp:posOffset>
                </wp:positionV>
                <wp:extent cx="5338618" cy="3121891"/>
                <wp:effectExtent l="0" t="0" r="8255" b="1524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8618" cy="31218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148E8" w14:textId="244BBDAF" w:rsidR="00665920" w:rsidRDefault="008A59D0" w:rsidP="00665920">
                            <w:pPr>
                              <w:spacing w:after="0" w:line="240" w:lineRule="auto"/>
                              <w:rPr>
                                <w:rStyle w:val="Lienhypertexte"/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</w:pPr>
                            <w:r w:rsidRPr="00665920"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Pr="00665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/ Watch the </w:t>
                            </w:r>
                            <w:proofErr w:type="gramStart"/>
                            <w:r w:rsidRPr="0066592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video</w:t>
                            </w:r>
                            <w:r w:rsidR="00665920" w:rsidRPr="00665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 :</w:t>
                            </w:r>
                            <w:proofErr w:type="gramEnd"/>
                            <w:r w:rsidR="00665920" w:rsidRPr="0066592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976B0D">
                              <w:fldChar w:fldCharType="begin"/>
                            </w:r>
                            <w:r w:rsidR="00976B0D" w:rsidRPr="00976B0D">
                              <w:rPr>
                                <w:lang w:val="en-US"/>
                              </w:rPr>
                              <w:instrText xml:space="preserve"> HYPERLINK "https://learnenglish.britishcouncil.org/en/word-street/murder-mystery-scene-1" </w:instrText>
                            </w:r>
                            <w:r w:rsidR="00976B0D">
                              <w:fldChar w:fldCharType="separate"/>
                            </w:r>
                            <w:r w:rsidR="00665920" w:rsidRPr="00665920">
                              <w:rPr>
                                <w:rStyle w:val="Lienhypertexte"/>
                                <w:rFonts w:ascii="Garamond" w:hAnsi="Garamond"/>
                                <w:color w:val="0070C0"/>
                                <w:sz w:val="20"/>
                                <w:szCs w:val="20"/>
                                <w:lang w:val="en-US"/>
                              </w:rPr>
                              <w:t>https://learnenglish.britishcouncil.org/en/word-street/murder-mystery-scene-</w:t>
                            </w:r>
                            <w:r w:rsidR="00665920" w:rsidRPr="00665920">
                              <w:rPr>
                                <w:rStyle w:val="Lienhypertexte"/>
                                <w:rFonts w:ascii="Garamond" w:hAnsi="Garamond"/>
                                <w:color w:val="0070C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1</w:t>
                            </w:r>
                            <w:r w:rsidR="00976B0D">
                              <w:rPr>
                                <w:rStyle w:val="Lienhypertexte"/>
                                <w:rFonts w:ascii="Garamond" w:hAnsi="Garamond"/>
                                <w:color w:val="0070C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fldChar w:fldCharType="end"/>
                            </w:r>
                            <w:r w:rsidR="00665920">
                              <w:rPr>
                                <w:rStyle w:val="Lienhypertexte"/>
                                <w:rFonts w:ascii="Garamond" w:hAnsi="Garamond"/>
                                <w:color w:val="0070C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 xml:space="preserve">  </w:t>
                            </w:r>
                          </w:p>
                          <w:p w14:paraId="7D1C0594" w14:textId="79B62E82" w:rsidR="008A59D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65920">
                              <w:rPr>
                                <w:rStyle w:val="Lienhypertexte"/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Then</w:t>
                            </w:r>
                            <w:proofErr w:type="spellEnd"/>
                            <w:r w:rsidRPr="00665920">
                              <w:rPr>
                                <w:rStyle w:val="Lienhypertexte"/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, </w:t>
                            </w:r>
                            <w:proofErr w:type="spellStart"/>
                            <w:r w:rsidRPr="00665920">
                              <w:rPr>
                                <w:rStyle w:val="Lienhypertexte"/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answer</w:t>
                            </w:r>
                            <w:proofErr w:type="spellEnd"/>
                            <w:r w:rsidRPr="00665920">
                              <w:rPr>
                                <w:rStyle w:val="Lienhypertexte"/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 the questions (Pour répondre au</w:t>
                            </w:r>
                            <w:r>
                              <w:rPr>
                                <w:rStyle w:val="Lienhypertexte"/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 xml:space="preserve">x questions, regarde de nouveau </w:t>
                            </w:r>
                            <w:r w:rsidRPr="00665920">
                              <w:rPr>
                                <w:rStyle w:val="Lienhypertexte"/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</w:rPr>
                              <w:t>les 3 premières minutes</w:t>
                            </w:r>
                            <w:r>
                              <w:rPr>
                                <w:rStyle w:val="Lienhypertexte"/>
                                <w:rFonts w:ascii="Garamond" w:hAnsi="Garamond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)</w:t>
                            </w:r>
                          </w:p>
                          <w:p w14:paraId="76DA673D" w14:textId="7F9F0E4F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a) First part</w:t>
                            </w:r>
                          </w:p>
                          <w:p w14:paraId="33B78FD0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How many people can you see? We can </w:t>
                            </w:r>
                            <w:proofErr w:type="gramStart"/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see  </w:t>
                            </w:r>
                            <w:proofErr w:type="gramEnd"/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2 3 people</w:t>
                            </w:r>
                          </w:p>
                          <w:p w14:paraId="2414F3C2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Where are they? They are in a living-room in a mansion in a room in a museum</w:t>
                            </w:r>
                          </w:p>
                          <w:p w14:paraId="52D8211B" w14:textId="04BD0C49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Why are they here for? They are here to visit Sherlock Holmes’s museum</w:t>
                            </w:r>
                          </w:p>
                          <w:p w14:paraId="487AFB86" w14:textId="46CDE0C5" w:rsidR="00665920" w:rsidRPr="00665920" w:rsidRDefault="00AC14F4" w:rsidP="00AC14F4">
                            <w:pPr>
                              <w:spacing w:after="0" w:line="240" w:lineRule="auto"/>
                              <w:ind w:left="2124" w:firstLine="708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  </w:t>
                            </w:r>
                            <w:r w:rsidR="00665920"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to play a detective game</w:t>
                            </w:r>
                          </w:p>
                          <w:p w14:paraId="3110210B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What is Ashley wearing? She is wearing   a casual outfit    a detective outfit</w:t>
                            </w:r>
                          </w:p>
                          <w:p w14:paraId="52D062E9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What can you say about her attitude? She is </w:t>
                            </w:r>
                            <w:proofErr w:type="gramStart"/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serious  </w:t>
                            </w:r>
                            <w:proofErr w:type="gramEnd"/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She is funny</w:t>
                            </w:r>
                          </w:p>
                          <w:p w14:paraId="1F6F5C2A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So, what does she want? She wants to solve the mystery and win the game </w:t>
                            </w:r>
                          </w:p>
                          <w:p w14:paraId="0E2F70BB" w14:textId="7B43471E" w:rsidR="00665920" w:rsidRPr="00665920" w:rsidRDefault="00AC14F4" w:rsidP="00AC14F4">
                            <w:pPr>
                              <w:spacing w:after="0" w:line="240" w:lineRule="auto"/>
                              <w:ind w:left="1416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          </w:t>
                            </w:r>
                            <w:r w:rsidR="00665920"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She only wants to have fun</w:t>
                            </w:r>
                          </w:p>
                          <w:p w14:paraId="3F213DBD" w14:textId="3B46697F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b) Second part</w:t>
                            </w:r>
                          </w:p>
                          <w:p w14:paraId="794A417D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Pete is explaining Steven the game. What are the rules?</w:t>
                            </w:r>
                          </w:p>
                          <w:p w14:paraId="30BF63B4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A person is chosen to be the murderer and the other people have to guess who it is.</w:t>
                            </w:r>
                          </w:p>
                          <w:p w14:paraId="3960BDA4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As the game continues, there are more and more victims.</w:t>
                            </w:r>
                          </w:p>
                          <w:p w14:paraId="4F5820D5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You have to find the killer by analyzing the clues.</w:t>
                            </w:r>
                          </w:p>
                          <w:p w14:paraId="5B9BA4B0" w14:textId="118487A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c) Last part</w:t>
                            </w:r>
                          </w:p>
                          <w:p w14:paraId="7D09CFE0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For Ashley, what is the murder weapon? The tea </w:t>
                            </w: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  <w:t xml:space="preserve">the gun </w:t>
                            </w:r>
                          </w:p>
                          <w:p w14:paraId="7C78B058" w14:textId="77777777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Is she right or is she wrong? She is right </w:t>
                            </w: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ab/>
                              <w:t>She is wrong</w:t>
                            </w:r>
                          </w:p>
                          <w:p w14:paraId="79F35A8A" w14:textId="26F2DC08" w:rsidR="00665920" w:rsidRPr="00665920" w:rsidRDefault="00665920" w:rsidP="006659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What can you say about Ashley as a detective? She is a good detective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 xml:space="preserve">      </w:t>
                            </w:r>
                            <w:r w:rsidRPr="0066592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She is a bad detective</w:t>
                            </w:r>
                          </w:p>
                          <w:p w14:paraId="472879EE" w14:textId="77777777" w:rsidR="00665920" w:rsidRPr="00665920" w:rsidRDefault="0066592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CFC48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31" type="#_x0000_t202" style="position:absolute;margin-left:-20.1pt;margin-top:86.9pt;width:420.35pt;height:24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" fillcolor="white [3201]" strokeweight=".5pt">
                <v:textbox>
                  <w:txbxContent>
                    <w:p w14:paraId="221148E8" w14:textId="244BBDAF" w:rsidR="00665920" w:rsidRDefault="008A59D0" w:rsidP="00665920">
                      <w:pPr>
                        <w:spacing w:after="0" w:line="240" w:lineRule="auto"/>
                        <w:rPr>
                          <w:rStyle w:val="Lienhypertexte"/>
                          <w:rFonts w:ascii="Garamond" w:hAnsi="Garamond"/>
                          <w:color w:val="000000" w:themeColor="text1"/>
                          <w:sz w:val="20"/>
                          <w:szCs w:val="20"/>
                          <w:u w:val="none"/>
                          <w:lang w:val="en-US"/>
                        </w:rPr>
                      </w:pPr>
                      <w:r w:rsidRPr="00665920"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Pr="0066592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/ Watch the </w:t>
                      </w:r>
                      <w:proofErr w:type="gramStart"/>
                      <w:r w:rsidRPr="00665920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video</w:t>
                      </w:r>
                      <w:r w:rsidR="00665920" w:rsidRPr="0066592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 :</w:t>
                      </w:r>
                      <w:proofErr w:type="gramEnd"/>
                      <w:r w:rsidR="00665920" w:rsidRPr="0066592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976B0D">
                        <w:fldChar w:fldCharType="begin"/>
                      </w:r>
                      <w:r w:rsidR="00976B0D" w:rsidRPr="00976B0D">
                        <w:rPr>
                          <w:lang w:val="en-US"/>
                        </w:rPr>
                        <w:instrText xml:space="preserve"> HYPERLINK "https://learnenglish.britishcouncil.org/en/word-street/murder-mystery-scene-1" </w:instrText>
                      </w:r>
                      <w:r w:rsidR="00976B0D">
                        <w:fldChar w:fldCharType="separate"/>
                      </w:r>
                      <w:r w:rsidR="00665920" w:rsidRPr="00665920">
                        <w:rPr>
                          <w:rStyle w:val="Lienhypertexte"/>
                          <w:rFonts w:ascii="Garamond" w:hAnsi="Garamond"/>
                          <w:color w:val="0070C0"/>
                          <w:sz w:val="20"/>
                          <w:szCs w:val="20"/>
                          <w:lang w:val="en-US"/>
                        </w:rPr>
                        <w:t>https://learnenglish.britishcouncil.org/en/word-street/murder-mystery-scene-</w:t>
                      </w:r>
                      <w:r w:rsidR="00665920" w:rsidRPr="00665920">
                        <w:rPr>
                          <w:rStyle w:val="Lienhypertexte"/>
                          <w:rFonts w:ascii="Garamond" w:hAnsi="Garamond"/>
                          <w:color w:val="0070C0"/>
                          <w:sz w:val="20"/>
                          <w:szCs w:val="20"/>
                          <w:u w:val="none"/>
                          <w:lang w:val="en-US"/>
                        </w:rPr>
                        <w:t>1</w:t>
                      </w:r>
                      <w:r w:rsidR="00976B0D">
                        <w:rPr>
                          <w:rStyle w:val="Lienhypertexte"/>
                          <w:rFonts w:ascii="Garamond" w:hAnsi="Garamond"/>
                          <w:color w:val="0070C0"/>
                          <w:sz w:val="20"/>
                          <w:szCs w:val="20"/>
                          <w:u w:val="none"/>
                          <w:lang w:val="en-US"/>
                        </w:rPr>
                        <w:fldChar w:fldCharType="end"/>
                      </w:r>
                      <w:r w:rsidR="00665920">
                        <w:rPr>
                          <w:rStyle w:val="Lienhypertexte"/>
                          <w:rFonts w:ascii="Garamond" w:hAnsi="Garamond"/>
                          <w:color w:val="0070C0"/>
                          <w:sz w:val="20"/>
                          <w:szCs w:val="20"/>
                          <w:u w:val="none"/>
                          <w:lang w:val="en-US"/>
                        </w:rPr>
                        <w:t xml:space="preserve">  </w:t>
                      </w:r>
                    </w:p>
                    <w:p w14:paraId="7D1C0594" w14:textId="79B62E82" w:rsidR="008A59D0" w:rsidRPr="00665920" w:rsidRDefault="00665920" w:rsidP="00665920">
                      <w:pPr>
                        <w:spacing w:after="0" w:line="240" w:lineRule="auto"/>
                        <w:rPr>
                          <w:rFonts w:ascii="Garamond" w:hAnsi="Garamond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665920">
                        <w:rPr>
                          <w:rStyle w:val="Lienhypertexte"/>
                          <w:rFonts w:ascii="Garamond" w:hAnsi="Garamond"/>
                          <w:color w:val="000000" w:themeColor="text1"/>
                          <w:sz w:val="20"/>
                          <w:szCs w:val="20"/>
                          <w:u w:val="none"/>
                        </w:rPr>
                        <w:t>Then</w:t>
                      </w:r>
                      <w:proofErr w:type="spellEnd"/>
                      <w:r w:rsidRPr="00665920">
                        <w:rPr>
                          <w:rStyle w:val="Lienhypertexte"/>
                          <w:rFonts w:ascii="Garamond" w:hAnsi="Garamond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, </w:t>
                      </w:r>
                      <w:proofErr w:type="spellStart"/>
                      <w:r w:rsidRPr="00665920">
                        <w:rPr>
                          <w:rStyle w:val="Lienhypertexte"/>
                          <w:rFonts w:ascii="Garamond" w:hAnsi="Garamond"/>
                          <w:color w:val="000000" w:themeColor="text1"/>
                          <w:sz w:val="20"/>
                          <w:szCs w:val="20"/>
                          <w:u w:val="none"/>
                        </w:rPr>
                        <w:t>answer</w:t>
                      </w:r>
                      <w:proofErr w:type="spellEnd"/>
                      <w:r w:rsidRPr="00665920">
                        <w:rPr>
                          <w:rStyle w:val="Lienhypertexte"/>
                          <w:rFonts w:ascii="Garamond" w:hAnsi="Garamond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 the questions (Pour répondre au</w:t>
                      </w:r>
                      <w:r>
                        <w:rPr>
                          <w:rStyle w:val="Lienhypertexte"/>
                          <w:rFonts w:ascii="Garamond" w:hAnsi="Garamond"/>
                          <w:color w:val="000000" w:themeColor="text1"/>
                          <w:sz w:val="20"/>
                          <w:szCs w:val="20"/>
                          <w:u w:val="none"/>
                        </w:rPr>
                        <w:t xml:space="preserve">x questions, regarde de nouveau </w:t>
                      </w:r>
                      <w:r w:rsidRPr="00665920">
                        <w:rPr>
                          <w:rStyle w:val="Lienhypertexte"/>
                          <w:rFonts w:ascii="Garamond" w:hAnsi="Garamond"/>
                          <w:color w:val="000000" w:themeColor="text1"/>
                          <w:sz w:val="20"/>
                          <w:szCs w:val="20"/>
                        </w:rPr>
                        <w:t>les 3 premières minutes</w:t>
                      </w:r>
                      <w:r>
                        <w:rPr>
                          <w:rStyle w:val="Lienhypertexte"/>
                          <w:rFonts w:ascii="Garamond" w:hAnsi="Garamond"/>
                          <w:color w:val="000000" w:themeColor="text1"/>
                          <w:sz w:val="20"/>
                          <w:szCs w:val="20"/>
                          <w:u w:val="none"/>
                        </w:rPr>
                        <w:t>)</w:t>
                      </w:r>
                    </w:p>
                    <w:p w14:paraId="76DA673D" w14:textId="7F9F0E4F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a) First part</w:t>
                      </w:r>
                    </w:p>
                    <w:p w14:paraId="33B78FD0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How many people can you see? We can </w:t>
                      </w:r>
                      <w:proofErr w:type="gramStart"/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see  </w:t>
                      </w:r>
                      <w:proofErr w:type="gramEnd"/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2 3 people</w:t>
                      </w:r>
                    </w:p>
                    <w:p w14:paraId="2414F3C2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Where are they? They are in a living-room in a mansion in a room in a museum</w:t>
                      </w:r>
                    </w:p>
                    <w:p w14:paraId="52D8211B" w14:textId="04BD0C49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Why are they here for? They are here to visit Sherlock Holmes’s museum</w:t>
                      </w:r>
                    </w:p>
                    <w:p w14:paraId="487AFB86" w14:textId="46CDE0C5" w:rsidR="00665920" w:rsidRPr="00665920" w:rsidRDefault="00AC14F4" w:rsidP="00AC14F4">
                      <w:pPr>
                        <w:spacing w:after="0" w:line="240" w:lineRule="auto"/>
                        <w:ind w:left="2124" w:firstLine="708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  </w:t>
                      </w:r>
                      <w:r w:rsidR="00665920"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to play a detective game</w:t>
                      </w:r>
                    </w:p>
                    <w:p w14:paraId="3110210B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What is Ashley wearing? She is wearing   a casual outfit    a detective outfit</w:t>
                      </w:r>
                    </w:p>
                    <w:p w14:paraId="52D062E9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What can you say about her attitude? She is </w:t>
                      </w:r>
                      <w:proofErr w:type="gramStart"/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serious  </w:t>
                      </w:r>
                      <w:proofErr w:type="gramEnd"/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She is funny</w:t>
                      </w:r>
                    </w:p>
                    <w:p w14:paraId="1F6F5C2A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So, what does she want? She wants to solve the mystery and win the game </w:t>
                      </w:r>
                    </w:p>
                    <w:p w14:paraId="0E2F70BB" w14:textId="7B43471E" w:rsidR="00665920" w:rsidRPr="00665920" w:rsidRDefault="00AC14F4" w:rsidP="00AC14F4">
                      <w:pPr>
                        <w:spacing w:after="0" w:line="240" w:lineRule="auto"/>
                        <w:ind w:left="1416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          </w:t>
                      </w:r>
                      <w:r w:rsidR="00665920"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She only wants to have fun</w:t>
                      </w:r>
                    </w:p>
                    <w:p w14:paraId="3F213DBD" w14:textId="3B46697F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b) Second part</w:t>
                      </w:r>
                    </w:p>
                    <w:p w14:paraId="794A417D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Pete is explaining Steven the game. What are the rules?</w:t>
                      </w:r>
                    </w:p>
                    <w:p w14:paraId="30BF63B4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A person is chosen to be the murderer and the other people have to guess who it is.</w:t>
                      </w:r>
                    </w:p>
                    <w:p w14:paraId="3960BDA4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As the game continues, there are more and more victims.</w:t>
                      </w:r>
                    </w:p>
                    <w:p w14:paraId="4F5820D5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You have to find the killer by analyzing the clues.</w:t>
                      </w:r>
                    </w:p>
                    <w:p w14:paraId="5B9BA4B0" w14:textId="118487A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single"/>
                          <w:lang w:val="en-US"/>
                        </w:rPr>
                        <w:t>c) Last part</w:t>
                      </w:r>
                    </w:p>
                    <w:p w14:paraId="7D09CFE0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For Ashley, what is the murder weapon? The tea </w:t>
                      </w: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  <w:t xml:space="preserve">the gun </w:t>
                      </w:r>
                    </w:p>
                    <w:p w14:paraId="7C78B058" w14:textId="77777777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Is she right or is she wrong? She is right </w:t>
                      </w: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ab/>
                        <w:t>She is wrong</w:t>
                      </w:r>
                    </w:p>
                    <w:p w14:paraId="79F35A8A" w14:textId="26F2DC08" w:rsidR="00665920" w:rsidRPr="00665920" w:rsidRDefault="00665920" w:rsidP="006659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</w:pP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What can you say about Ashley as a detective? She is a good detective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 xml:space="preserve">      </w:t>
                      </w:r>
                      <w:r w:rsidRPr="0066592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lang w:val="en-US"/>
                        </w:rPr>
                        <w:t>She is a bad detective</w:t>
                      </w:r>
                    </w:p>
                    <w:p w14:paraId="472879EE" w14:textId="77777777" w:rsidR="00665920" w:rsidRPr="00665920" w:rsidRDefault="0066592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35AB2" w:rsidRPr="00235AB2" w:rsidSect="00F364D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30B6A"/>
    <w:multiLevelType w:val="hybridMultilevel"/>
    <w:tmpl w:val="EE48DAD8"/>
    <w:lvl w:ilvl="0" w:tplc="F13890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34EC8"/>
    <w:multiLevelType w:val="hybridMultilevel"/>
    <w:tmpl w:val="B58080AC"/>
    <w:lvl w:ilvl="0" w:tplc="0E82D4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A6"/>
    <w:rsid w:val="000107D2"/>
    <w:rsid w:val="002129ED"/>
    <w:rsid w:val="00235AB2"/>
    <w:rsid w:val="003B7AF2"/>
    <w:rsid w:val="003D7FEA"/>
    <w:rsid w:val="00402E36"/>
    <w:rsid w:val="0062291A"/>
    <w:rsid w:val="00627803"/>
    <w:rsid w:val="00665920"/>
    <w:rsid w:val="00715E02"/>
    <w:rsid w:val="00754F8C"/>
    <w:rsid w:val="007809F9"/>
    <w:rsid w:val="007975CE"/>
    <w:rsid w:val="007F63DF"/>
    <w:rsid w:val="008A1DF8"/>
    <w:rsid w:val="008A59D0"/>
    <w:rsid w:val="008C0ACD"/>
    <w:rsid w:val="008C34B4"/>
    <w:rsid w:val="00903E2F"/>
    <w:rsid w:val="00976B0D"/>
    <w:rsid w:val="00995F8D"/>
    <w:rsid w:val="00A173EB"/>
    <w:rsid w:val="00AC14F4"/>
    <w:rsid w:val="00AF5BD8"/>
    <w:rsid w:val="00BE324E"/>
    <w:rsid w:val="00D71C88"/>
    <w:rsid w:val="00F364D2"/>
    <w:rsid w:val="00F530A6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A86D"/>
  <w15:chartTrackingRefBased/>
  <w15:docId w15:val="{C7A9A480-B934-3B41-8D7D-CFF3AE47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30A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5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F13D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5920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07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90.jpg"/><Relationship Id="rId3" Type="http://schemas.openxmlformats.org/officeDocument/2006/relationships/settings" Target="settings.xml"/><Relationship Id="rId21" Type="http://schemas.openxmlformats.org/officeDocument/2006/relationships/image" Target="media/image40.jpg"/><Relationship Id="rId34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image" Target="media/image80.png"/><Relationship Id="rId33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30.png"/><Relationship Id="rId29" Type="http://schemas.openxmlformats.org/officeDocument/2006/relationships/image" Target="media/image120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g"/><Relationship Id="rId24" Type="http://schemas.openxmlformats.org/officeDocument/2006/relationships/image" Target="media/image70.jpg"/><Relationship Id="rId32" Type="http://schemas.openxmlformats.org/officeDocument/2006/relationships/image" Target="media/image15.pn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60.jpg"/><Relationship Id="rId28" Type="http://schemas.openxmlformats.org/officeDocument/2006/relationships/image" Target="media/image110.jpg"/><Relationship Id="rId36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20.png"/><Relationship Id="rId31" Type="http://schemas.openxmlformats.org/officeDocument/2006/relationships/image" Target="media/image140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50.jpg"/><Relationship Id="rId27" Type="http://schemas.openxmlformats.org/officeDocument/2006/relationships/image" Target="media/image100.jpg"/><Relationship Id="rId30" Type="http://schemas.openxmlformats.org/officeDocument/2006/relationships/image" Target="media/image130.jpg"/><Relationship Id="rId35" Type="http://schemas.openxmlformats.org/officeDocument/2006/relationships/fontTable" Target="fontTable.xml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2</cp:revision>
  <cp:lastPrinted>2021-10-09T23:26:00Z</cp:lastPrinted>
  <dcterms:created xsi:type="dcterms:W3CDTF">2021-10-13T05:01:00Z</dcterms:created>
  <dcterms:modified xsi:type="dcterms:W3CDTF">2021-10-13T05:01:00Z</dcterms:modified>
</cp:coreProperties>
</file>