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522" w:rsidRPr="004A0522" w:rsidRDefault="004A0522" w:rsidP="003A497E">
      <w:pPr>
        <w:jc w:val="center"/>
        <w:rPr>
          <w:rFonts w:ascii="Comic Sans MS" w:hAnsi="Comic Sans MS"/>
          <w:b/>
          <w:lang w:val="es-ES"/>
        </w:rPr>
      </w:pPr>
      <w:r w:rsidRPr="003A497E">
        <w:rPr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1FFFCB4" wp14:editId="348E7F73">
            <wp:simplePos x="0" y="0"/>
            <wp:positionH relativeFrom="column">
              <wp:posOffset>-267335</wp:posOffset>
            </wp:positionH>
            <wp:positionV relativeFrom="paragraph">
              <wp:posOffset>337820</wp:posOffset>
            </wp:positionV>
            <wp:extent cx="1821815" cy="317500"/>
            <wp:effectExtent l="0" t="0" r="6985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1010E4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lang w:val="es-ES"/>
        </w:rPr>
        <w:t>ESPAÑOL CLASSES DE 5ème</w:t>
      </w:r>
    </w:p>
    <w:p w:rsidR="003A497E" w:rsidRPr="004A0522" w:rsidRDefault="004A0522" w:rsidP="003A497E">
      <w:pPr>
        <w:jc w:val="center"/>
        <w:rPr>
          <w:rFonts w:ascii="Comic Sans MS" w:hAnsi="Comic Sans MS"/>
          <w:b/>
          <w:vertAlign w:val="superscript"/>
          <w:lang w:val="es-ES"/>
        </w:rPr>
      </w:pPr>
      <w:r w:rsidRPr="003A497E">
        <w:rPr>
          <w:rFonts w:ascii="Comic Sans MS" w:hAnsi="Comic Sans MS"/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75C07D" wp14:editId="716674B7">
                <wp:simplePos x="0" y="0"/>
                <wp:positionH relativeFrom="column">
                  <wp:posOffset>3823970</wp:posOffset>
                </wp:positionH>
                <wp:positionV relativeFrom="paragraph">
                  <wp:posOffset>147320</wp:posOffset>
                </wp:positionV>
                <wp:extent cx="2088107" cy="1269242"/>
                <wp:effectExtent l="0" t="0" r="26670" b="266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1269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2442" w:rsidRDefault="00742442" w:rsidP="0074244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*tu colles et tu fais l’exercice</w:t>
                            </w:r>
                          </w:p>
                          <w:p w:rsidR="00742442" w:rsidRDefault="00742442" w:rsidP="0074244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*tu complètes le vocabulaire en vert</w:t>
                            </w:r>
                          </w:p>
                          <w:p w:rsidR="00742442" w:rsidRPr="00742442" w:rsidRDefault="00742442" w:rsidP="00742442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42442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Débil = faible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ab/>
                              <w:t>Flac@ = maigre</w:t>
                            </w:r>
                          </w:p>
                          <w:p w:rsidR="00742442" w:rsidRPr="00742442" w:rsidRDefault="00742442" w:rsidP="00742442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742442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>Fe@ = laid(e)</w:t>
                            </w:r>
                            <w:r w:rsidRPr="00742442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ab/>
                              <w:t>Guap@ = beau,belle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75C07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01.1pt;margin-top:11.6pt;width:164.4pt;height:99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buDUwIAAKcEAAAOAAAAZHJzL2Uyb0RvYy54bWysVE1v2zAMvQ/YfxB0X/yxJE2NOEWWIsOA&#10;oC2QDgV2U2Q5NiaLmqTE7n59KdlJ026nYReZEp+eyEfS85uukeQojK1B5TQZxZQIxaGo1T6n3x/X&#10;n2aUWMdUwSQokdNnYenN4uOHeaszkUIFshCGIImyWatzWjmnsyiyvBINsyPQQqGzBNMwh1uzjwrD&#10;WmRvZJTG8TRqwRTaABfW4ult76SLwF+Wgrv7srTCEZlTjM2F1YR159doMWfZ3jBd1XwIg/1DFA2r&#10;FT56prpljpGDqf+gampuwELpRhyaCMqy5iLkgNkk8btsthXTIuSC4lh9lsn+P1p+d3wwpC5yOqFE&#10;sQZL9AMLRQpBnOicIBMvUatthsitRqzrvkCHpT6dWzz0mXelafwXcyLoR7GfzwIjE+F4mMazWRJf&#10;UcLRl6TT63Scep7o9bo21n0V0BBv5NRgBYOw7LixroeeIP41C7Iu1rWUYeO7RqykIUeG9ZYuBInk&#10;b1BSkTan08+TOBC/8Xnq8/2dZPznEN4FCvmkwpi9KH3y3nLdrhuU2kHxjEIZ6LvNar6ukXfDrHtg&#10;BtsLtcGRcfe4lBIwGBgsSiowv/927vFYdfRS0mK75tT+OjAjKJHfFPbDdTIe+/4Om/HkKsWNufTs&#10;Lj3q0KwAFUpwODUPpsc7eTJLA80TTtbSv4oupji+nVN3MleuHyKcTC6WywDCjtbMbdRWc0/tK+L1&#10;fOyemNFDPX1T3cGpsVn2rqw91t9UsDw4KOtQcy9wr+qgO05D6Jphcv24Xe4D6vX/sngBAAD//wMA&#10;UEsDBBQABgAIAAAAIQAzrmmi3QAAAAoBAAAPAAAAZHJzL2Rvd25yZXYueG1sTI/BTsMwEETvSPyD&#10;tUjcqBNHqtIQpyqocOFEQZy3sWtbje0odtPw9ywnOK12ZzT7pt0ufmCznpKLQUK5KoDp0EflgpHw&#10;+fHyUANLGYPCIQYt4Vsn2Ha3Ny02Kl7Du54P2TAKCalBCTbnseE89VZ7TKs46kDaKU4eM62T4WrC&#10;K4X7gYuiWHOPLtAHi6N+tro/Hy5ewv7JbExf42T3tXJuXr5Ob+ZVyvu7ZfcILOsl/5nhF5/QoSOm&#10;Y7wEldggYV0IQVYJoqJJhk1VUrkjHURVAu9a/r9C9wMAAP//AwBQSwECLQAUAAYACAAAACEAtoM4&#10;kv4AAADhAQAAEwAAAAAAAAAAAAAAAAAAAAAAW0NvbnRlbnRfVHlwZXNdLnhtbFBLAQItABQABgAI&#10;AAAAIQA4/SH/1gAAAJQBAAALAAAAAAAAAAAAAAAAAC8BAABfcmVscy8ucmVsc1BLAQItABQABgAI&#10;AAAAIQA21buDUwIAAKcEAAAOAAAAAAAAAAAAAAAAAC4CAABkcnMvZTJvRG9jLnhtbFBLAQItABQA&#10;BgAIAAAAIQAzrmmi3QAAAAoBAAAPAAAAAAAAAAAAAAAAAK0EAABkcnMvZG93bnJldi54bWxQSwUG&#10;AAAAAAQABADzAAAAtwUAAAAA&#10;" fillcolor="white [3201]" strokeweight=".5pt">
                <v:textbox>
                  <w:txbxContent>
                    <w:p w:rsidR="00742442" w:rsidRDefault="00742442" w:rsidP="0074244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*tu colles et tu fais l’exercice</w:t>
                      </w:r>
                    </w:p>
                    <w:p w:rsidR="00742442" w:rsidRDefault="00742442" w:rsidP="0074244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*tu complètes le vocabulaire en vert</w:t>
                      </w:r>
                    </w:p>
                    <w:p w:rsidR="00742442" w:rsidRPr="00742442" w:rsidRDefault="00742442" w:rsidP="00742442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</w:pPr>
                      <w:r w:rsidRPr="00742442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>Débil = faible</w:t>
                      </w: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ab/>
                        <w:t>Flac@ = maigre</w:t>
                      </w:r>
                    </w:p>
                    <w:p w:rsidR="00742442" w:rsidRPr="00742442" w:rsidRDefault="00742442" w:rsidP="00742442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  <w:r w:rsidRPr="00742442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>Fe@ = laid(e)</w:t>
                      </w:r>
                      <w:r w:rsidRPr="00742442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ab/>
                        <w:t>Guap@ = beau,belle</w:t>
                      </w:r>
                    </w:p>
                  </w:txbxContent>
                </v:textbox>
              </v:shape>
            </w:pict>
          </mc:Fallback>
        </mc:AlternateContent>
      </w:r>
      <w:r w:rsidRPr="003A497E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EB25E" wp14:editId="7CEDB5DB">
                <wp:simplePos x="0" y="0"/>
                <wp:positionH relativeFrom="column">
                  <wp:posOffset>1753870</wp:posOffset>
                </wp:positionH>
                <wp:positionV relativeFrom="paragraph">
                  <wp:posOffset>140335</wp:posOffset>
                </wp:positionV>
                <wp:extent cx="1991995" cy="3390900"/>
                <wp:effectExtent l="0" t="0" r="27305" b="1905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7619" w:rsidRPr="00737619" w:rsidRDefault="00737619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3761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Dans ton cahier :</w:t>
                            </w:r>
                          </w:p>
                          <w:p w:rsidR="00737619" w:rsidRDefault="0073761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 tu as bien noté le titre de la leçon</w:t>
                            </w:r>
                          </w:p>
                          <w:p w:rsidR="00737619" w:rsidRDefault="0073761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* tu as collé la photocopie </w:t>
                            </w:r>
                            <w:r w:rsidR="0074244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de la BD</w:t>
                            </w:r>
                          </w:p>
                          <w:p w:rsidR="00737619" w:rsidRDefault="0073761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 tu as copié le vocabulaire en vert :</w:t>
                            </w:r>
                          </w:p>
                          <w:p w:rsidR="00737619" w:rsidRDefault="00737619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>Un cómic = une bande dessinée</w:t>
                            </w:r>
                          </w:p>
                          <w:p w:rsidR="00737619" w:rsidRPr="00737619" w:rsidRDefault="00737619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37619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Adivinar = deviner</w:t>
                            </w:r>
                          </w:p>
                          <w:p w:rsidR="00737619" w:rsidRPr="00737619" w:rsidRDefault="00737619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37619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Ahora = maintenant</w:t>
                            </w:r>
                          </w:p>
                          <w:p w:rsidR="00737619" w:rsidRDefault="00737619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37619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 xml:space="preserve">El </w:t>
                            </w:r>
                            <w:r w:rsidRPr="00737619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 xml:space="preserve">pelo =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 xml:space="preserve">les 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cheveux</w:t>
                            </w:r>
                          </w:p>
                          <w:p w:rsidR="00737619" w:rsidRDefault="00737619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 xml:space="preserve">Largo = long </w:t>
                            </w:r>
                          </w:p>
                          <w:p w:rsidR="003A497E" w:rsidRPr="003A497E" w:rsidRDefault="00742442" w:rsidP="003A497E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3A497E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>Las gafas = les lunettes</w:t>
                            </w:r>
                          </w:p>
                          <w:p w:rsidR="003A497E" w:rsidRPr="003A497E" w:rsidRDefault="003A497E" w:rsidP="003A497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A497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*tu as copié en rouge et encadré :</w:t>
                            </w:r>
                          </w:p>
                          <w:p w:rsidR="003A497E" w:rsidRDefault="003A497E" w:rsidP="003A497E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Phrase négative : </w:t>
                            </w:r>
                          </w:p>
                          <w:p w:rsidR="003A497E" w:rsidRPr="003A497E" w:rsidRDefault="003A497E" w:rsidP="003A497E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Je mets « NO » avant le VERBE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B25E" id="Zone de texte 3" o:spid="_x0000_s1027" type="#_x0000_t202" style="position:absolute;left:0;text-align:left;margin-left:138.1pt;margin-top:11.05pt;width:156.85pt;height:2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WIVAIAAK4EAAAOAAAAZHJzL2Uyb0RvYy54bWysVE1vGjEQvVfqf7B8L7t8pQWxRJSIqhJK&#10;IpEqUm/Ga7NWvR7XNuymv75jLxBIe6oqIePxjJ9n3pvZ2W1ba3IQziswBe33ckqE4VAqsyvot6fV&#10;h0+U+MBMyTQYUdAX4ent/P27WWOnYgAV6FI4giDGTxtb0CoEO80yzytRM98DKww6JbiaBTTdLisd&#10;axC91tkgz2+yBlxpHXDhPZ7edU46T/hSCh4epPQiEF1QzC2k1aV1G9dsPmPTnWO2UvyYBvuHLGqm&#10;DD56hrpjgZG9U39A1Yo78CBDj0OdgZSKi1QDVtPP31SzqZgVqRYkx9szTf7/wfL7w6MjqizokBLD&#10;apToOwpFSkGCaIMgw0hRY/0UIzcWY0P7GVqU+nTu8TBW3kpXx3+siaAfyX45E4xIhMdLkwn+xpRw&#10;9A2Hk3ySJwmy1+vW+fBFQE3ipqAOFUzEssPaB0wFQ08h8TUPWpUrpXUyYteIpXbkwFBvHVKSeOMq&#10;ShvSFPRmOM4T8JUvQp/vbzXjP2KZ1whoaYOHkZSu+LgL7bZNPJ6J2UL5gnw56JrOW75SCL9mPjwy&#10;h12GFOHkhAdcpAbMCY47Sipwv/52HuNRfPRS0mDXFtT/3DMnKNFfDbbFpD8axTZPxmj8cYCGu/Rs&#10;Lz1mXy8BierjjFqetjE+6NNWOqifccAW8VV0McPx7YKG03YZulnCAeVisUhB2NiWhbXZWB6hozCR&#10;1qf2mTl7lDX21j2c+ptN36jbxcabBhb7AFIl6SPPHatH+nEokjrHAY5Td2mnqNfPzPw3AAAA//8D&#10;AFBLAwQUAAYACAAAACEAM+cL190AAAAKAQAADwAAAGRycy9kb3ducmV2LnhtbEyPwU7DMAyG70h7&#10;h8iTuLG0lVba0nQCNLhwYkOcs8ZLIpqkarKuvD3mBLff8qffn9vd4gY24xRt8ALyTQYMfR+U9VrA&#10;x/HlrgIWk/RKDsGjgG+MsOtWN61sVLj6d5wPSTMq8bGRAkxKY8N57A06GTdhRE+7c5icTDROmqtJ&#10;XqncDbzIspI7aT1dMHLEZ4P91+HiBOyfdK37Sk5mXylr5+Xz/KZfhbhdL48PwBIu6Q+GX31Sh46c&#10;TuHiVWSDgOK+LAilUOTACNhWdQ3sRGFb5sC7lv9/ofsBAAD//wMAUEsBAi0AFAAGAAgAAAAhALaD&#10;OJL+AAAA4QEAABMAAAAAAAAAAAAAAAAAAAAAAFtDb250ZW50X1R5cGVzXS54bWxQSwECLQAUAAYA&#10;CAAAACEAOP0h/9YAAACUAQAACwAAAAAAAAAAAAAAAAAvAQAAX3JlbHMvLnJlbHNQSwECLQAUAAYA&#10;CAAAACEAO0y1iFQCAACuBAAADgAAAAAAAAAAAAAAAAAuAgAAZHJzL2Uyb0RvYy54bWxQSwECLQAU&#10;AAYACAAAACEAM+cL190AAAAKAQAADwAAAAAAAAAAAAAAAACuBAAAZHJzL2Rvd25yZXYueG1sUEsF&#10;BgAAAAAEAAQA8wAAALgFAAAAAA==&#10;" fillcolor="white [3201]" strokeweight=".5pt">
                <v:textbox>
                  <w:txbxContent>
                    <w:p w:rsidR="00737619" w:rsidRPr="00737619" w:rsidRDefault="00737619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37619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Dans ton cahier :</w:t>
                      </w:r>
                    </w:p>
                    <w:p w:rsidR="00737619" w:rsidRDefault="0073761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* tu as bien noté le titre de la leçon</w:t>
                      </w:r>
                    </w:p>
                    <w:p w:rsidR="00737619" w:rsidRDefault="0073761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* tu as collé la photocopie </w:t>
                      </w:r>
                      <w:r w:rsidR="00742442">
                        <w:rPr>
                          <w:rFonts w:ascii="Comic Sans MS" w:hAnsi="Comic Sans MS"/>
                          <w:sz w:val="16"/>
                          <w:szCs w:val="16"/>
                        </w:rPr>
                        <w:t>de la BD</w:t>
                      </w:r>
                    </w:p>
                    <w:p w:rsidR="00737619" w:rsidRDefault="0073761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* tu as copié le vocabulaire en vert :</w:t>
                      </w:r>
                    </w:p>
                    <w:p w:rsidR="00737619" w:rsidRDefault="00737619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>Un cómic = une bande dessinée</w:t>
                      </w:r>
                    </w:p>
                    <w:p w:rsidR="00737619" w:rsidRPr="00737619" w:rsidRDefault="00737619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</w:pPr>
                      <w:r w:rsidRPr="00737619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>Adivinar = deviner</w:t>
                      </w:r>
                    </w:p>
                    <w:p w:rsidR="00737619" w:rsidRPr="00737619" w:rsidRDefault="00737619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</w:pPr>
                      <w:r w:rsidRPr="00737619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>Ahora = maintenant</w:t>
                      </w:r>
                    </w:p>
                    <w:p w:rsidR="00737619" w:rsidRDefault="00737619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</w:pPr>
                      <w:r w:rsidRPr="00737619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es-ES"/>
                        </w:rPr>
                        <w:t xml:space="preserve">El </w:t>
                      </w:r>
                      <w:r w:rsidRPr="00737619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 xml:space="preserve">pelo = </w:t>
                      </w:r>
                      <w: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  <w:lang w:val="es-ES"/>
                        </w:rPr>
                        <w:t xml:space="preserve">les </w:t>
                      </w: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>cheveux</w:t>
                      </w:r>
                    </w:p>
                    <w:p w:rsidR="00737619" w:rsidRDefault="00737619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 xml:space="preserve">Largo = long </w:t>
                      </w:r>
                    </w:p>
                    <w:p w:rsidR="003A497E" w:rsidRPr="003A497E" w:rsidRDefault="00742442" w:rsidP="003A497E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  <w:r w:rsidRPr="003A497E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>Las gafas = les lunettes</w:t>
                      </w:r>
                    </w:p>
                    <w:p w:rsidR="003A497E" w:rsidRPr="003A497E" w:rsidRDefault="003A497E" w:rsidP="003A497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A497E">
                        <w:rPr>
                          <w:rFonts w:ascii="Comic Sans MS" w:hAnsi="Comic Sans MS"/>
                          <w:sz w:val="16"/>
                          <w:szCs w:val="16"/>
                        </w:rPr>
                        <w:t>*tu as copié en rouge et encadré :</w:t>
                      </w:r>
                    </w:p>
                    <w:p w:rsidR="003A497E" w:rsidRDefault="003A497E" w:rsidP="003A497E">
                      <w:pP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 xml:space="preserve">Phrase négative : </w:t>
                      </w:r>
                    </w:p>
                    <w:p w:rsidR="003A497E" w:rsidRPr="003A497E" w:rsidRDefault="003A497E" w:rsidP="003A497E">
                      <w:pP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>Je mets « NO » avant le VERBE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497E"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666A079" wp14:editId="6A271CFE">
            <wp:simplePos x="0" y="0"/>
            <wp:positionH relativeFrom="margin">
              <wp:posOffset>-334645</wp:posOffset>
            </wp:positionH>
            <wp:positionV relativeFrom="paragraph">
              <wp:posOffset>354965</wp:posOffset>
            </wp:positionV>
            <wp:extent cx="2050415" cy="2769870"/>
            <wp:effectExtent l="0" t="0" r="698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10A2C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97E" w:rsidRPr="004A0522" w:rsidRDefault="003A497E" w:rsidP="003A497E">
      <w:pPr>
        <w:jc w:val="center"/>
        <w:rPr>
          <w:rFonts w:ascii="Comic Sans MS" w:hAnsi="Comic Sans MS"/>
          <w:b/>
          <w:vertAlign w:val="superscript"/>
          <w:lang w:val="es-ES"/>
        </w:rPr>
      </w:pPr>
    </w:p>
    <w:p w:rsidR="003A497E" w:rsidRPr="004A0522" w:rsidRDefault="003A497E" w:rsidP="003A497E">
      <w:pPr>
        <w:jc w:val="center"/>
        <w:rPr>
          <w:rFonts w:ascii="Comic Sans MS" w:hAnsi="Comic Sans MS"/>
          <w:b/>
          <w:lang w:val="es-ES"/>
        </w:rPr>
      </w:pPr>
    </w:p>
    <w:p w:rsidR="003A497E" w:rsidRPr="004A0522" w:rsidRDefault="004A0522">
      <w:pPr>
        <w:rPr>
          <w:rFonts w:ascii="Times New Roman" w:hAnsi="Times New Roman" w:cs="Times New Roman"/>
          <w:lang w:val="es-ES"/>
        </w:rPr>
      </w:pPr>
      <w:r w:rsidRPr="003A497E">
        <w:rPr>
          <w:rFonts w:ascii="Comic Sans MS" w:hAnsi="Comic Sans MS"/>
          <w:b/>
          <w:noProof/>
          <w:color w:val="00B05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C34167" wp14:editId="20B0D2B4">
                <wp:simplePos x="0" y="0"/>
                <wp:positionH relativeFrom="column">
                  <wp:posOffset>-366394</wp:posOffset>
                </wp:positionH>
                <wp:positionV relativeFrom="paragraph">
                  <wp:posOffset>4994275</wp:posOffset>
                </wp:positionV>
                <wp:extent cx="2114550" cy="79057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426" w:rsidRDefault="00A5642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Tu recopies ces quelques lignes et tu les complètes avec tes informations personnelles (= ta propre description physique)</w:t>
                            </w:r>
                          </w:p>
                          <w:p w:rsidR="00504B85" w:rsidRPr="00A56426" w:rsidRDefault="00504B8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4167" id="Zone de texte 9" o:spid="_x0000_s1028" type="#_x0000_t202" style="position:absolute;margin-left:-28.85pt;margin-top:393.25pt;width:166.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9JUgIAAK0EAAAOAAAAZHJzL2Uyb0RvYy54bWysVN9v2jAQfp+0/8Hy+whhUEZEqBgV0yTU&#10;VqJTpb0ZxyHRbJ9nGxL21+/sBMraPU17ce6XP999d5f5baskOQrratA5TQdDSoTmUNR6n9NvT+sP&#10;nyhxnumCSdAipyfh6O3i/bt5YzIxggpkISxBEO2yxuS08t5kSeJ4JRRzAzBCo7MEq5hH1e6TwrIG&#10;0ZVMRsPhTdKALYwFLpxD613npIuIX5aC+4eydMITmVPMzcfTxnMXzmQxZ9neMlPVvE+D/UMWitUa&#10;H71A3THPyMHWb6BUzS04KP2Ag0qgLGsuYg1YTTp8Vc22YkbEWpAcZy40uf8Hy++Pj5bURU5nlGim&#10;sEXfsVGkEMSL1gsyCxQ1xmUYuTUY69vP0GKrz3aHxlB5W1oVvlgTQT+SfboQjEiEo3GUpuPJBF0c&#10;fdPZcDKdBJjk5baxzn8RoEgQcmqxgZFXdtw434WeQ8JjDmRdrGspoxKGRqykJUeG7ZY+5ojgf0RJ&#10;TZqc3nzENN4gBOjL/Z1k/Eef3hUC4kmNOQdOutqD5NtdG2kcnXnZQXFCuix0M+cMX9cIv2HOPzKL&#10;Q4Y04OL4BzxKCZgT9BIlFdhff7OHeOw9eilpcGhz6n4emBWUyK8ap2KWjsdhyqMynkxHqNhrz+7a&#10;ow9qBUhUiitqeBRDvJdnsbSgnnG/luFVdDHN8e2c+rO48t0q4X5ysVzGIJxrw/xGbw0P0IHjQOtT&#10;+8ys6dsaRusezuPNslfd7WLDTQ3Lg4eyjq0PPHes9vTjTsTh6fc3LN21HqNe/jKL3wAAAP//AwBQ&#10;SwMEFAAGAAgAAAAhAKfPxTzfAAAACwEAAA8AAABkcnMvZG93bnJldi54bWxMj8FOwzAQRO9I/IO1&#10;SNxaJ0Vp0jROBahw4URBPbvx1raI11HspuHvMSc4ruZp5m2zm13PJhyD9SQgX2bAkDqvLGkBnx8v&#10;iwpYiJKU7D2hgG8MsGtvbxpZK3+ld5wOUbNUQqGWAkyMQ8156Aw6GZZ+QErZ2Y9OxnSOmqtRXlO5&#10;6/kqy9bcSUtpwcgBnw12X4eLE7B/0hvdVXI0+0pZO83H85t+FeL+bn7cAos4xz8YfvWTOrTJ6eQv&#10;pALrBSyKskyogLJaF8ASsSqLB2AnAZs8z4C3Df//Q/sDAAD//wMAUEsBAi0AFAAGAAgAAAAhALaD&#10;OJL+AAAA4QEAABMAAAAAAAAAAAAAAAAAAAAAAFtDb250ZW50X1R5cGVzXS54bWxQSwECLQAUAAYA&#10;CAAAACEAOP0h/9YAAACUAQAACwAAAAAAAAAAAAAAAAAvAQAAX3JlbHMvLnJlbHNQSwECLQAUAAYA&#10;CAAAACEARwd/SVICAACtBAAADgAAAAAAAAAAAAAAAAAuAgAAZHJzL2Uyb0RvYy54bWxQSwECLQAU&#10;AAYACAAAACEAp8/FPN8AAAALAQAADwAAAAAAAAAAAAAAAACsBAAAZHJzL2Rvd25yZXYueG1sUEsF&#10;BgAAAAAEAAQA8wAAALgFAAAAAA==&#10;" fillcolor="white [3201]" strokeweight=".5pt">
                <v:textbox>
                  <w:txbxContent>
                    <w:p w:rsidR="00A56426" w:rsidRDefault="00A5642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Tu recopies ces quelques lignes et tu les complètes avec tes informations personnelles (= ta propre description physique)</w:t>
                      </w:r>
                    </w:p>
                    <w:p w:rsidR="00504B85" w:rsidRPr="00A56426" w:rsidRDefault="00504B8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497E">
        <w:rPr>
          <w:rFonts w:ascii="Comic Sans MS" w:hAnsi="Comic Sans MS"/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84510" wp14:editId="014E5500">
                <wp:simplePos x="0" y="0"/>
                <wp:positionH relativeFrom="column">
                  <wp:posOffset>-385445</wp:posOffset>
                </wp:positionH>
                <wp:positionV relativeFrom="paragraph">
                  <wp:posOffset>5870574</wp:posOffset>
                </wp:positionV>
                <wp:extent cx="6331585" cy="1704975"/>
                <wp:effectExtent l="0" t="0" r="1206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58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426" w:rsidRDefault="00A56426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PPC = tu dois apprendre par cœur ces quelques lignes, tu devras les réciter en classe, tu seras évalué(e)</w:t>
                            </w:r>
                          </w:p>
                          <w:p w:rsidR="00A56426" w:rsidRDefault="00A56426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Tu apprends par cœur le vocabulaire de la leçon (tous les mots en vert)</w:t>
                            </w:r>
                          </w:p>
                          <w:p w:rsidR="004A0522" w:rsidRDefault="004A0522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Tu fais la feuille d’exercices jointe</w:t>
                            </w:r>
                          </w:p>
                          <w:p w:rsidR="004A0522" w:rsidRDefault="004A0522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Si tu as internet, tu consultes le site du collège dans la partie « continuité pédagogique » je mettrai des liens pour d’autres exercices (facultatifs) à faire en ligne.</w:t>
                            </w:r>
                          </w:p>
                          <w:p w:rsidR="004A0522" w:rsidRDefault="004A0522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 xml:space="preserve">Tu fais l’arbre généalogique de ta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famille (voir la feuille d’exercices avec les consignes)</w:t>
                            </w:r>
                          </w:p>
                          <w:p w:rsidR="004A0522" w:rsidRDefault="004A0522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4A0522" w:rsidRDefault="004A0522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Tu</w:t>
                            </w:r>
                          </w:p>
                          <w:p w:rsidR="00A56426" w:rsidRPr="00A56426" w:rsidRDefault="00A56426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4510" id="Zone de texte 10" o:spid="_x0000_s1029" type="#_x0000_t202" style="position:absolute;margin-left:-30.35pt;margin-top:462.25pt;width:498.55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IRVAIAALAEAAAOAAAAZHJzL2Uyb0RvYy54bWysVMlu2zAQvRfoPxC8N/KaxYgcuA5SFDCS&#10;AEkRoDeaomyhFIclaUvu1/eRsh0n7anohZqNjzNvZnR909aabZXzFZmc9896nCkjqajMKuffnu8+&#10;XXLmgzCF0GRUznfK85vpxw/XjZ2oAa1JF8oxgBg/aWzO1yHYSZZ5uVa18GdklYGzJFeLANWtssKJ&#10;Bui1zga93nnWkCusI6m8h/W2c/Jpwi9LJcNDWXoVmM45cgvpdOlcxjObXovJygm7ruQ+DfEPWdSi&#10;Mnj0CHUrgmAbV/0BVVfSkacynEmqMyrLSqpUA6rp995V87QWVqVaQI63R5r8/4OV99tHx6oCvQM9&#10;RtTo0Xd0ihWKBdUGxWAHSY31E8Q+WUSH9jO1uHCwexhj7W3p6vhFVQx+4O2OFAOKSRjPh8P++HLM&#10;mYSvf9EbXV2MI072et06H74oqlkUcu7Qw0St2C586EIPIfE1T7oq7iqtkxLnRs21Y1uBjuuQkgT4&#10;myhtWBNTGfcS8BtfhD7eX2ohf+zTO4kCnjbIOZLSFR+l0C7bxOTwQMySih34ctSNnbfyrgL8Qvjw&#10;KBzmDBRhd8IDjlITcqK9xNma3K+/2WM82g8vZw3mNuf+50Y4xZn+ajAYV/3RKA56UkbjiwEUd+pZ&#10;nnrMpp4TiOpjS61MYowP+iCWjuoXrNgsvgqXMBJv5zwcxHnotgkrKtVsloIw2laEhXmyMkLHxkRa&#10;n9sX4ey+rXG47ukw4WLyrrtdbLxpaLYJVFap9ZHnjtU9/ViLNDz7FY57d6qnqNcfzfQ3AAAA//8D&#10;AFBLAwQUAAYACAAAACEAnQXv1eAAAAAMAQAADwAAAGRycy9kb3ducmV2LnhtbEyPy07DMBBF90j8&#10;gzVI7Fq7D0KSxqkAFTZdUVDX09i1LWI7st00/D1mBcvRPbr3TLOdbE9GGaLxjsNizoBI13lhnOLw&#10;+fE6K4HEhE5g753k8C0jbNvbmwZr4a/uXY6HpEgucbFGDjqloaY0dlpajHM/SJezsw8WUz6DoiLg&#10;NZfbni4ZK6hF4/KCxkG+aNl9HS6Ww+5ZVaorMehdKYwZp+N5r944v7+bnjZAkpzSHwy/+lkd2ux0&#10;8hcnIuk5zAr2mFEO1XL9ACQT1apYAzlldFGtGNC2of+faH8AAAD//wMAUEsBAi0AFAAGAAgAAAAh&#10;ALaDOJL+AAAA4QEAABMAAAAAAAAAAAAAAAAAAAAAAFtDb250ZW50X1R5cGVzXS54bWxQSwECLQAU&#10;AAYACAAAACEAOP0h/9YAAACUAQAACwAAAAAAAAAAAAAAAAAvAQAAX3JlbHMvLnJlbHNQSwECLQAU&#10;AAYACAAAACEAGzRyEVQCAACwBAAADgAAAAAAAAAAAAAAAAAuAgAAZHJzL2Uyb0RvYy54bWxQSwEC&#10;LQAUAAYACAAAACEAnQXv1eAAAAAMAQAADwAAAAAAAAAAAAAAAACuBAAAZHJzL2Rvd25yZXYueG1s&#10;UEsFBgAAAAAEAAQA8wAAALsFAAAAAA==&#10;" fillcolor="white [3201]" strokeweight=".5pt">
                <v:textbox>
                  <w:txbxContent>
                    <w:p w:rsidR="00A56426" w:rsidRDefault="00A56426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PPC = tu dois apprendre par cœur ces quelques lignes, tu devras les réciter en classe, tu seras évalué(e)</w:t>
                      </w:r>
                    </w:p>
                    <w:p w:rsidR="00A56426" w:rsidRDefault="00A56426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Tu apprends par cœur le vocabulaire de la leçon (tous les mots en vert)</w:t>
                      </w:r>
                    </w:p>
                    <w:p w:rsidR="004A0522" w:rsidRDefault="004A0522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Tu fais la feuille d’exercices jointe</w:t>
                      </w:r>
                    </w:p>
                    <w:p w:rsidR="004A0522" w:rsidRDefault="004A0522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Si tu as internet, tu consultes le site du collège dans la partie « continuité pédagogique » je mettrai des liens pour d’autres exercices (facultatifs) à faire en ligne.</w:t>
                      </w:r>
                    </w:p>
                    <w:p w:rsidR="004A0522" w:rsidRDefault="004A0522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 xml:space="preserve">Tu fais l’arbre généalogique de ta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famille (voir la feuille d’exercices avec les consignes)</w:t>
                      </w:r>
                    </w:p>
                    <w:p w:rsidR="004A0522" w:rsidRDefault="004A0522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</w:p>
                    <w:p w:rsidR="004A0522" w:rsidRDefault="004A0522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Tu</w:t>
                      </w:r>
                    </w:p>
                    <w:p w:rsidR="00A56426" w:rsidRPr="00A56426" w:rsidRDefault="00A56426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497E">
        <w:rPr>
          <w:rFonts w:ascii="Comic Sans MS" w:hAnsi="Comic Sans MS"/>
          <w:b/>
          <w:noProof/>
          <w:color w:val="00B050"/>
          <w:sz w:val="16"/>
          <w:szCs w:val="16"/>
          <w:lang w:eastAsia="fr-FR"/>
        </w:rPr>
        <w:drawing>
          <wp:anchor distT="0" distB="0" distL="114300" distR="114300" simplePos="0" relativeHeight="251665408" behindDoc="0" locked="0" layoutInCell="1" allowOverlap="1" wp14:anchorId="351FA0D7" wp14:editId="196A28A8">
            <wp:simplePos x="0" y="0"/>
            <wp:positionH relativeFrom="margin">
              <wp:posOffset>1915160</wp:posOffset>
            </wp:positionH>
            <wp:positionV relativeFrom="paragraph">
              <wp:posOffset>5123180</wp:posOffset>
            </wp:positionV>
            <wp:extent cx="4013835" cy="539750"/>
            <wp:effectExtent l="0" t="0" r="571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101D63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497E">
        <w:rPr>
          <w:rFonts w:ascii="Comic Sans MS" w:hAnsi="Comic Sans MS"/>
          <w:b/>
          <w:noProof/>
          <w:sz w:val="16"/>
          <w:szCs w:val="16"/>
          <w:lang w:eastAsia="fr-FR"/>
        </w:rPr>
        <w:drawing>
          <wp:anchor distT="0" distB="0" distL="114300" distR="114300" simplePos="0" relativeHeight="251663360" behindDoc="0" locked="0" layoutInCell="1" allowOverlap="1" wp14:anchorId="42EAE02B" wp14:editId="47A6B773">
            <wp:simplePos x="0" y="0"/>
            <wp:positionH relativeFrom="column">
              <wp:posOffset>-337820</wp:posOffset>
            </wp:positionH>
            <wp:positionV relativeFrom="paragraph">
              <wp:posOffset>2470150</wp:posOffset>
            </wp:positionV>
            <wp:extent cx="1910080" cy="240601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10545A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A497E">
        <w:rPr>
          <w:rFonts w:ascii="Comic Sans MS" w:hAnsi="Comic Sans MS"/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D88AD8" wp14:editId="4B537907">
                <wp:simplePos x="0" y="0"/>
                <wp:positionH relativeFrom="column">
                  <wp:posOffset>1767840</wp:posOffset>
                </wp:positionH>
                <wp:positionV relativeFrom="paragraph">
                  <wp:posOffset>2730500</wp:posOffset>
                </wp:positionV>
                <wp:extent cx="4203065" cy="2176780"/>
                <wp:effectExtent l="0" t="0" r="26035" b="1397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065" cy="217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2442" w:rsidRDefault="0074244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74244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>*tu colles la fiche « descripción física »</w:t>
                            </w:r>
                            <w:r w:rsidR="00DD1A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:rsidR="00DD1ADA" w:rsidRDefault="00DD1AD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D1AD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*tu complètes avec des couleur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</w:t>
                            </w:r>
                            <w:r w:rsidRPr="00DD1AD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(tu trouves le vocabulaire sur la photocopie de la BD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pour t’</w:t>
                            </w:r>
                            <w:r w:rsidR="00A5642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aider ou ci-dessous) TU COPIES LES MOTS EN VERT</w:t>
                            </w:r>
                          </w:p>
                          <w:p w:rsidR="00DD1ADA" w:rsidRPr="00DD1ADA" w:rsidRDefault="00DD1ADA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rubi@ = blond(e)</w:t>
                            </w: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ab/>
                              <w:t>moren@ = brun(e)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56426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c</w:t>
                            </w: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astaño = châtain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, marron</w:t>
                            </w:r>
                          </w:p>
                          <w:p w:rsidR="00DD1ADA" w:rsidRPr="00DD1ADA" w:rsidRDefault="00DD1ADA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>Pelirroj@ = roux, rousse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ab/>
                            </w:r>
                            <w:r w:rsidR="00A56426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>c</w:t>
                            </w: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>alvo = chauve</w:t>
                            </w: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ab/>
                            </w: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DD1ADA" w:rsidRPr="00DD1ADA" w:rsidRDefault="00DD1ADA">
                            <w:pP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 xml:space="preserve">Llevar = porter </w:t>
                            </w: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ab/>
                              <w:t>la estatura = la taille</w:t>
                            </w:r>
                            <w:r w:rsidR="00A56426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="00A56426" w:rsidRPr="00A56426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  <w:lang w:val="es-ES"/>
                              </w:rPr>
                              <w:t>median@ = moyen(ne)</w:t>
                            </w:r>
                          </w:p>
                          <w:p w:rsidR="00A56426" w:rsidRDefault="00A56426" w:rsidP="00A56426">
                            <w:pPr>
                              <w:ind w:left="1416" w:hanging="1416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56426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>bajit@ = petit(e)</w:t>
                            </w:r>
                            <w:r w:rsidR="00DD1ADA" w:rsidRPr="00A56426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ab/>
                            </w:r>
                            <w:r w:rsidR="00DD1ADA" w:rsidRPr="00A56426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ab/>
                            </w:r>
                            <w:r w:rsidR="00DD1ADA" w:rsidRPr="00A56426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>delgad@ = mince</w:t>
                            </w:r>
                            <w:r w:rsidRPr="00A56426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DD1ADA" w:rsidRPr="00A56426" w:rsidRDefault="00A56426" w:rsidP="00A56426">
                            <w:pPr>
                              <w:ind w:left="1416" w:hanging="1416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DD1ADA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  <w:t>gordit@/fuerte = corpulent, fort</w:t>
                            </w:r>
                          </w:p>
                          <w:p w:rsidR="00DD1ADA" w:rsidRPr="00A56426" w:rsidRDefault="00DD1AD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8AD8" id="Zone de texte 7" o:spid="_x0000_s1030" type="#_x0000_t202" style="position:absolute;margin-left:139.2pt;margin-top:215pt;width:330.95pt;height:17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+xVgIAAK4EAAAOAAAAZHJzL2Uyb0RvYy54bWysVN1v2jAQf5+0/8Hy+0igfHQRoWJUTJNQ&#10;W4lOlfZmHJtEc3yebUjYX9+zIRS6PU17ce7LP9/97i7Tu7ZWZC+sq0DntN9LKRGaQ1HpbU6/Py8/&#10;3VLiPNMFU6BFTg/C0bvZxw/TxmRiACWoQliCINpljclp6b3JksTxUtTM9cAIjU4JtmYeVbtNCssa&#10;RK9VMkjTcdKALYwFLpxD6/3RSWcRX0rB/aOUTniicoq5+XjaeG7CmcymLNtaZsqKn9Jg/5BFzSqN&#10;j56h7plnZGerP6DqiltwIH2PQ52AlBUXsQaspp++q2ZdMiNiLUiOM2ea3P+D5Q/7J0uqIqcTSjSr&#10;sUU/sFGkEMSL1gsyCRQ1xmUYuTYY69sv0GKrO7tDY6i8lbYOX6yJoB/JPpwJRiTC0TgcpDfpeEQJ&#10;R9+gPxlPbmMLkrfrxjr/VUBNgpBTix2MxLL9ynlMBUO7kPCaA1UVy0qpqISpEQtlyZ5hv5WPSeKN&#10;qyilSZPT8c0ojcBXvgB9vr9RjP8MZV4joKY0GgMpx+KD5NtNG3kcdsRsoDggXxaOQ+cMX1YIv2LO&#10;PzGLU4YU4eb4RzykAswJThIlJdjff7OHeGw+eilpcGpz6n7tmBWUqG8ax+JzfzgMYx6V4WgyQMVe&#10;ejaXHr2rF4BE9XFHDY9iiPeqE6WF+gUXbB5eRRfTHN/Oqe/EhT/uEi4oF/N5DMLBNsyv9NrwAB0a&#10;E2h9bl+YNae2htl6gG6+Wfauu8fYcFPDfOdBVrH1gecjqyf6cSlid04LHLbuUo9Rb7+Z2SsAAAD/&#10;/wMAUEsDBBQABgAIAAAAIQBr2S3G3gAAAAsBAAAPAAAAZHJzL2Rvd25yZXYueG1sTI/BTsMwEETv&#10;SPyDtUjcqE0aETdkUwEqXDhREGc3dm2L2I5sNw1/jznBcbVPM2+67eJGMquYbPAItysGRPkhSOs1&#10;wsf78w0HkrLwUozBK4RvlWDbX150opXh7N/UvM+alBCfWoFgcp5aStNglBNpFSbly+8YohO5nFFT&#10;GcW5hLuRVozdUSesLw1GTOrJqOFrf3IIu0e90QMX0ey4tHZePo+v+gXx+mp5uAeS1ZL/YPjVL+rQ&#10;F6dDOHmZyIhQNbwuKEK9ZmVUITY1WwM5IDRNxYH2Hf2/of8BAAD//wMAUEsBAi0AFAAGAAgAAAAh&#10;ALaDOJL+AAAA4QEAABMAAAAAAAAAAAAAAAAAAAAAAFtDb250ZW50X1R5cGVzXS54bWxQSwECLQAU&#10;AAYACAAAACEAOP0h/9YAAACUAQAACwAAAAAAAAAAAAAAAAAvAQAAX3JlbHMvLnJlbHNQSwECLQAU&#10;AAYACAAAACEATR2PsVYCAACuBAAADgAAAAAAAAAAAAAAAAAuAgAAZHJzL2Uyb0RvYy54bWxQSwEC&#10;LQAUAAYACAAAACEAa9ktxt4AAAALAQAADwAAAAAAAAAAAAAAAACwBAAAZHJzL2Rvd25yZXYueG1s&#10;UEsFBgAAAAAEAAQA8wAAALsFAAAAAA==&#10;" fillcolor="white [3201]" strokeweight=".5pt">
                <v:textbox>
                  <w:txbxContent>
                    <w:p w:rsidR="00742442" w:rsidRDefault="00742442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</w:pPr>
                      <w:r w:rsidRPr="00742442"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>*tu colles la fiche « descripción física »</w:t>
                      </w:r>
                      <w:r w:rsidR="00DD1ADA"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:rsidR="00DD1ADA" w:rsidRDefault="00DD1AD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D1ADA">
                        <w:rPr>
                          <w:rFonts w:ascii="Comic Sans MS" w:hAnsi="Comic Sans MS"/>
                          <w:sz w:val="16"/>
                          <w:szCs w:val="16"/>
                        </w:rPr>
                        <w:t>*tu complètes avec des couleur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</w:t>
                      </w:r>
                      <w:r w:rsidRPr="00DD1ADA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(tu trouves le vocabulaire sur la photocopie de la BD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pour t’</w:t>
                      </w:r>
                      <w:r w:rsidR="00A56426">
                        <w:rPr>
                          <w:rFonts w:ascii="Comic Sans MS" w:hAnsi="Comic Sans MS"/>
                          <w:sz w:val="16"/>
                          <w:szCs w:val="16"/>
                        </w:rPr>
                        <w:t>aider ou ci-dessous) TU COPIES LES MOTS EN VERT</w:t>
                      </w:r>
                    </w:p>
                    <w:p w:rsidR="00DD1ADA" w:rsidRPr="00DD1ADA" w:rsidRDefault="00DD1ADA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</w:pP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>rubi@ = blond(e)</w:t>
                      </w: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ab/>
                        <w:t>moren@ = brun(e)</w:t>
                      </w: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56426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>c</w:t>
                      </w: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>astaño = châtain</w:t>
                      </w: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>, marron</w:t>
                      </w:r>
                    </w:p>
                    <w:p w:rsidR="00DD1ADA" w:rsidRPr="00DD1ADA" w:rsidRDefault="00DD1ADA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>Pelirroj@ = roux, rousse</w:t>
                      </w: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ab/>
                      </w:r>
                      <w:r w:rsidR="00A56426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>c</w:t>
                      </w: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>alvo = chauve</w:t>
                      </w: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ab/>
                      </w: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ab/>
                      </w:r>
                    </w:p>
                    <w:p w:rsidR="00DD1ADA" w:rsidRPr="00DD1ADA" w:rsidRDefault="00DD1ADA">
                      <w:pP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</w:pP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 xml:space="preserve">Llevar = porter </w:t>
                      </w: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ab/>
                        <w:t>la estatura = la taille</w:t>
                      </w:r>
                      <w:r w:rsidR="00A56426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ab/>
                      </w:r>
                      <w:r w:rsidR="00A56426" w:rsidRPr="00A56426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  <w:lang w:val="es-ES"/>
                        </w:rPr>
                        <w:t>median@ = moyen(ne)</w:t>
                      </w:r>
                    </w:p>
                    <w:p w:rsidR="00A56426" w:rsidRDefault="00A56426" w:rsidP="00A56426">
                      <w:pPr>
                        <w:ind w:left="1416" w:hanging="1416"/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  <w:r w:rsidRPr="00A56426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>bajit@ = petit(e)</w:t>
                      </w:r>
                      <w:r w:rsidR="00DD1ADA" w:rsidRPr="00A56426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ab/>
                      </w:r>
                      <w:r w:rsidR="00DD1ADA" w:rsidRPr="00A56426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ab/>
                      </w:r>
                      <w:r w:rsidR="00DD1ADA" w:rsidRPr="00A56426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>delgad@ = mince</w:t>
                      </w:r>
                      <w:r w:rsidRPr="00A56426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ab/>
                      </w:r>
                    </w:p>
                    <w:p w:rsidR="00DD1ADA" w:rsidRPr="00A56426" w:rsidRDefault="00A56426" w:rsidP="00A56426">
                      <w:pPr>
                        <w:ind w:left="1416" w:hanging="1416"/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  <w:r w:rsidRPr="00DD1ADA"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  <w:t>gordit@/fuerte = corpulent, fort</w:t>
                      </w:r>
                    </w:p>
                    <w:p w:rsidR="00DD1ADA" w:rsidRPr="00A56426" w:rsidRDefault="00DD1AD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A497E">
        <w:rPr>
          <w:rFonts w:ascii="Comic Sans MS" w:hAnsi="Comic Sans MS"/>
          <w:b/>
          <w:noProof/>
          <w:sz w:val="16"/>
          <w:szCs w:val="16"/>
          <w:lang w:eastAsia="fr-FR"/>
        </w:rPr>
        <w:drawing>
          <wp:anchor distT="0" distB="0" distL="114300" distR="114300" simplePos="0" relativeHeight="251661312" behindDoc="0" locked="0" layoutInCell="1" allowOverlap="1" wp14:anchorId="5C56E559" wp14:editId="0CA95F14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1780540" cy="1957070"/>
            <wp:effectExtent l="0" t="0" r="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10FFB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497E" w:rsidRPr="004A05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635F"/>
    <w:multiLevelType w:val="hybridMultilevel"/>
    <w:tmpl w:val="4FC215F2"/>
    <w:lvl w:ilvl="0" w:tplc="DFC89B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665BE"/>
    <w:multiLevelType w:val="hybridMultilevel"/>
    <w:tmpl w:val="B13CBB9A"/>
    <w:lvl w:ilvl="0" w:tplc="DF649A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36008C"/>
    <w:multiLevelType w:val="hybridMultilevel"/>
    <w:tmpl w:val="9126FBB2"/>
    <w:lvl w:ilvl="0" w:tplc="4A5894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19"/>
    <w:rsid w:val="003A497E"/>
    <w:rsid w:val="004A0522"/>
    <w:rsid w:val="00504B85"/>
    <w:rsid w:val="00737619"/>
    <w:rsid w:val="00742442"/>
    <w:rsid w:val="00A56426"/>
    <w:rsid w:val="00A87CD2"/>
    <w:rsid w:val="00DD1ADA"/>
    <w:rsid w:val="00E0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95E3"/>
  <w15:chartTrackingRefBased/>
  <w15:docId w15:val="{17E63D5C-1059-4328-B9EE-43510336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424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2021-09-06T23:45:00Z</dcterms:created>
  <dcterms:modified xsi:type="dcterms:W3CDTF">2021-09-07T00:47:00Z</dcterms:modified>
</cp:coreProperties>
</file>