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7F7" w:rsidRDefault="001C7233">
      <w:r>
        <w:rPr>
          <w:rFonts w:ascii="Comic Sans MS" w:hAnsi="Comic Sans MS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8374380</wp:posOffset>
                </wp:positionV>
                <wp:extent cx="1514475" cy="100965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233" w:rsidRPr="001C7233" w:rsidRDefault="001C7233">
                            <w:p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</w:pPr>
                            <w:r w:rsidRPr="001C723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t>Ejemplo :</w:t>
                            </w:r>
                          </w:p>
                          <w:p w:rsidR="001C7233" w:rsidRDefault="001C723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C7233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>Suelo cenar en el salón</w:t>
                            </w:r>
                          </w:p>
                          <w:p w:rsidR="001C7233" w:rsidRPr="001C7233" w:rsidRDefault="001C723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"/>
                              </w:rPr>
                              <w:t>Suelo lavarme en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10pt;margin-top:659.4pt;width:119.25pt;height:7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" fillcolor="white [3201]" strokeweight=".5pt">
                <v:textbox>
                  <w:txbxContent>
                    <w:p w:rsidR="001C7233" w:rsidRPr="001C7233" w:rsidRDefault="001C7233">
                      <w:p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  <w:lang w:val="es-ES"/>
                        </w:rPr>
                      </w:pPr>
                      <w:r w:rsidRPr="001C723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  <w:lang w:val="es-ES"/>
                        </w:rPr>
                        <w:t>Ejemplo :</w:t>
                      </w:r>
                    </w:p>
                    <w:p w:rsidR="001C7233" w:rsidRDefault="001C7233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  <w:r w:rsidRPr="001C7233"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  <w:t>Suelo cenar en el salón</w:t>
                      </w:r>
                    </w:p>
                    <w:p w:rsidR="001C7233" w:rsidRPr="001C7233" w:rsidRDefault="001C7233">
                      <w:pPr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ES"/>
                        </w:rPr>
                        <w:t>Suelo lavarme en …</w:t>
                      </w:r>
                    </w:p>
                  </w:txbxContent>
                </v:textbox>
              </v:shape>
            </w:pict>
          </mc:Fallback>
        </mc:AlternateContent>
      </w:r>
      <w:r w:rsidR="0013675A">
        <w:rPr>
          <w:rFonts w:ascii="Comic Sans MS" w:hAnsi="Comic Sans MS"/>
          <w:noProof/>
          <w:color w:val="FF0000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8355330</wp:posOffset>
            </wp:positionV>
            <wp:extent cx="2412365" cy="1162050"/>
            <wp:effectExtent l="0" t="0" r="698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D4303C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75A">
        <w:rPr>
          <w:rFonts w:ascii="Comic Sans MS" w:hAnsi="Comic Sans MS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6536055</wp:posOffset>
                </wp:positionV>
                <wp:extent cx="2219960" cy="428625"/>
                <wp:effectExtent l="0" t="0" r="27940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6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675A" w:rsidRPr="0013675A" w:rsidRDefault="0013675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3675A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Ejercicio :</w:t>
                            </w:r>
                            <w:r w:rsidRPr="0013675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associe un dessin à chaque tâche ménagère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27" type="#_x0000_t202" style="position:absolute;margin-left:336.75pt;margin-top:514.65pt;width:174.8pt;height:3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" fillcolor="white [3201]" strokeweight=".5pt">
                <v:textbox>
                  <w:txbxContent>
                    <w:p w:rsidR="0013675A" w:rsidRPr="0013675A" w:rsidRDefault="0013675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3675A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  <w:t>Ejercicio :</w:t>
                      </w:r>
                      <w:r w:rsidRPr="0013675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associe un dessin à chaque tâche ménagère</w:t>
                      </w:r>
                    </w:p>
                  </w:txbxContent>
                </v:textbox>
              </v:shape>
            </w:pict>
          </mc:Fallback>
        </mc:AlternateContent>
      </w:r>
      <w:r w:rsidR="009D2A16">
        <w:rPr>
          <w:rFonts w:ascii="Comic Sans MS" w:hAnsi="Comic Sans MS"/>
          <w:noProof/>
          <w:color w:val="FF0000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4295775</wp:posOffset>
            </wp:positionH>
            <wp:positionV relativeFrom="paragraph">
              <wp:posOffset>7012305</wp:posOffset>
            </wp:positionV>
            <wp:extent cx="2208530" cy="2428875"/>
            <wp:effectExtent l="0" t="0" r="1270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D4F8F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744">
        <w:rPr>
          <w:rFonts w:ascii="Comic Sans MS" w:hAnsi="Comic Sans MS"/>
          <w:noProof/>
          <w:color w:val="FF0000"/>
          <w:lang w:eastAsia="fr-FR"/>
        </w:rPr>
        <w:drawing>
          <wp:anchor distT="0" distB="0" distL="114300" distR="114300" simplePos="0" relativeHeight="251663360" behindDoc="0" locked="0" layoutInCell="1" allowOverlap="1" wp14:anchorId="0B59DCBA" wp14:editId="11758D36">
            <wp:simplePos x="0" y="0"/>
            <wp:positionH relativeFrom="margin">
              <wp:align>right</wp:align>
            </wp:positionH>
            <wp:positionV relativeFrom="paragraph">
              <wp:posOffset>5688330</wp:posOffset>
            </wp:positionV>
            <wp:extent cx="6645910" cy="2514600"/>
            <wp:effectExtent l="0" t="0" r="254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D4DD2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3744">
        <w:rPr>
          <w:rFonts w:ascii="Comic Sans MS" w:hAnsi="Comic Sans MS"/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E3CEB8" wp14:editId="0F7E0D43">
                <wp:simplePos x="0" y="0"/>
                <wp:positionH relativeFrom="column">
                  <wp:posOffset>4762500</wp:posOffset>
                </wp:positionH>
                <wp:positionV relativeFrom="paragraph">
                  <wp:posOffset>3526155</wp:posOffset>
                </wp:positionV>
                <wp:extent cx="1838325" cy="19812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3744" w:rsidRDefault="00AD3744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Il y a plusieurs verbes en GO :</w:t>
                            </w:r>
                          </w:p>
                          <w:p w:rsidR="00AD3744" w:rsidRPr="00AD3744" w:rsidRDefault="00AD374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AD3744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>Hacer 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>=</w:t>
                            </w:r>
                            <w:r w:rsidRPr="00AD3744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 xml:space="preserve"> hago, haces, hace …</w:t>
                            </w:r>
                          </w:p>
                          <w:p w:rsidR="00AD3744" w:rsidRDefault="00AD374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AD3744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>Poner = pongo, pones, pone…</w:t>
                            </w:r>
                          </w:p>
                          <w:p w:rsidR="00AD3744" w:rsidRDefault="00AD374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 xml:space="preserve">Decir = digo, dices, dice..                    </w:t>
                            </w:r>
                          </w:p>
                          <w:p w:rsidR="00AD3744" w:rsidRDefault="00AD374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>Venir = vengo, vienes, viene…</w:t>
                            </w:r>
                          </w:p>
                          <w:p w:rsidR="00AD3744" w:rsidRDefault="00AD374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>Salir = salgo, sales, sale …</w:t>
                            </w:r>
                          </w:p>
                          <w:p w:rsidR="00AD3744" w:rsidRPr="00AD3744" w:rsidRDefault="00AD374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s-ES"/>
                              </w:rPr>
                              <w:t>Traer = traigo, traes, trae…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3CEB8" id="Zone de texte 8" o:spid="_x0000_s1028" type="#_x0000_t202" style="position:absolute;margin-left:375pt;margin-top:277.65pt;width:144.75pt;height:15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" fillcolor="white [3201]" strokeweight=".5pt">
                <v:textbox>
                  <w:txbxContent>
                    <w:p w:rsidR="00AD3744" w:rsidRDefault="00AD3744">
                      <w:pP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>Il y a plusieurs verbes en GO :</w:t>
                      </w:r>
                    </w:p>
                    <w:p w:rsidR="00AD3744" w:rsidRPr="00AD3744" w:rsidRDefault="00AD3744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</w:pPr>
                      <w:r w:rsidRPr="00AD3744"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>Hacer 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>=</w:t>
                      </w:r>
                      <w:r w:rsidRPr="00AD3744"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 xml:space="preserve"> hago, haces, hace …</w:t>
                      </w:r>
                    </w:p>
                    <w:p w:rsidR="00AD3744" w:rsidRDefault="00AD3744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</w:pPr>
                      <w:r w:rsidRPr="00AD3744"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>Poner = pongo, pones, pone…</w:t>
                      </w:r>
                    </w:p>
                    <w:p w:rsidR="00AD3744" w:rsidRDefault="00AD3744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 xml:space="preserve">Decir = digo, dices, dice..                    </w:t>
                      </w:r>
                    </w:p>
                    <w:p w:rsidR="00AD3744" w:rsidRDefault="00AD3744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>Venir = vengo, vienes, viene…</w:t>
                      </w:r>
                    </w:p>
                    <w:p w:rsidR="00AD3744" w:rsidRDefault="00AD3744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>Salir = salgo, sales, sale …</w:t>
                      </w:r>
                    </w:p>
                    <w:p w:rsidR="00AD3744" w:rsidRPr="00AD3744" w:rsidRDefault="00AD3744">
                      <w:pP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s-ES"/>
                        </w:rPr>
                        <w:t>Traer = traigo, traes, trae…</w:t>
                      </w:r>
                    </w:p>
                  </w:txbxContent>
                </v:textbox>
              </v:shape>
            </w:pict>
          </mc:Fallback>
        </mc:AlternateContent>
      </w:r>
      <w:r w:rsidR="00621650" w:rsidRPr="00621650">
        <w:rPr>
          <w:rFonts w:ascii="Comic Sans MS" w:hAnsi="Comic Sans MS"/>
          <w:noProof/>
          <w:color w:val="FF0000"/>
          <w:lang w:eastAsia="fr-FR"/>
        </w:rPr>
        <w:drawing>
          <wp:anchor distT="0" distB="0" distL="114300" distR="114300" simplePos="0" relativeHeight="251662336" behindDoc="0" locked="0" layoutInCell="1" allowOverlap="1" wp14:anchorId="0EAC6444" wp14:editId="068F387B">
            <wp:simplePos x="0" y="0"/>
            <wp:positionH relativeFrom="margin">
              <wp:align>left</wp:align>
            </wp:positionH>
            <wp:positionV relativeFrom="paragraph">
              <wp:posOffset>3097530</wp:posOffset>
            </wp:positionV>
            <wp:extent cx="4600575" cy="2400300"/>
            <wp:effectExtent l="0" t="0" r="952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D4200E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16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2B0D4" wp14:editId="7C266D5C">
                <wp:simplePos x="0" y="0"/>
                <wp:positionH relativeFrom="margin">
                  <wp:align>left</wp:align>
                </wp:positionH>
                <wp:positionV relativeFrom="paragraph">
                  <wp:posOffset>2039620</wp:posOffset>
                </wp:positionV>
                <wp:extent cx="3790950" cy="1019175"/>
                <wp:effectExtent l="0" t="0" r="1905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4426" w:rsidRDefault="0005442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EJERCICIO :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Tu complètes le tableau en cochant les cases, puis tu rédi</w:t>
                            </w:r>
                            <w:r w:rsidR="0062165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ges les phrases correspondantes (dans ton cahier)</w:t>
                            </w:r>
                          </w:p>
                          <w:p w:rsidR="00054426" w:rsidRDefault="0005442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Tu conjugueras les verbes à la 1ere personne du sing au présent.</w:t>
                            </w:r>
                          </w:p>
                          <w:p w:rsidR="00054426" w:rsidRPr="00054426" w:rsidRDefault="0005442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ATTENTION </w:t>
                            </w:r>
                            <w:r w:rsidR="0062165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à la conjugaison </w:t>
                            </w:r>
                            <w:bookmarkStart w:id="0" w:name="_GoBack"/>
                            <w:bookmarkEnd w:id="0"/>
                            <w:r w:rsidR="0062165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des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verbe</w:t>
                            </w:r>
                            <w:r w:rsidR="0062165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Poner</w:t>
                            </w:r>
                            <w:r w:rsidR="0062165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(mettre) et Hacer (faire)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B0D4" id="Zone de texte 4" o:spid="_x0000_s1029" type="#_x0000_t202" style="position:absolute;margin-left:0;margin-top:160.6pt;width:298.5pt;height:80.2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" fillcolor="white [3201]" strokeweight=".5pt">
                <v:textbox>
                  <w:txbxContent>
                    <w:p w:rsidR="00054426" w:rsidRDefault="0005442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 xml:space="preserve">EJERCICIO :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Tu complètes le tableau en cochant les cases, puis tu rédi</w:t>
                      </w:r>
                      <w:r w:rsidR="00621650">
                        <w:rPr>
                          <w:rFonts w:ascii="Comic Sans MS" w:hAnsi="Comic Sans MS"/>
                          <w:sz w:val="16"/>
                          <w:szCs w:val="16"/>
                        </w:rPr>
                        <w:t>ges les phrases correspondantes (dans ton cahier)</w:t>
                      </w:r>
                    </w:p>
                    <w:p w:rsidR="00054426" w:rsidRDefault="0005442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Tu conjugueras les verbes à la 1ere personne du sing au présent.</w:t>
                      </w:r>
                    </w:p>
                    <w:p w:rsidR="00054426" w:rsidRPr="00054426" w:rsidRDefault="0005442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ATTENTION </w:t>
                      </w:r>
                      <w:r w:rsidR="0062165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à la conjugaison </w:t>
                      </w:r>
                      <w:bookmarkStart w:id="1" w:name="_GoBack"/>
                      <w:bookmarkEnd w:id="1"/>
                      <w:r w:rsidR="00621650">
                        <w:rPr>
                          <w:rFonts w:ascii="Comic Sans MS" w:hAnsi="Comic Sans MS"/>
                          <w:sz w:val="16"/>
                          <w:szCs w:val="16"/>
                        </w:rPr>
                        <w:t>des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verbe</w:t>
                      </w:r>
                      <w:r w:rsidR="00621650">
                        <w:rPr>
                          <w:rFonts w:ascii="Comic Sans MS" w:hAnsi="Comic Sans MS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Poner</w:t>
                      </w:r>
                      <w:r w:rsidR="0062165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(mettre) et Hacer (faire)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426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1918F71" wp14:editId="0838B320">
            <wp:simplePos x="0" y="0"/>
            <wp:positionH relativeFrom="column">
              <wp:posOffset>4038600</wp:posOffset>
            </wp:positionH>
            <wp:positionV relativeFrom="paragraph">
              <wp:posOffset>1945005</wp:posOffset>
            </wp:positionV>
            <wp:extent cx="2473325" cy="1123950"/>
            <wp:effectExtent l="0" t="0" r="317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D4D767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426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2D6A6E1" wp14:editId="4FCCC4E7">
            <wp:simplePos x="0" y="0"/>
            <wp:positionH relativeFrom="margin">
              <wp:posOffset>4057650</wp:posOffset>
            </wp:positionH>
            <wp:positionV relativeFrom="paragraph">
              <wp:posOffset>287655</wp:posOffset>
            </wp:positionV>
            <wp:extent cx="2439035" cy="151447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43E7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42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DAAB079" wp14:editId="18411B0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33190" cy="18288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4333C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07F7" w:rsidSect="000544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426"/>
    <w:rsid w:val="00054426"/>
    <w:rsid w:val="0013675A"/>
    <w:rsid w:val="001C7233"/>
    <w:rsid w:val="003307F7"/>
    <w:rsid w:val="00621650"/>
    <w:rsid w:val="009D2A16"/>
    <w:rsid w:val="00AD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F2D7F"/>
  <w15:chartTrackingRefBased/>
  <w15:docId w15:val="{4A89073D-90EC-41C3-AE46-F1016A4C4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2021-09-07T04:06:00Z</dcterms:created>
  <dcterms:modified xsi:type="dcterms:W3CDTF">2021-09-07T05:06:00Z</dcterms:modified>
</cp:coreProperties>
</file>