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87F" w:rsidRDefault="003C6044" w:rsidP="003C60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ESPAGNOL 3</w:t>
      </w:r>
      <w:r w:rsidRPr="003C6044">
        <w:rPr>
          <w:rFonts w:ascii="Comic Sans MS" w:hAnsi="Comic Sans MS"/>
          <w:b/>
          <w:vertAlign w:val="superscript"/>
        </w:rPr>
        <w:t>ème</w:t>
      </w:r>
      <w:r>
        <w:rPr>
          <w:rFonts w:ascii="Comic Sans MS" w:hAnsi="Comic Sans MS"/>
          <w:b/>
        </w:rPr>
        <w:t xml:space="preserve"> A et B</w:t>
      </w:r>
    </w:p>
    <w:p w:rsidR="003C6044" w:rsidRDefault="003C6044" w:rsidP="003C6044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Revoir la règle : SER et ESTAR + un adjectif</w:t>
      </w:r>
    </w:p>
    <w:p w:rsidR="003C6044" w:rsidRPr="00371F12" w:rsidRDefault="00371F12" w:rsidP="0068560D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 w:rsidRPr="00371F12">
        <w:rPr>
          <w:rFonts w:ascii="Comic Sans MS" w:hAnsi="Comic Sans MS"/>
        </w:rPr>
        <w:t xml:space="preserve">Revoir les nombres </w:t>
      </w:r>
      <w:r w:rsidR="007C4FB9">
        <w:rPr>
          <w:rFonts w:ascii="Comic Sans MS" w:hAnsi="Comic Sans MS"/>
        </w:rPr>
        <w:t>et la règle du pluriel</w:t>
      </w:r>
    </w:p>
    <w:p w:rsidR="003C6044" w:rsidRPr="003C6044" w:rsidRDefault="003C6044" w:rsidP="003C6044">
      <w:pPr>
        <w:pStyle w:val="Paragraphedeliste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Faire les exercices suivants : RAPPEL / usted (es) = vous de « politesse » pluriel ou singulier (</w:t>
      </w:r>
      <w:r w:rsidR="00263F12">
        <w:rPr>
          <w:rFonts w:ascii="Comic Sans MS" w:hAnsi="Comic Sans MS"/>
        </w:rPr>
        <w:t>on met le verbe à la</w:t>
      </w:r>
      <w:r>
        <w:rPr>
          <w:rFonts w:ascii="Comic Sans MS" w:hAnsi="Comic Sans MS"/>
        </w:rPr>
        <w:t xml:space="preserve"> 3</w:t>
      </w:r>
      <w:r w:rsidRPr="003C6044">
        <w:rPr>
          <w:rFonts w:ascii="Comic Sans MS" w:hAnsi="Comic Sans MS"/>
          <w:vertAlign w:val="superscript"/>
        </w:rPr>
        <w:t>ème</w:t>
      </w:r>
      <w:r>
        <w:rPr>
          <w:rFonts w:ascii="Comic Sans MS" w:hAnsi="Comic Sans MS"/>
        </w:rPr>
        <w:t xml:space="preserve"> pers. sing ou pluriel)</w:t>
      </w:r>
    </w:p>
    <w:p w:rsidR="0087104D" w:rsidRDefault="0087104D" w:rsidP="003C604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F63A9F" wp14:editId="1033DABA">
                <wp:simplePos x="0" y="0"/>
                <wp:positionH relativeFrom="column">
                  <wp:posOffset>1843405</wp:posOffset>
                </wp:positionH>
                <wp:positionV relativeFrom="paragraph">
                  <wp:posOffset>2986405</wp:posOffset>
                </wp:positionV>
                <wp:extent cx="790575" cy="238125"/>
                <wp:effectExtent l="0" t="0" r="28575" b="285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7104D" w:rsidRPr="0087104D" w:rsidRDefault="0087104D">
                            <w:pPr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color w:val="00B050"/>
                              </w:rPr>
                              <w:t>(fatigués)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63A9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45.15pt;margin-top:235.15pt;width:62.25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" fillcolor="white [3201]" strokeweight=".5pt">
                <v:textbox>
                  <w:txbxContent>
                    <w:p w:rsidR="0087104D" w:rsidRPr="0087104D" w:rsidRDefault="0087104D">
                      <w:pPr>
                        <w:rPr>
                          <w:color w:val="00B050"/>
                        </w:rPr>
                      </w:pPr>
                      <w:r>
                        <w:rPr>
                          <w:color w:val="00B050"/>
                        </w:rPr>
                        <w:t>(fatigués)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611004" wp14:editId="6AB01535">
                <wp:simplePos x="0" y="0"/>
                <wp:positionH relativeFrom="column">
                  <wp:posOffset>4624705</wp:posOffset>
                </wp:positionH>
                <wp:positionV relativeFrom="paragraph">
                  <wp:posOffset>3420745</wp:posOffset>
                </wp:positionV>
                <wp:extent cx="904875" cy="257175"/>
                <wp:effectExtent l="0" t="0" r="28575" b="2857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7104D" w:rsidRPr="0087104D" w:rsidRDefault="0087104D">
                            <w:pPr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color w:val="00B050"/>
                              </w:rPr>
                              <w:t>(heureux)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11004" id="Zone de texte 5" o:spid="_x0000_s1027" type="#_x0000_t202" style="position:absolute;margin-left:364.15pt;margin-top:269.35pt;width:71.2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" fillcolor="white [3201]" strokeweight=".5pt">
                <v:textbox>
                  <w:txbxContent>
                    <w:p w:rsidR="0087104D" w:rsidRPr="0087104D" w:rsidRDefault="0087104D">
                      <w:pPr>
                        <w:rPr>
                          <w:color w:val="00B050"/>
                        </w:rPr>
                      </w:pPr>
                      <w:r>
                        <w:rPr>
                          <w:color w:val="00B050"/>
                        </w:rPr>
                        <w:t>(heureux)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2A9575" wp14:editId="7CB45F00">
                <wp:simplePos x="0" y="0"/>
                <wp:positionH relativeFrom="column">
                  <wp:posOffset>1967229</wp:posOffset>
                </wp:positionH>
                <wp:positionV relativeFrom="paragraph">
                  <wp:posOffset>3439795</wp:posOffset>
                </wp:positionV>
                <wp:extent cx="847725" cy="266700"/>
                <wp:effectExtent l="0" t="0" r="28575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7104D" w:rsidRPr="0087104D" w:rsidRDefault="0087104D">
                            <w:pPr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color w:val="00B050"/>
                              </w:rPr>
                              <w:t>(malade)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A9575" id="Zone de texte 4" o:spid="_x0000_s1028" type="#_x0000_t202" style="position:absolute;margin-left:154.9pt;margin-top:270.85pt;width:66.7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" fillcolor="white [3201]" strokeweight=".5pt">
                <v:textbox>
                  <w:txbxContent>
                    <w:p w:rsidR="0087104D" w:rsidRPr="0087104D" w:rsidRDefault="0087104D">
                      <w:pPr>
                        <w:rPr>
                          <w:color w:val="00B050"/>
                        </w:rPr>
                      </w:pPr>
                      <w:r>
                        <w:rPr>
                          <w:color w:val="00B050"/>
                        </w:rPr>
                        <w:t>(malade)</w:t>
                      </w:r>
                    </w:p>
                  </w:txbxContent>
                </v:textbox>
              </v:shape>
            </w:pict>
          </mc:Fallback>
        </mc:AlternateContent>
      </w:r>
      <w:r w:rsidR="003C6044">
        <w:rPr>
          <w:rFonts w:ascii="Comic Sans MS" w:hAnsi="Comic Sans M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53.3pt;height:292.6pt">
            <v:imagedata r:id="rId6" o:title="ser estar + adj exo 001"/>
          </v:shape>
        </w:pict>
      </w:r>
    </w:p>
    <w:p w:rsidR="0087104D" w:rsidRDefault="0087104D" w:rsidP="003C6044">
      <w:pPr>
        <w:rPr>
          <w:rFonts w:ascii="Comic Sans MS" w:hAnsi="Comic Sans MS"/>
        </w:rPr>
      </w:pPr>
    </w:p>
    <w:p w:rsidR="0087104D" w:rsidRDefault="0087104D" w:rsidP="003C6044">
      <w:pPr>
        <w:rPr>
          <w:rFonts w:ascii="Comic Sans MS" w:hAnsi="Comic Sans MS"/>
        </w:rPr>
      </w:pPr>
      <w:r>
        <w:rPr>
          <w:rFonts w:ascii="Comic Sans MS" w:hAnsi="Comic Sans MS"/>
        </w:rPr>
        <w:pict>
          <v:shape id="_x0000_i1037" type="#_x0000_t75" style="width:477.5pt;height:279.95pt">
            <v:imagedata r:id="rId7" o:title="exo pst ind + rutina 001 (2)"/>
          </v:shape>
        </w:pict>
      </w:r>
    </w:p>
    <w:p w:rsidR="0087104D" w:rsidRDefault="0087104D" w:rsidP="003C6044">
      <w:pPr>
        <w:rPr>
          <w:rFonts w:ascii="Comic Sans MS" w:hAnsi="Comic Sans MS"/>
        </w:rPr>
      </w:pPr>
    </w:p>
    <w:p w:rsidR="0087104D" w:rsidRDefault="00592604" w:rsidP="003C604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2A341E" wp14:editId="601E3428">
                <wp:simplePos x="0" y="0"/>
                <wp:positionH relativeFrom="margin">
                  <wp:align>right</wp:align>
                </wp:positionH>
                <wp:positionV relativeFrom="paragraph">
                  <wp:posOffset>10973</wp:posOffset>
                </wp:positionV>
                <wp:extent cx="2457908" cy="3035198"/>
                <wp:effectExtent l="0" t="0" r="19050" b="1333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908" cy="3035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92604" w:rsidRDefault="00371F1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71F12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RAPPEL :</w:t>
                            </w:r>
                            <w:r w:rsidRPr="00371F12">
                              <w:rPr>
                                <w:rFonts w:ascii="Comic Sans MS" w:hAnsi="Comic Sans MS"/>
                              </w:rPr>
                              <w:t xml:space="preserve"> los números</w:t>
                            </w:r>
                          </w:p>
                          <w:p w:rsidR="00371F12" w:rsidRPr="00371F12" w:rsidRDefault="00371F12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pict>
                                <v:shape id="_x0000_i1110" type="#_x0000_t75" style="width:178.55pt;height:176.85pt">
                                  <v:imagedata r:id="rId8" o:title="Los numeros 1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A341E" id="Zone de texte 8" o:spid="_x0000_s1029" type="#_x0000_t202" style="position:absolute;margin-left:142.35pt;margin-top:.85pt;width:193.55pt;height:239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" fillcolor="white [3201]" strokeweight=".5pt">
                <v:textbox>
                  <w:txbxContent>
                    <w:p w:rsidR="00592604" w:rsidRDefault="00371F12">
                      <w:pPr>
                        <w:rPr>
                          <w:rFonts w:ascii="Comic Sans MS" w:hAnsi="Comic Sans MS"/>
                        </w:rPr>
                      </w:pPr>
                      <w:r w:rsidRPr="00371F12">
                        <w:rPr>
                          <w:rFonts w:ascii="Comic Sans MS" w:hAnsi="Comic Sans MS"/>
                          <w:b/>
                          <w:u w:val="single"/>
                        </w:rPr>
                        <w:t>RAPPEL :</w:t>
                      </w:r>
                      <w:r w:rsidRPr="00371F12">
                        <w:rPr>
                          <w:rFonts w:ascii="Comic Sans MS" w:hAnsi="Comic Sans MS"/>
                        </w:rPr>
                        <w:t xml:space="preserve"> los números</w:t>
                      </w:r>
                    </w:p>
                    <w:p w:rsidR="00371F12" w:rsidRPr="00371F12" w:rsidRDefault="00371F12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pict>
                          <v:shape id="_x0000_i1110" type="#_x0000_t75" style="width:178.55pt;height:176.85pt">
                            <v:imagedata r:id="rId8" o:title="Los numeros 1"/>
                          </v:shape>
                        </w:pic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</w:rPr>
        <w:pict>
          <v:shape id="_x0000_i1105" type="#_x0000_t75" style="width:345.6pt;height:228.65pt">
            <v:imagedata r:id="rId9" o:title="mapa y lenguas de Espana 001"/>
          </v:shape>
        </w:pict>
      </w:r>
    </w:p>
    <w:p w:rsidR="0087104D" w:rsidRDefault="00263F12" w:rsidP="003C6044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3124200</wp:posOffset>
                </wp:positionH>
                <wp:positionV relativeFrom="paragraph">
                  <wp:posOffset>33656</wp:posOffset>
                </wp:positionV>
                <wp:extent cx="3590925" cy="4324350"/>
                <wp:effectExtent l="0" t="0" r="28575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432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63F12" w:rsidRDefault="00263F12">
                            <w:r w:rsidRPr="00263F1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3480490" cy="4286250"/>
                                  <wp:effectExtent l="0" t="0" r="5715" b="0"/>
                                  <wp:docPr id="7" name="Image 7" descr="C:\Users\Utilisateur\Pictures\2021-03-18 quizz\quizz 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C:\Users\Utilisateur\Pictures\2021-03-18 quizz\quizz 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1454" cy="4312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30" type="#_x0000_t202" style="position:absolute;margin-left:246pt;margin-top:2.65pt;width:282.75pt;height:3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" fillcolor="white [3201]" strokeweight=".5pt">
                <v:textbox>
                  <w:txbxContent>
                    <w:p w:rsidR="00263F12" w:rsidRDefault="00263F12">
                      <w:r w:rsidRPr="00263F12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3480490" cy="4286250"/>
                            <wp:effectExtent l="0" t="0" r="5715" b="0"/>
                            <wp:docPr id="7" name="Image 7" descr="C:\Users\Utilisateur\Pictures\2021-03-18 quizz\quizz 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C:\Users\Utilisateur\Pictures\2021-03-18 quizz\quizz 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1454" cy="4312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pict>
          <v:shape id="_x0000_i1065" type="#_x0000_t75" style="width:237.9pt;height:327.75pt">
            <v:imagedata r:id="rId11" o:title="faux amis 001"/>
          </v:shape>
        </w:pict>
      </w:r>
    </w:p>
    <w:p w:rsidR="00371F12" w:rsidRDefault="007C4FB9" w:rsidP="00371F12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120701</wp:posOffset>
                </wp:positionH>
                <wp:positionV relativeFrom="paragraph">
                  <wp:posOffset>322961</wp:posOffset>
                </wp:positionV>
                <wp:extent cx="6452006" cy="2362810"/>
                <wp:effectExtent l="0" t="0" r="25400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2006" cy="2362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4FB9" w:rsidRPr="007C4FB9" w:rsidRDefault="007C4FB9" w:rsidP="007C4FB9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  <w:lang w:val="es-ES"/>
                              </w:rPr>
                            </w:pPr>
                            <w:r w:rsidRPr="007C4FB9">
                              <w:rPr>
                                <w:rFonts w:ascii="Comic Sans MS" w:hAnsi="Comic Sans MS"/>
                                <w:b/>
                                <w:u w:val="single"/>
                                <w:lang w:val="es-ES"/>
                              </w:rPr>
                              <w:t xml:space="preserve">LE PLURIEL : </w:t>
                            </w:r>
                          </w:p>
                          <w:p w:rsidR="007C4FB9" w:rsidRDefault="007C4FB9" w:rsidP="007C4FB9">
                            <w:pPr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7C4FB9">
                              <w:rPr>
                                <w:rFonts w:ascii="Comic Sans MS" w:hAnsi="Comic Sans MS"/>
                                <w:lang w:val="es-ES"/>
                              </w:rPr>
                              <w:t>El chico</w:t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</w:r>
                            <w:r w:rsidRPr="007C4FB9">
                              <w:rPr>
                                <w:rFonts w:ascii="Comic Sans MS" w:hAnsi="Comic Sans MS"/>
                                <w:lang w:val="es-ES"/>
                              </w:rPr>
                              <w:t>la chica</w:t>
                            </w:r>
                            <w:r w:rsidRPr="007C4FB9"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</w:r>
                            <w:r w:rsidRPr="007C4FB9"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  <w:t>los chicos</w:t>
                            </w:r>
                            <w:r w:rsidRPr="007C4FB9"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>las chicas</w:t>
                            </w:r>
                          </w:p>
                          <w:p w:rsidR="007C4FB9" w:rsidRDefault="007C4FB9" w:rsidP="007C4FB9">
                            <w:pPr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>Un chico</w:t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  <w:t>chicos</w:t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  <w:t>una chica</w:t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  <w:t xml:space="preserve">chicas </w:t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  <w:t xml:space="preserve">(“des” ne se traduit pas) </w:t>
                            </w:r>
                          </w:p>
                          <w:p w:rsidR="007C4FB9" w:rsidRDefault="007C4FB9" w:rsidP="007C4FB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7C4FB9">
                              <w:rPr>
                                <w:rFonts w:ascii="Comic Sans MS" w:hAnsi="Comic Sans MS"/>
                              </w:rPr>
                              <w:t xml:space="preserve">Lorsque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le nom se term</w:t>
                            </w:r>
                            <w:r w:rsidRPr="007C4FB9">
                              <w:rPr>
                                <w:rFonts w:ascii="Comic Sans MS" w:hAnsi="Comic Sans MS"/>
                              </w:rPr>
                              <w:t xml:space="preserve">ine par une voyelle, on ajoute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S pour former le pluriel</w:t>
                            </w:r>
                          </w:p>
                          <w:p w:rsidR="007C4FB9" w:rsidRDefault="007C4FB9" w:rsidP="007C4FB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Lorsque le nom se termine par une consonne, on ajoute ES pour former le pluriel</w:t>
                            </w:r>
                          </w:p>
                          <w:p w:rsidR="007C4FB9" w:rsidRDefault="007C4FB9" w:rsidP="007C4FB9">
                            <w:pPr>
                              <w:ind w:firstLine="708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7C4FB9">
                              <w:rPr>
                                <w:rFonts w:ascii="Comic Sans MS" w:hAnsi="Comic Sans MS"/>
                                <w:lang w:val="es-ES"/>
                              </w:rPr>
                              <w:t>Una casa</w:t>
                            </w:r>
                            <w:r w:rsidRPr="007C4FB9"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  <w:t>casas</w:t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</w:r>
                            <w:r w:rsidRPr="007C4FB9">
                              <w:rPr>
                                <w:rFonts w:ascii="Comic Sans MS" w:hAnsi="Comic Sans MS"/>
                                <w:lang w:val="es-ES"/>
                              </w:rPr>
                              <w:t>El avión</w:t>
                            </w:r>
                            <w:r w:rsidRPr="007C4FB9"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  <w:t>los aviones</w:t>
                            </w:r>
                          </w:p>
                          <w:p w:rsidR="007C4FB9" w:rsidRDefault="007C4FB9" w:rsidP="007C4FB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7C4FB9">
                              <w:rPr>
                                <w:rFonts w:ascii="Comic Sans MS" w:hAnsi="Comic Sans MS"/>
                              </w:rPr>
                              <w:t xml:space="preserve">Lorsque le nom se termine par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Z, on le remplace par CES pour former le pluriel</w:t>
                            </w:r>
                          </w:p>
                          <w:p w:rsidR="007C4FB9" w:rsidRDefault="007C4FB9" w:rsidP="007C4FB9">
                            <w:pPr>
                              <w:pStyle w:val="Paragraphedeliste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La actriz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las actrices</w:t>
                            </w:r>
                          </w:p>
                          <w:p w:rsidR="007C4FB9" w:rsidRDefault="007C4F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2" o:spid="_x0000_s1031" type="#_x0000_t202" style="position:absolute;margin-left:9.5pt;margin-top:25.45pt;width:508.05pt;height:186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" fillcolor="white [3201]" strokeweight=".5pt">
                <v:textbox>
                  <w:txbxContent>
                    <w:p w:rsidR="007C4FB9" w:rsidRPr="007C4FB9" w:rsidRDefault="007C4FB9" w:rsidP="007C4FB9">
                      <w:pPr>
                        <w:rPr>
                          <w:rFonts w:ascii="Comic Sans MS" w:hAnsi="Comic Sans MS"/>
                          <w:b/>
                          <w:u w:val="single"/>
                          <w:lang w:val="es-ES"/>
                        </w:rPr>
                      </w:pPr>
                      <w:r w:rsidRPr="007C4FB9">
                        <w:rPr>
                          <w:rFonts w:ascii="Comic Sans MS" w:hAnsi="Comic Sans MS"/>
                          <w:b/>
                          <w:u w:val="single"/>
                          <w:lang w:val="es-ES"/>
                        </w:rPr>
                        <w:t xml:space="preserve">LE PLURIEL : </w:t>
                      </w:r>
                    </w:p>
                    <w:p w:rsidR="007C4FB9" w:rsidRDefault="007C4FB9" w:rsidP="007C4FB9">
                      <w:pPr>
                        <w:rPr>
                          <w:rFonts w:ascii="Comic Sans MS" w:hAnsi="Comic Sans MS"/>
                          <w:lang w:val="es-ES"/>
                        </w:rPr>
                      </w:pPr>
                      <w:r w:rsidRPr="007C4FB9">
                        <w:rPr>
                          <w:rFonts w:ascii="Comic Sans MS" w:hAnsi="Comic Sans MS"/>
                          <w:lang w:val="es-ES"/>
                        </w:rPr>
                        <w:t>El chico</w:t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ab/>
                      </w:r>
                      <w:r w:rsidRPr="007C4FB9">
                        <w:rPr>
                          <w:rFonts w:ascii="Comic Sans MS" w:hAnsi="Comic Sans MS"/>
                          <w:lang w:val="es-ES"/>
                        </w:rPr>
                        <w:t>la chica</w:t>
                      </w:r>
                      <w:r w:rsidRPr="007C4FB9">
                        <w:rPr>
                          <w:rFonts w:ascii="Comic Sans MS" w:hAnsi="Comic Sans MS"/>
                          <w:lang w:val="es-ES"/>
                        </w:rPr>
                        <w:tab/>
                      </w:r>
                      <w:r w:rsidRPr="007C4FB9">
                        <w:rPr>
                          <w:rFonts w:ascii="Comic Sans MS" w:hAnsi="Comic Sans MS"/>
                          <w:lang w:val="es-ES"/>
                        </w:rPr>
                        <w:tab/>
                        <w:t>los chicos</w:t>
                      </w:r>
                      <w:r w:rsidRPr="007C4FB9">
                        <w:rPr>
                          <w:rFonts w:ascii="Comic Sans MS" w:hAnsi="Comic Sans MS"/>
                          <w:lang w:val="es-ES"/>
                        </w:rPr>
                        <w:tab/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>las chicas</w:t>
                      </w:r>
                    </w:p>
                    <w:p w:rsidR="007C4FB9" w:rsidRDefault="007C4FB9" w:rsidP="007C4FB9">
                      <w:pPr>
                        <w:rPr>
                          <w:rFonts w:ascii="Comic Sans MS" w:hAnsi="Comic Sans MS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lang w:val="es-ES"/>
                        </w:rPr>
                        <w:t>Un chico</w:t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ab/>
                        <w:t>chicos</w:t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ab/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ab/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ab/>
                        <w:t>una chica</w:t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ab/>
                        <w:t xml:space="preserve">chicas </w:t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ab/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ab/>
                        <w:t xml:space="preserve">(“des” ne se traduit pas) </w:t>
                      </w:r>
                    </w:p>
                    <w:p w:rsidR="007C4FB9" w:rsidRDefault="007C4FB9" w:rsidP="007C4FB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 w:rsidRPr="007C4FB9">
                        <w:rPr>
                          <w:rFonts w:ascii="Comic Sans MS" w:hAnsi="Comic Sans MS"/>
                        </w:rPr>
                        <w:t xml:space="preserve">Lorsque </w:t>
                      </w:r>
                      <w:r>
                        <w:rPr>
                          <w:rFonts w:ascii="Comic Sans MS" w:hAnsi="Comic Sans MS"/>
                        </w:rPr>
                        <w:t>le nom se term</w:t>
                      </w:r>
                      <w:r w:rsidRPr="007C4FB9">
                        <w:rPr>
                          <w:rFonts w:ascii="Comic Sans MS" w:hAnsi="Comic Sans MS"/>
                        </w:rPr>
                        <w:t xml:space="preserve">ine par une voyelle, on ajoute </w:t>
                      </w:r>
                      <w:r>
                        <w:rPr>
                          <w:rFonts w:ascii="Comic Sans MS" w:hAnsi="Comic Sans MS"/>
                        </w:rPr>
                        <w:t>S pour former le pluriel</w:t>
                      </w:r>
                    </w:p>
                    <w:p w:rsidR="007C4FB9" w:rsidRDefault="007C4FB9" w:rsidP="007C4FB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Lorsque le nom se termine par une consonne, on ajoute ES pour former le pluriel</w:t>
                      </w:r>
                    </w:p>
                    <w:p w:rsidR="007C4FB9" w:rsidRDefault="007C4FB9" w:rsidP="007C4FB9">
                      <w:pPr>
                        <w:ind w:firstLine="708"/>
                        <w:rPr>
                          <w:rFonts w:ascii="Comic Sans MS" w:hAnsi="Comic Sans MS"/>
                          <w:lang w:val="es-ES"/>
                        </w:rPr>
                      </w:pPr>
                      <w:r w:rsidRPr="007C4FB9">
                        <w:rPr>
                          <w:rFonts w:ascii="Comic Sans MS" w:hAnsi="Comic Sans MS"/>
                          <w:lang w:val="es-ES"/>
                        </w:rPr>
                        <w:t>Una casa</w:t>
                      </w:r>
                      <w:r w:rsidRPr="007C4FB9">
                        <w:rPr>
                          <w:rFonts w:ascii="Comic Sans MS" w:hAnsi="Comic Sans MS"/>
                          <w:lang w:val="es-ES"/>
                        </w:rPr>
                        <w:tab/>
                        <w:t>casas</w:t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ab/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ab/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ab/>
                      </w:r>
                      <w:r w:rsidRPr="007C4FB9">
                        <w:rPr>
                          <w:rFonts w:ascii="Comic Sans MS" w:hAnsi="Comic Sans MS"/>
                          <w:lang w:val="es-ES"/>
                        </w:rPr>
                        <w:t>El avión</w:t>
                      </w:r>
                      <w:r w:rsidRPr="007C4FB9">
                        <w:rPr>
                          <w:rFonts w:ascii="Comic Sans MS" w:hAnsi="Comic Sans MS"/>
                          <w:lang w:val="es-ES"/>
                        </w:rPr>
                        <w:tab/>
                        <w:t>los aviones</w:t>
                      </w:r>
                    </w:p>
                    <w:p w:rsidR="007C4FB9" w:rsidRDefault="007C4FB9" w:rsidP="007C4FB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 w:rsidRPr="007C4FB9">
                        <w:rPr>
                          <w:rFonts w:ascii="Comic Sans MS" w:hAnsi="Comic Sans MS"/>
                        </w:rPr>
                        <w:t xml:space="preserve">Lorsque le nom se termine par </w:t>
                      </w:r>
                      <w:r>
                        <w:rPr>
                          <w:rFonts w:ascii="Comic Sans MS" w:hAnsi="Comic Sans MS"/>
                        </w:rPr>
                        <w:t>Z, on le remplace par CES pour former le pluriel</w:t>
                      </w:r>
                    </w:p>
                    <w:p w:rsidR="007C4FB9" w:rsidRDefault="007C4FB9" w:rsidP="007C4FB9">
                      <w:pPr>
                        <w:pStyle w:val="Paragraphedeliste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La actriz</w:t>
                      </w:r>
                      <w:r>
                        <w:rPr>
                          <w:rFonts w:ascii="Comic Sans MS" w:hAnsi="Comic Sans MS"/>
                        </w:rPr>
                        <w:tab/>
                        <w:t>las actrices</w:t>
                      </w:r>
                    </w:p>
                    <w:p w:rsidR="007C4FB9" w:rsidRDefault="007C4FB9"/>
                  </w:txbxContent>
                </v:textbox>
              </v:shape>
            </w:pict>
          </mc:Fallback>
        </mc:AlternateContent>
      </w:r>
    </w:p>
    <w:p w:rsidR="007C4FB9" w:rsidRDefault="007C4FB9" w:rsidP="007C4FB9">
      <w:pPr>
        <w:pStyle w:val="Paragraphedeliste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0EADFE" wp14:editId="6835E2E1">
                <wp:simplePos x="0" y="0"/>
                <wp:positionH relativeFrom="column">
                  <wp:posOffset>457200</wp:posOffset>
                </wp:positionH>
                <wp:positionV relativeFrom="paragraph">
                  <wp:posOffset>381000</wp:posOffset>
                </wp:positionV>
                <wp:extent cx="5382895" cy="1695450"/>
                <wp:effectExtent l="0" t="0" r="27305" b="1905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2895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4FB9" w:rsidRDefault="007C4FB9" w:rsidP="003C6044">
                            <w:pPr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7C4FB9">
                              <w:rPr>
                                <w:rFonts w:ascii="Comic Sans MS" w:hAnsi="Comic Sans MS"/>
                                <w:b/>
                                <w:u w:val="single"/>
                                <w:lang w:val="es-ES"/>
                              </w:rPr>
                              <w:t xml:space="preserve">LE PLURIEL : </w:t>
                            </w:r>
                            <w:r w:rsidRPr="007C4FB9">
                              <w:rPr>
                                <w:rFonts w:ascii="Comic Sans MS" w:hAnsi="Comic Sans MS"/>
                                <w:lang w:val="es-ES"/>
                              </w:rPr>
                              <w:t>El chico</w:t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</w:r>
                            <w:r w:rsidRPr="007C4FB9">
                              <w:rPr>
                                <w:rFonts w:ascii="Comic Sans MS" w:hAnsi="Comic Sans MS"/>
                                <w:lang w:val="es-ES"/>
                              </w:rPr>
                              <w:t>la chica</w:t>
                            </w:r>
                            <w:r w:rsidRPr="007C4FB9"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</w:r>
                            <w:r w:rsidRPr="007C4FB9"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  <w:t>los chicos</w:t>
                            </w:r>
                            <w:r w:rsidRPr="007C4FB9"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>las chicas</w:t>
                            </w:r>
                          </w:p>
                          <w:p w:rsidR="007C4FB9" w:rsidRDefault="007C4FB9" w:rsidP="003C6044">
                            <w:pPr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>Un chico</w:t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  <w:t>chicos</w:t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  <w:t>una chica</w:t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  <w:t xml:space="preserve">chicas </w:t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  <w:t xml:space="preserve">(“des” ne se traduit pas) </w:t>
                            </w:r>
                          </w:p>
                          <w:p w:rsidR="007C4FB9" w:rsidRDefault="007C4FB9" w:rsidP="007C4FB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7C4FB9">
                              <w:rPr>
                                <w:rFonts w:ascii="Comic Sans MS" w:hAnsi="Comic Sans MS"/>
                              </w:rPr>
                              <w:t xml:space="preserve">Lorsque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le nom se term</w:t>
                            </w:r>
                            <w:r w:rsidRPr="007C4FB9">
                              <w:rPr>
                                <w:rFonts w:ascii="Comic Sans MS" w:hAnsi="Comic Sans MS"/>
                              </w:rPr>
                              <w:t xml:space="preserve">ine par une voyelle, on ajoute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S pour former le pluriel</w:t>
                            </w:r>
                          </w:p>
                          <w:p w:rsidR="007C4FB9" w:rsidRDefault="007C4FB9" w:rsidP="007C4FB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Lorsque le nom se termine par une consonne, on ajoute ES pour former le pluriel</w:t>
                            </w:r>
                          </w:p>
                          <w:p w:rsidR="007C4FB9" w:rsidRDefault="007C4FB9" w:rsidP="007C4FB9">
                            <w:pPr>
                              <w:ind w:firstLine="708"/>
                              <w:rPr>
                                <w:rFonts w:ascii="Comic Sans MS" w:hAnsi="Comic Sans MS"/>
                                <w:lang w:val="es-ES"/>
                              </w:rPr>
                            </w:pPr>
                            <w:r w:rsidRPr="007C4FB9">
                              <w:rPr>
                                <w:rFonts w:ascii="Comic Sans MS" w:hAnsi="Comic Sans MS"/>
                                <w:lang w:val="es-ES"/>
                              </w:rPr>
                              <w:t>Una casa</w:t>
                            </w:r>
                            <w:r w:rsidRPr="007C4FB9"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  <w:t>casas</w:t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</w:r>
                            <w:r w:rsidRPr="007C4FB9">
                              <w:rPr>
                                <w:rFonts w:ascii="Comic Sans MS" w:hAnsi="Comic Sans MS"/>
                                <w:lang w:val="es-ES"/>
                              </w:rPr>
                              <w:t>El avión</w:t>
                            </w:r>
                            <w:r w:rsidRPr="007C4FB9">
                              <w:rPr>
                                <w:rFonts w:ascii="Comic Sans MS" w:hAnsi="Comic Sans MS"/>
                                <w:lang w:val="es-ES"/>
                              </w:rPr>
                              <w:tab/>
                              <w:t>los aviones</w:t>
                            </w:r>
                          </w:p>
                          <w:p w:rsidR="007C4FB9" w:rsidRDefault="007C4FB9" w:rsidP="007C4FB9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7C4FB9">
                              <w:rPr>
                                <w:rFonts w:ascii="Comic Sans MS" w:hAnsi="Comic Sans MS"/>
                              </w:rPr>
                              <w:t xml:space="preserve">Lorsque le nom se termine par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Z, on le remplace par CES pour former le pluriel</w:t>
                            </w:r>
                          </w:p>
                          <w:p w:rsidR="007C4FB9" w:rsidRPr="00C73635" w:rsidRDefault="007C4FB9" w:rsidP="00C73635">
                            <w:pPr>
                              <w:pStyle w:val="Paragraphedeliste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La actriz</w:t>
                            </w:r>
                            <w:r>
                              <w:rPr>
                                <w:rFonts w:ascii="Comic Sans MS" w:hAnsi="Comic Sans MS"/>
                              </w:rPr>
                              <w:tab/>
                              <w:t>las actrices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EADFE" id="Zone de texte 1" o:spid="_x0000_s1032" type="#_x0000_t202" style="position:absolute;left:0;text-align:left;margin-left:36pt;margin-top:30pt;width:423.85pt;height:13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" filled="f" strokeweight=".5pt">
                <v:fill o:detectmouseclick="t"/>
                <v:textbox>
                  <w:txbxContent>
                    <w:p w:rsidR="007C4FB9" w:rsidRDefault="007C4FB9" w:rsidP="003C6044">
                      <w:pPr>
                        <w:rPr>
                          <w:rFonts w:ascii="Comic Sans MS" w:hAnsi="Comic Sans MS"/>
                          <w:lang w:val="es-ES"/>
                        </w:rPr>
                      </w:pPr>
                      <w:r w:rsidRPr="007C4FB9">
                        <w:rPr>
                          <w:rFonts w:ascii="Comic Sans MS" w:hAnsi="Comic Sans MS"/>
                          <w:b/>
                          <w:u w:val="single"/>
                          <w:lang w:val="es-ES"/>
                        </w:rPr>
                        <w:t xml:space="preserve">LE PLURIEL : </w:t>
                      </w:r>
                      <w:r w:rsidRPr="007C4FB9">
                        <w:rPr>
                          <w:rFonts w:ascii="Comic Sans MS" w:hAnsi="Comic Sans MS"/>
                          <w:lang w:val="es-ES"/>
                        </w:rPr>
                        <w:t>El chico</w:t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ab/>
                      </w:r>
                      <w:r w:rsidRPr="007C4FB9">
                        <w:rPr>
                          <w:rFonts w:ascii="Comic Sans MS" w:hAnsi="Comic Sans MS"/>
                          <w:lang w:val="es-ES"/>
                        </w:rPr>
                        <w:t>la chica</w:t>
                      </w:r>
                      <w:r w:rsidRPr="007C4FB9">
                        <w:rPr>
                          <w:rFonts w:ascii="Comic Sans MS" w:hAnsi="Comic Sans MS"/>
                          <w:lang w:val="es-ES"/>
                        </w:rPr>
                        <w:tab/>
                      </w:r>
                      <w:r w:rsidRPr="007C4FB9">
                        <w:rPr>
                          <w:rFonts w:ascii="Comic Sans MS" w:hAnsi="Comic Sans MS"/>
                          <w:lang w:val="es-ES"/>
                        </w:rPr>
                        <w:tab/>
                        <w:t>los chicos</w:t>
                      </w:r>
                      <w:r w:rsidRPr="007C4FB9">
                        <w:rPr>
                          <w:rFonts w:ascii="Comic Sans MS" w:hAnsi="Comic Sans MS"/>
                          <w:lang w:val="es-ES"/>
                        </w:rPr>
                        <w:tab/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>las chicas</w:t>
                      </w:r>
                    </w:p>
                    <w:p w:rsidR="007C4FB9" w:rsidRDefault="007C4FB9" w:rsidP="003C6044">
                      <w:pPr>
                        <w:rPr>
                          <w:rFonts w:ascii="Comic Sans MS" w:hAnsi="Comic Sans MS"/>
                          <w:lang w:val="es-ES"/>
                        </w:rPr>
                      </w:pPr>
                      <w:r>
                        <w:rPr>
                          <w:rFonts w:ascii="Comic Sans MS" w:hAnsi="Comic Sans MS"/>
                          <w:lang w:val="es-ES"/>
                        </w:rPr>
                        <w:t>Un chico</w:t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ab/>
                        <w:t>chicos</w:t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ab/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ab/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ab/>
                        <w:t>una chica</w:t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ab/>
                        <w:t xml:space="preserve">chicas </w:t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ab/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ab/>
                        <w:t xml:space="preserve">(“des” ne se traduit pas) </w:t>
                      </w:r>
                    </w:p>
                    <w:p w:rsidR="007C4FB9" w:rsidRDefault="007C4FB9" w:rsidP="007C4FB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 w:rsidRPr="007C4FB9">
                        <w:rPr>
                          <w:rFonts w:ascii="Comic Sans MS" w:hAnsi="Comic Sans MS"/>
                        </w:rPr>
                        <w:t xml:space="preserve">Lorsque </w:t>
                      </w:r>
                      <w:r>
                        <w:rPr>
                          <w:rFonts w:ascii="Comic Sans MS" w:hAnsi="Comic Sans MS"/>
                        </w:rPr>
                        <w:t>le nom se term</w:t>
                      </w:r>
                      <w:r w:rsidRPr="007C4FB9">
                        <w:rPr>
                          <w:rFonts w:ascii="Comic Sans MS" w:hAnsi="Comic Sans MS"/>
                        </w:rPr>
                        <w:t xml:space="preserve">ine par une voyelle, on ajoute </w:t>
                      </w:r>
                      <w:r>
                        <w:rPr>
                          <w:rFonts w:ascii="Comic Sans MS" w:hAnsi="Comic Sans MS"/>
                        </w:rPr>
                        <w:t>S pour former le pluriel</w:t>
                      </w:r>
                    </w:p>
                    <w:p w:rsidR="007C4FB9" w:rsidRDefault="007C4FB9" w:rsidP="007C4FB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Lorsque le nom se termine par une consonne, on ajoute ES pour former le pluriel</w:t>
                      </w:r>
                    </w:p>
                    <w:p w:rsidR="007C4FB9" w:rsidRDefault="007C4FB9" w:rsidP="007C4FB9">
                      <w:pPr>
                        <w:ind w:firstLine="708"/>
                        <w:rPr>
                          <w:rFonts w:ascii="Comic Sans MS" w:hAnsi="Comic Sans MS"/>
                          <w:lang w:val="es-ES"/>
                        </w:rPr>
                      </w:pPr>
                      <w:r w:rsidRPr="007C4FB9">
                        <w:rPr>
                          <w:rFonts w:ascii="Comic Sans MS" w:hAnsi="Comic Sans MS"/>
                          <w:lang w:val="es-ES"/>
                        </w:rPr>
                        <w:t>Una casa</w:t>
                      </w:r>
                      <w:r w:rsidRPr="007C4FB9">
                        <w:rPr>
                          <w:rFonts w:ascii="Comic Sans MS" w:hAnsi="Comic Sans MS"/>
                          <w:lang w:val="es-ES"/>
                        </w:rPr>
                        <w:tab/>
                        <w:t>casas</w:t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ab/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ab/>
                      </w:r>
                      <w:r>
                        <w:rPr>
                          <w:rFonts w:ascii="Comic Sans MS" w:hAnsi="Comic Sans MS"/>
                          <w:lang w:val="es-ES"/>
                        </w:rPr>
                        <w:tab/>
                      </w:r>
                      <w:r w:rsidRPr="007C4FB9">
                        <w:rPr>
                          <w:rFonts w:ascii="Comic Sans MS" w:hAnsi="Comic Sans MS"/>
                          <w:lang w:val="es-ES"/>
                        </w:rPr>
                        <w:t>El avión</w:t>
                      </w:r>
                      <w:r w:rsidRPr="007C4FB9">
                        <w:rPr>
                          <w:rFonts w:ascii="Comic Sans MS" w:hAnsi="Comic Sans MS"/>
                          <w:lang w:val="es-ES"/>
                        </w:rPr>
                        <w:tab/>
                        <w:t>los aviones</w:t>
                      </w:r>
                    </w:p>
                    <w:p w:rsidR="007C4FB9" w:rsidRDefault="007C4FB9" w:rsidP="007C4FB9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</w:rPr>
                      </w:pPr>
                      <w:r w:rsidRPr="007C4FB9">
                        <w:rPr>
                          <w:rFonts w:ascii="Comic Sans MS" w:hAnsi="Comic Sans MS"/>
                        </w:rPr>
                        <w:t xml:space="preserve">Lorsque le nom se termine par </w:t>
                      </w:r>
                      <w:r>
                        <w:rPr>
                          <w:rFonts w:ascii="Comic Sans MS" w:hAnsi="Comic Sans MS"/>
                        </w:rPr>
                        <w:t>Z, on le remplace par CES pour former le pluriel</w:t>
                      </w:r>
                    </w:p>
                    <w:p w:rsidR="007C4FB9" w:rsidRPr="00C73635" w:rsidRDefault="007C4FB9" w:rsidP="00C73635">
                      <w:pPr>
                        <w:pStyle w:val="Paragraphedeliste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La actriz</w:t>
                      </w:r>
                      <w:r>
                        <w:rPr>
                          <w:rFonts w:ascii="Comic Sans MS" w:hAnsi="Comic Sans MS"/>
                        </w:rPr>
                        <w:tab/>
                        <w:t>las actrices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C4FB9" w:rsidSect="008710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B90A6B"/>
    <w:multiLevelType w:val="hybridMultilevel"/>
    <w:tmpl w:val="64740EE0"/>
    <w:lvl w:ilvl="0" w:tplc="6D2489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044"/>
    <w:rsid w:val="00263F12"/>
    <w:rsid w:val="00371F12"/>
    <w:rsid w:val="003C6044"/>
    <w:rsid w:val="00592604"/>
    <w:rsid w:val="005E787F"/>
    <w:rsid w:val="007C4FB9"/>
    <w:rsid w:val="00871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221CF"/>
  <w15:chartTrackingRefBased/>
  <w15:docId w15:val="{0B7D2100-32D9-4E5D-B48F-2AA6D5684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C6044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263F1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63F1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63F12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63F1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63F12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63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3F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130617-C3DE-4C60-9A71-08C190F27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42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DDEC</Company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2</cp:revision>
  <dcterms:created xsi:type="dcterms:W3CDTF">2021-03-18T02:36:00Z</dcterms:created>
  <dcterms:modified xsi:type="dcterms:W3CDTF">2021-03-18T03:36:00Z</dcterms:modified>
</cp:coreProperties>
</file>