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18" w:rsidRDefault="0014271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-280670</wp:posOffset>
            </wp:positionH>
            <wp:positionV relativeFrom="paragraph">
              <wp:posOffset>-709294</wp:posOffset>
            </wp:positionV>
            <wp:extent cx="5695950" cy="362286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9" t="36464" r="27249" b="10606"/>
                    <a:stretch/>
                  </pic:blipFill>
                  <pic:spPr bwMode="auto">
                    <a:xfrm>
                      <a:off x="0" y="0"/>
                      <a:ext cx="5703705" cy="3627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Default="00142718" w:rsidP="00142718"/>
    <w:p w:rsidR="00142718" w:rsidRDefault="00142718" w:rsidP="00142718">
      <w:pPr>
        <w:tabs>
          <w:tab w:val="left" w:pos="450"/>
          <w:tab w:val="left" w:pos="1080"/>
        </w:tabs>
        <w:rPr>
          <w:b/>
          <w:u w:val="single"/>
        </w:rPr>
      </w:pPr>
      <w:r w:rsidRPr="00142718">
        <w:rPr>
          <w:b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165735</wp:posOffset>
            </wp:positionV>
            <wp:extent cx="4400550" cy="303008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" t="14997" r="48578" b="26485"/>
                    <a:stretch/>
                  </pic:blipFill>
                  <pic:spPr bwMode="auto">
                    <a:xfrm>
                      <a:off x="0" y="0"/>
                      <a:ext cx="4410959" cy="3037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718">
        <w:rPr>
          <w:b/>
          <w:u w:val="single"/>
        </w:rPr>
        <w:t>Ecoute le refrain de la comptine et place les mots en vert au bon endroit.</w:t>
      </w:r>
      <w:r w:rsidRPr="00142718">
        <w:rPr>
          <w:b/>
          <w:u w:val="single"/>
        </w:rPr>
        <w:tab/>
      </w:r>
    </w:p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/>
    <w:p w:rsidR="00142718" w:rsidRPr="00142718" w:rsidRDefault="00142718" w:rsidP="00142718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417066</wp:posOffset>
            </wp:positionH>
            <wp:positionV relativeFrom="paragraph">
              <wp:posOffset>94109</wp:posOffset>
            </wp:positionV>
            <wp:extent cx="3002723" cy="3983810"/>
            <wp:effectExtent l="4762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6176" r="54696" b="15017"/>
                    <a:stretch/>
                  </pic:blipFill>
                  <pic:spPr bwMode="auto">
                    <a:xfrm rot="16200000">
                      <a:off x="0" y="0"/>
                      <a:ext cx="3014140" cy="3998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718" w:rsidRPr="00142718" w:rsidRDefault="00142718" w:rsidP="00142718"/>
    <w:p w:rsidR="00142718" w:rsidRDefault="00142718" w:rsidP="00142718"/>
    <w:p w:rsidR="00FD35FA" w:rsidRPr="00142718" w:rsidRDefault="00142718" w:rsidP="00142718">
      <w:bookmarkStart w:id="0" w:name="_GoBack"/>
      <w:bookmarkEnd w:id="0"/>
    </w:p>
    <w:sectPr w:rsidR="00FD35FA" w:rsidRPr="0014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18"/>
    <w:rsid w:val="000C6636"/>
    <w:rsid w:val="00142718"/>
    <w:rsid w:val="003B67FB"/>
    <w:rsid w:val="004B573A"/>
    <w:rsid w:val="00754F48"/>
    <w:rsid w:val="00B3008F"/>
    <w:rsid w:val="00B75979"/>
    <w:rsid w:val="00C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5656-3373-4BAC-B5A3-6EB1F760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1</cp:revision>
  <dcterms:created xsi:type="dcterms:W3CDTF">2020-03-31T00:19:00Z</dcterms:created>
  <dcterms:modified xsi:type="dcterms:W3CDTF">2020-03-31T00:24:00Z</dcterms:modified>
</cp:coreProperties>
</file>