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35" w:rsidRDefault="005D7135" w:rsidP="005D7135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 xml:space="preserve">Conjugaison </w:t>
      </w:r>
      <w:r>
        <w:rPr>
          <w:rFonts w:ascii="Lexend Medium" w:hAnsi="Lexend Medium"/>
          <w:b/>
          <w:u w:val="single"/>
        </w:rPr>
        <w:t>5</w:t>
      </w:r>
      <w:r>
        <w:rPr>
          <w:rFonts w:ascii="Lexend Medium" w:hAnsi="Lexend Medium"/>
          <w:b/>
          <w:u w:val="single"/>
          <w:vertAlign w:val="superscript"/>
        </w:rPr>
        <w:t>e</w:t>
      </w:r>
      <w:r>
        <w:rPr>
          <w:rFonts w:ascii="Lexend Medium" w:hAnsi="Lexend Medium"/>
          <w:b/>
          <w:u w:val="single"/>
        </w:rPr>
        <w:t>D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1- Souligne en bleu les phrases au présent, en vert les phrases au futur et en rouge les phrases au passé</w:t>
      </w:r>
      <w:r>
        <w:rPr>
          <w:rFonts w:ascii="Lexend Medium" w:hAnsi="Lexend Medium"/>
        </w:rPr>
        <w:t xml:space="preserve">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J’ai perdu mes dents de lait à l’âge de 6 ans. Quand je serai adulte, j’aurai 32 dents.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Chaque jour, nous perdons entre 40 et 50 cheveux. A la naissance, tu avais 300 os.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Plus tard, tu auras 206 os car beaucoup vont se souder. Notre cœur bat 70 fois par minute.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 xml:space="preserve">2- Complétant avec le bon indicateur de temps parmi les suivants </w:t>
      </w:r>
      <w:r>
        <w:rPr>
          <w:rFonts w:ascii="Lexend Medium" w:hAnsi="Lexend Medium"/>
        </w:rPr>
        <w:t>: de nos jours, l’été dernier,  la semaine prochaine,  autrefois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a. ………………………………………………………………………………………………………………………………….., nous visiterons des lycées.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b. ………………………………………………………………………………………………………………………………………, on s’éclairait à la bougie.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c. ………………………………………………………………………………………, on utilise l’électricité produite par des centrales.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d. ………………………………………………………………………………………………, mon voisin a installé des panneaux solaires.</w:t>
      </w:r>
    </w:p>
    <w:p w:rsidR="005D7135" w:rsidRDefault="005D7135" w:rsidP="005D7135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3- Récris ces textes en remettant les phrases dans l’ordre chronologique (l’ordre du temps qui passe).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a. Je casse les œufs. J’ai pris un saladier pour faire un gâteau. J’ajouterai la farine, la levure et le sucre.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b. Elle le rangera lorsqu’elle aura terminé. La fillette s’est installée confortablement dans un fauteuil. Elle lit un livre de contes.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4- Sur ton cahier, récris cette liste d’indicateurs dans l’ordre chronologique</w:t>
      </w:r>
      <w:r>
        <w:rPr>
          <w:rFonts w:ascii="Lexend Medium" w:hAnsi="Lexend Medium"/>
        </w:rPr>
        <w:t>.</w:t>
      </w:r>
    </w:p>
    <w:p w:rsidR="005D7135" w:rsidRDefault="005D7135" w:rsidP="005D7135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le</w:t>
      </w:r>
      <w:proofErr w:type="gramEnd"/>
      <w:r>
        <w:rPr>
          <w:rFonts w:ascii="Lexend Medium" w:hAnsi="Lexend Medium"/>
        </w:rPr>
        <w:t xml:space="preserve"> mois dernier - la semaine passée - autrefois -  l’année prochaine - demain -  au siècle dernier  - aujourd’hui -  il y a des millions d’années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>Le passé-composé</w:t>
      </w:r>
    </w:p>
    <w:p w:rsidR="005D7135" w:rsidRDefault="005D7135" w:rsidP="005D7135">
      <w:pPr>
        <w:jc w:val="center"/>
        <w:rPr>
          <w:rFonts w:ascii="Lexend Medium" w:hAnsi="Lexend Medium"/>
          <w:b/>
          <w:u w:val="single"/>
        </w:rPr>
      </w:pPr>
    </w:p>
    <w:p w:rsidR="005D7135" w:rsidRDefault="005D7135" w:rsidP="005D7135">
      <w:pPr>
        <w:rPr>
          <w:rFonts w:ascii="Lexend Medium" w:hAnsi="Lexend Medium"/>
          <w:b/>
          <w:u w:val="single"/>
        </w:rPr>
      </w:pPr>
    </w:p>
    <w:p w:rsidR="005D7135" w:rsidRDefault="005D7135" w:rsidP="005D7135">
      <w:pPr>
        <w:rPr>
          <w:rFonts w:ascii="Lexend Medium" w:hAnsi="Lexend Medium"/>
          <w:b/>
          <w:u w:val="single"/>
        </w:rPr>
      </w:pPr>
    </w:p>
    <w:p w:rsidR="005D7135" w:rsidRDefault="005D7135" w:rsidP="005D7135">
      <w:pPr>
        <w:rPr>
          <w:rFonts w:ascii="Lexend Medium" w:hAnsi="Lexend Medium"/>
          <w:b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247015</wp:posOffset>
                </wp:positionV>
                <wp:extent cx="1638300" cy="368300"/>
                <wp:effectExtent l="0" t="0" r="19050" b="127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135" w:rsidRDefault="005D7135" w:rsidP="005D71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Passé-composé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167.5pt;margin-top:19.45pt;width:12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" filled="f" strokecolor="windowText" strokeweight="1pt">
                <v:stroke joinstyle="miter"/>
                <v:textbox>
                  <w:txbxContent>
                    <w:p w:rsidR="005D7135" w:rsidRDefault="005D7135" w:rsidP="005D713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Passé-composé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793115</wp:posOffset>
                </wp:positionV>
                <wp:extent cx="1638300" cy="368300"/>
                <wp:effectExtent l="0" t="0" r="19050" b="127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135" w:rsidRDefault="005D7135" w:rsidP="005D713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Auxiliaire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7" style="position:absolute;margin-left:38.4pt;margin-top:62.45pt;width:12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" filled="f" strokecolor="windowText" strokeweight="1pt">
                <v:stroke joinstyle="miter"/>
                <v:textbox>
                  <w:txbxContent>
                    <w:p w:rsidR="005D7135" w:rsidRDefault="005D7135" w:rsidP="005D713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Auxiliaire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1285240</wp:posOffset>
                </wp:positionV>
                <wp:extent cx="1028700" cy="6096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135" w:rsidRDefault="005D7135" w:rsidP="005D71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être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8" style="position:absolute;margin-left:5.4pt;margin-top:101.2pt;width:8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" filled="f" strokecolor="windowText" strokeweight="1pt">
                <v:stroke joinstyle="miter"/>
                <v:textbox>
                  <w:txbxContent>
                    <w:p w:rsidR="005D7135" w:rsidRDefault="005D7135" w:rsidP="005D7135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être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(présent)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1268730</wp:posOffset>
                </wp:positionV>
                <wp:extent cx="1028700" cy="6096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135" w:rsidRDefault="005D7135" w:rsidP="005D71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avoir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9" style="position:absolute;margin-left:134.9pt;margin-top:99.9pt;width:8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" filled="f" strokecolor="windowText" strokeweight="1pt">
                <v:stroke joinstyle="miter"/>
                <v:textbox>
                  <w:txbxContent>
                    <w:p w:rsidR="005D7135" w:rsidRDefault="005D7135" w:rsidP="005D7135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avoir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(présent)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617220</wp:posOffset>
                </wp:positionV>
                <wp:extent cx="1765300" cy="146050"/>
                <wp:effectExtent l="38100" t="0" r="25400" b="825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0" cy="146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18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93.15pt;margin-top:48.6pt;width:139pt;height:1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1154430</wp:posOffset>
                </wp:positionV>
                <wp:extent cx="387350" cy="184150"/>
                <wp:effectExtent l="38100" t="0" r="31750" b="635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1841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12BC" id="Connecteur droit avec flèche 16" o:spid="_x0000_s1026" type="#_x0000_t32" style="position:absolute;margin-left:71.15pt;margin-top:90.9pt;width:30.5pt;height:1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" strokecolor="windowText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1154430</wp:posOffset>
                </wp:positionV>
                <wp:extent cx="596900" cy="184150"/>
                <wp:effectExtent l="0" t="0" r="69850" b="635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1841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382E5" id="Connecteur droit avec flèche 17" o:spid="_x0000_s1026" type="#_x0000_t32" style="position:absolute;margin-left:101.65pt;margin-top:90.9pt;width:47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" strokecolor="windowText" strokeweight="1.25pt">
                <v:stroke endarrow="block" joinstyle="miter"/>
              </v:shape>
            </w:pict>
          </mc:Fallback>
        </mc:AlternateContent>
      </w:r>
    </w:p>
    <w:p w:rsidR="005D7135" w:rsidRDefault="005D7135" w:rsidP="005D7135"/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7135" w:rsidTr="005D7135">
        <w:tc>
          <w:tcPr>
            <w:tcW w:w="4531" w:type="dxa"/>
          </w:tcPr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  <w:p w:rsidR="005D7135" w:rsidRDefault="005D7135">
            <w:pPr>
              <w:tabs>
                <w:tab w:val="left" w:pos="3720"/>
              </w:tabs>
              <w:spacing w:line="240" w:lineRule="auto"/>
            </w:pPr>
          </w:p>
        </w:tc>
        <w:tc>
          <w:tcPr>
            <w:tcW w:w="4531" w:type="dxa"/>
            <w:hideMark/>
          </w:tcPr>
          <w:p w:rsidR="005D7135" w:rsidRDefault="005D7135">
            <w:pPr>
              <w:tabs>
                <w:tab w:val="left" w:pos="3720"/>
              </w:tabs>
              <w:spacing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725170</wp:posOffset>
                      </wp:positionV>
                      <wp:extent cx="2406650" cy="939800"/>
                      <wp:effectExtent l="0" t="0" r="12700" b="12700"/>
                      <wp:wrapNone/>
                      <wp:docPr id="20" name="Organigramme : Alternativ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9398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7135" w:rsidRDefault="005D7135" w:rsidP="005D713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Pour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trouver le participe passé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d’un verbe :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J’ai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ou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je suis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               </w:t>
                                  </w:r>
                                  <w:r>
                                    <w:rPr>
                                      <w:color w:val="000000" w:themeColor="text1"/>
                                      <w:u w:val="single"/>
                                    </w:rPr>
                                    <w:t>Ex 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mettre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J’ai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mis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                      venir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je suis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venu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0" o:spid="_x0000_s1030" type="#_x0000_t176" style="position:absolute;margin-left:20.2pt;margin-top:57.1pt;width:189.5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" filled="f" strokecolor="windowText" strokeweight="1pt">
                      <v:stroke dashstyle="dash"/>
                      <v:textbox>
                        <w:txbxContent>
                          <w:p w:rsidR="005D7135" w:rsidRDefault="005D7135" w:rsidP="005D71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Pour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trouver le participe passé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d’un verbe :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J’ai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ou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je suis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              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Ex 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mettre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J’ai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mis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venir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je suis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venu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45720</wp:posOffset>
                      </wp:positionV>
                      <wp:extent cx="1720850" cy="146050"/>
                      <wp:effectExtent l="0" t="0" r="50800" b="825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B71C5" id="Connecteur droit avec flèche 15" o:spid="_x0000_s1026" type="#_x0000_t32" style="position:absolute;margin-left:.2pt;margin-top:3.6pt;width:135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224790</wp:posOffset>
                      </wp:positionV>
                      <wp:extent cx="1638300" cy="368300"/>
                      <wp:effectExtent l="0" t="0" r="19050" b="12700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8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7135" w:rsidRDefault="005D7135" w:rsidP="005D713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Participe passé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" o:spid="_x0000_s1031" style="position:absolute;margin-left:67.45pt;margin-top:17.7pt;width:12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" filled="f" strokecolor="windowText" strokeweight="1pt">
                      <v:stroke joinstyle="miter"/>
                      <v:textbox>
                        <w:txbxContent>
                          <w:p w:rsidR="005D7135" w:rsidRDefault="005D7135" w:rsidP="005D713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Participe passé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D7135" w:rsidRDefault="005D7135" w:rsidP="005D7135">
      <w:pPr>
        <w:jc w:val="center"/>
        <w:rPr>
          <w:rFonts w:ascii="Lexend Medium" w:hAnsi="Lexend Medium"/>
          <w:b/>
          <w:u w:val="single"/>
        </w:rPr>
      </w:pP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1) Ecris l’infinitif et le groupe des verbes soulignés</w:t>
      </w:r>
      <w:r>
        <w:rPr>
          <w:rFonts w:ascii="Lexend Medium" w:hAnsi="Lexend Medium"/>
        </w:rPr>
        <w:t>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Ils n’</w:t>
      </w:r>
      <w:r>
        <w:rPr>
          <w:rFonts w:ascii="Lexend Medium" w:hAnsi="Lexend Medium"/>
          <w:u w:val="single"/>
        </w:rPr>
        <w:t>ont</w:t>
      </w:r>
      <w:r>
        <w:rPr>
          <w:rFonts w:ascii="Lexend Medium" w:hAnsi="Lexend Medium"/>
        </w:rPr>
        <w:t xml:space="preserve"> pas </w:t>
      </w:r>
      <w:r>
        <w:rPr>
          <w:rFonts w:ascii="Lexend Medium" w:hAnsi="Lexend Medium"/>
          <w:u w:val="single"/>
        </w:rPr>
        <w:t>voulu</w:t>
      </w:r>
      <w:r>
        <w:rPr>
          <w:rFonts w:ascii="Lexend Medium" w:hAnsi="Lexend Medium"/>
        </w:rPr>
        <w:t xml:space="preserve"> s’inscrire. …………………………………………………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Mon frère </w:t>
      </w:r>
      <w:r>
        <w:rPr>
          <w:rFonts w:ascii="Lexend Medium" w:hAnsi="Lexend Medium"/>
          <w:u w:val="single"/>
        </w:rPr>
        <w:t>a eu</w:t>
      </w:r>
      <w:r>
        <w:rPr>
          <w:rFonts w:ascii="Lexend Medium" w:hAnsi="Lexend Medium"/>
        </w:rPr>
        <w:t xml:space="preserve"> la grippe. …………………………………………………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La professeure </w:t>
      </w:r>
      <w:r>
        <w:rPr>
          <w:rFonts w:ascii="Lexend Medium" w:hAnsi="Lexend Medium"/>
          <w:u w:val="single"/>
        </w:rPr>
        <w:t>a été</w:t>
      </w:r>
      <w:r>
        <w:rPr>
          <w:rFonts w:ascii="Lexend Medium" w:hAnsi="Lexend Medium"/>
        </w:rPr>
        <w:t xml:space="preserve"> absente pendant deux semaines. ………………………………………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Nous </w:t>
      </w:r>
      <w:r>
        <w:rPr>
          <w:rFonts w:ascii="Lexend Medium" w:hAnsi="Lexend Medium"/>
          <w:u w:val="single"/>
        </w:rPr>
        <w:t>avons agrandi</w:t>
      </w:r>
      <w:r>
        <w:rPr>
          <w:rFonts w:ascii="Lexend Medium" w:hAnsi="Lexend Medium"/>
        </w:rPr>
        <w:t xml:space="preserve"> notre maison. …………………………………………………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Qu</w:t>
      </w:r>
      <w:r>
        <w:rPr>
          <w:rFonts w:ascii="Lexend Medium" w:hAnsi="Lexend Medium"/>
          <w:u w:val="single"/>
        </w:rPr>
        <w:t>’avez</w:t>
      </w:r>
      <w:r>
        <w:rPr>
          <w:rFonts w:ascii="Lexend Medium" w:hAnsi="Lexend Medium"/>
        </w:rPr>
        <w:t xml:space="preserve">-vous </w:t>
      </w:r>
      <w:r>
        <w:rPr>
          <w:rFonts w:ascii="Lexend Medium" w:hAnsi="Lexend Medium"/>
          <w:u w:val="single"/>
        </w:rPr>
        <w:t>dit</w:t>
      </w:r>
      <w:r>
        <w:rPr>
          <w:rFonts w:ascii="Lexend Medium" w:hAnsi="Lexend Medium"/>
        </w:rPr>
        <w:t xml:space="preserve"> à cette réunion ? …………………………………………………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Amélie </w:t>
      </w:r>
      <w:r>
        <w:rPr>
          <w:rFonts w:ascii="Lexend Medium" w:hAnsi="Lexend Medium"/>
          <w:u w:val="single"/>
        </w:rPr>
        <w:t>est allée</w:t>
      </w:r>
      <w:r>
        <w:rPr>
          <w:rFonts w:ascii="Lexend Medium" w:hAnsi="Lexend Medium"/>
        </w:rPr>
        <w:t xml:space="preserve"> à la piscine avec Samia. …………………………………………………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Les randonneurs </w:t>
      </w:r>
      <w:r>
        <w:rPr>
          <w:rFonts w:ascii="Lexend Medium" w:hAnsi="Lexend Medium"/>
          <w:u w:val="single"/>
        </w:rPr>
        <w:t>ont escaladé</w:t>
      </w:r>
      <w:r>
        <w:rPr>
          <w:rFonts w:ascii="Lexend Medium" w:hAnsi="Lexend Medium"/>
        </w:rPr>
        <w:t xml:space="preserve"> le mont Panié. ………………………………………………</w:t>
      </w:r>
    </w:p>
    <w:p w:rsidR="005D7135" w:rsidRDefault="005D7135" w:rsidP="005D7135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2) Parmi ces phrases, surligne celles qui sont au passé composé et encadre les verbes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conjugués en rouge</w:t>
      </w:r>
      <w:r>
        <w:rPr>
          <w:rFonts w:ascii="Lexend Medium" w:hAnsi="Lexend Medium"/>
        </w:rPr>
        <w:t>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Pierre a photographié des centaines de papillons. Pourquoi as-tu jeté ce dessin ?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Tu as un bien joli blouson ! Nous sommes revenus plus tôt que prévu. Paul a le plus beau jardin du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Village de Bourail. Nadia a réussi à prendre son train. Ils sont allés en Vendée pour leurs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vacances. Mamie réussit toujours ses clafoutis.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3)  Complète chaque phrase avec un pronom qui convient</w:t>
      </w:r>
      <w:r>
        <w:rPr>
          <w:rFonts w:ascii="Lexend Medium" w:hAnsi="Lexend Medium"/>
        </w:rPr>
        <w:t>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…………. avons été malades tous les trois. …………. sont reparties au Portugal. …………. sont montés en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haut de la tour Eiffel. …………. ai vu un objet bizarre dans le ciel. …………. as pu trouver un taxi ?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…………. êtes allés dans la meilleure clinique. …………. a eu peur en entendant ce bruit.</w:t>
      </w:r>
    </w:p>
    <w:p w:rsidR="005D7135" w:rsidRDefault="005D7135" w:rsidP="005D7135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 xml:space="preserve">4) Complète chaque phrase l’un des verbes proposés. : </w:t>
      </w:r>
      <w:proofErr w:type="gramStart"/>
      <w:r>
        <w:rPr>
          <w:rFonts w:ascii="Lexend Medium" w:hAnsi="Lexend Medium"/>
          <w:u w:val="single"/>
        </w:rPr>
        <w:t>a</w:t>
      </w:r>
      <w:proofErr w:type="gramEnd"/>
      <w:r>
        <w:rPr>
          <w:rFonts w:ascii="Lexend Medium" w:hAnsi="Lexend Medium"/>
          <w:u w:val="single"/>
        </w:rPr>
        <w:t xml:space="preserve"> appris– avez dit– ont été – as fait – ai sali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 xml:space="preserve">– est passée 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Tu ………………………………………………..... tes devoirs ? Maman ………………………………………………..... à la pharmacie.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Tous les élèves ………………………………………………..... présents à la cérémonie. On ………………………………………………..... un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nouveau chant. Hier, j’………………………………………………..... mon survêtement et mes baskets.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Vous ………………………………………………..... tout ce que vous saviez.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5) Conjugue les verbes au passé composé, à la personne indiquée</w:t>
      </w:r>
      <w:r>
        <w:rPr>
          <w:rFonts w:ascii="Lexend Medium" w:hAnsi="Lexend Medium"/>
        </w:rPr>
        <w:t xml:space="preserve">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lastRenderedPageBreak/>
        <w:t xml:space="preserve">décider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elle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  <w:r>
        <w:rPr>
          <w:rFonts w:ascii="Lexend Medium" w:hAnsi="Lexend Medium" w:cs="Lexend Medium"/>
        </w:rPr>
        <w:t>ê</w:t>
      </w:r>
      <w:r>
        <w:rPr>
          <w:rFonts w:ascii="Lexend Medium" w:hAnsi="Lexend Medium"/>
        </w:rPr>
        <w:t xml:space="preserve">tre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j</w:t>
      </w:r>
      <w:r>
        <w:rPr>
          <w:rFonts w:ascii="Lexend Medium" w:hAnsi="Lexend Medium" w:cs="Lexend Medium"/>
        </w:rPr>
        <w:t>’</w:t>
      </w:r>
      <w:r>
        <w:rPr>
          <w:rFonts w:ascii="Lexend Medium" w:hAnsi="Lexend Medium"/>
        </w:rPr>
        <w:t xml:space="preserve">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faire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nous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avoir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vous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</w:t>
      </w:r>
      <w:r>
        <w:rPr>
          <w:rFonts w:ascii="Lexend Medium" w:hAnsi="Lexend Medium"/>
        </w:rPr>
        <w:t xml:space="preserve">……….............................................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aller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ils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vouloir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ils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grandir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tu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prendre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on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dire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elles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partir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il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ouvrir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j</w:t>
      </w:r>
      <w:r>
        <w:rPr>
          <w:rFonts w:ascii="Lexend Medium" w:hAnsi="Lexend Medium" w:cs="Lexend Medium"/>
        </w:rPr>
        <w:t>’</w:t>
      </w:r>
      <w:r>
        <w:rPr>
          <w:rFonts w:ascii="Lexend Medium" w:hAnsi="Lexend Medium"/>
        </w:rPr>
        <w:t xml:space="preserve">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sourire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tu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entendre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vous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     rire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J’ ………………………………………………………………..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6) Recopie chaque phrase en conjuguant le verbe au passé composé</w:t>
      </w:r>
      <w:r>
        <w:rPr>
          <w:rFonts w:ascii="Lexend Medium" w:hAnsi="Lexend Medium"/>
        </w:rPr>
        <w:t>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La couturière (défaire) l’ourlet mal cousu. Marine et Léa (retourner) à la fête avec leurs parents.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On (prévoir) une seconde visite. Nous (remplir) toutes les bouteilles. Les pompiers (intervenir)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rapidement. Elle (repartir) à toute vitesse. Léa et Lina (sortir) de l’eau rapidement. J’ (apercevoir) 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u</w:t>
      </w:r>
      <w:bookmarkStart w:id="0" w:name="_GoBack"/>
      <w:bookmarkEnd w:id="0"/>
      <w:r>
        <w:rPr>
          <w:rFonts w:ascii="Lexend Medium" w:hAnsi="Lexend Medium"/>
        </w:rPr>
        <w:t>n chamois. Vous (mettre) votre anorak.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5D7135" w:rsidRDefault="005D7135" w:rsidP="005D7135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7C3C2D" w:rsidRDefault="007C3C2D"/>
    <w:sectPr w:rsidR="007C3C2D" w:rsidSect="005D7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97"/>
    <w:rsid w:val="00162397"/>
    <w:rsid w:val="005D7135"/>
    <w:rsid w:val="007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Connecteur droit avec flèche 15"/>
        <o:r id="V:Rule2" type="connector" idref="#Connecteur droit avec flèche 17"/>
        <o:r id="V:Rule3" type="connector" idref="#Connecteur droit avec flèche 16"/>
        <o:r id="V:Rule4" type="connector" idref="#Connecteur droit avec flèche 14"/>
      </o:rules>
    </o:shapelayout>
  </w:shapeDefaults>
  <w:decimalSymbol w:val=","/>
  <w:listSeparator w:val=";"/>
  <w15:chartTrackingRefBased/>
  <w15:docId w15:val="{02EA1417-E7DF-4EC0-9A60-92ECBCD9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3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7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1596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2021-09-08T06:03:00Z</dcterms:created>
  <dcterms:modified xsi:type="dcterms:W3CDTF">2021-09-08T06:05:00Z</dcterms:modified>
</cp:coreProperties>
</file>