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AB394" w14:textId="77777777" w:rsidR="00511F91" w:rsidRDefault="00023E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168B" wp14:editId="1B85D446">
                <wp:simplePos x="0" y="0"/>
                <wp:positionH relativeFrom="column">
                  <wp:posOffset>-347345</wp:posOffset>
                </wp:positionH>
                <wp:positionV relativeFrom="paragraph">
                  <wp:posOffset>7701280</wp:posOffset>
                </wp:positionV>
                <wp:extent cx="6610350" cy="1457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CEA86" w14:textId="77777777" w:rsidR="00023E9A" w:rsidRPr="00023E9A" w:rsidRDefault="00023E9A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If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connected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here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two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more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activities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to do :</w:t>
                            </w:r>
                          </w:p>
                          <w:p w14:paraId="557E177B" w14:textId="77777777" w:rsidR="00023E9A" w:rsidRPr="00023E9A" w:rsidRDefault="00D71852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023E9A" w:rsidRPr="00023E9A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https://learningapps.org/watch?v=pj2k66f3t21</w:t>
                              </w:r>
                            </w:hyperlink>
                          </w:p>
                          <w:p w14:paraId="6157ACBD" w14:textId="77777777" w:rsidR="00023E9A" w:rsidRPr="00023E9A" w:rsidRDefault="00023E9A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8AAD71" w14:textId="77777777" w:rsidR="00023E9A" w:rsidRPr="00023E9A" w:rsidRDefault="00D71852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023E9A" w:rsidRPr="00023E9A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https://learningapps.org/watch?v=pw3oyad1521</w:t>
                              </w:r>
                            </w:hyperlink>
                          </w:p>
                          <w:p w14:paraId="122CBFA4" w14:textId="77777777" w:rsidR="00023E9A" w:rsidRDefault="00023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F816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35pt;margin-top:606.4pt;width:520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" fillcolor="white [3201]" strokeweight=".5pt">
                <v:textbox>
                  <w:txbxContent>
                    <w:p w14:paraId="67BCEA86" w14:textId="77777777" w:rsidR="00023E9A" w:rsidRPr="00023E9A" w:rsidRDefault="00023E9A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E9A">
                        <w:rPr>
                          <w:sz w:val="28"/>
                          <w:szCs w:val="28"/>
                        </w:rPr>
                        <w:t xml:space="preserve">If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are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connected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here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are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two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more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activities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to do :</w:t>
                      </w:r>
                    </w:p>
                    <w:p w14:paraId="557E177B" w14:textId="77777777" w:rsidR="00023E9A" w:rsidRPr="00023E9A" w:rsidRDefault="00EA6FE9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023E9A" w:rsidRPr="00023E9A">
                          <w:rPr>
                            <w:rStyle w:val="Lienhypertexte"/>
                            <w:sz w:val="28"/>
                            <w:szCs w:val="28"/>
                          </w:rPr>
                          <w:t>https://learningapps.org/watch?v=pj2k66f3t21</w:t>
                        </w:r>
                      </w:hyperlink>
                    </w:p>
                    <w:p w14:paraId="6157ACBD" w14:textId="77777777" w:rsidR="00023E9A" w:rsidRPr="00023E9A" w:rsidRDefault="00023E9A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8AAD71" w14:textId="77777777" w:rsidR="00023E9A" w:rsidRPr="00023E9A" w:rsidRDefault="00EA6FE9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="00023E9A" w:rsidRPr="00023E9A">
                          <w:rPr>
                            <w:rStyle w:val="Lienhypertexte"/>
                            <w:sz w:val="28"/>
                            <w:szCs w:val="28"/>
                          </w:rPr>
                          <w:t>https://learningapps.org/watch?v=pw3oyad1521</w:t>
                        </w:r>
                      </w:hyperlink>
                    </w:p>
                    <w:p w14:paraId="122CBFA4" w14:textId="77777777" w:rsidR="00023E9A" w:rsidRDefault="00023E9A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82D4BFB" wp14:editId="7CC8D21E">
            <wp:simplePos x="0" y="0"/>
            <wp:positionH relativeFrom="column">
              <wp:posOffset>-785495</wp:posOffset>
            </wp:positionH>
            <wp:positionV relativeFrom="paragraph">
              <wp:posOffset>-804545</wp:posOffset>
            </wp:positionV>
            <wp:extent cx="7372350" cy="8277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15 (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993" cy="828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9A"/>
    <w:rsid w:val="00023E9A"/>
    <w:rsid w:val="00511F91"/>
    <w:rsid w:val="00D71852"/>
    <w:rsid w:val="00E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354"/>
  <w15:chartTrackingRefBased/>
  <w15:docId w15:val="{C982E198-CA31-4858-AD2B-FB77F26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3E9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2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w3oyad15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j2k66f3t21" TargetMode="External"/><Relationship Id="rId5" Type="http://schemas.openxmlformats.org/officeDocument/2006/relationships/hyperlink" Target="https://learningapps.org/watch?v=pw3oyad15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watch?v=pj2k66f3t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EMILIE</cp:lastModifiedBy>
  <cp:revision>2</cp:revision>
  <dcterms:created xsi:type="dcterms:W3CDTF">2021-09-15T22:52:00Z</dcterms:created>
  <dcterms:modified xsi:type="dcterms:W3CDTF">2021-09-15T22:52:00Z</dcterms:modified>
</cp:coreProperties>
</file>