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74" w:rsidRDefault="00D6278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41815C" wp14:editId="6D0C9F34">
                <wp:simplePos x="0" y="0"/>
                <wp:positionH relativeFrom="column">
                  <wp:posOffset>5191125</wp:posOffset>
                </wp:positionH>
                <wp:positionV relativeFrom="paragraph">
                  <wp:posOffset>-725805</wp:posOffset>
                </wp:positionV>
                <wp:extent cx="4095750" cy="7200900"/>
                <wp:effectExtent l="0" t="0" r="19050" b="1905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7200900"/>
                          <a:chOff x="0" y="0"/>
                          <a:chExt cx="4095750" cy="72009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14" b="8617"/>
                          <a:stretch/>
                        </pic:blipFill>
                        <pic:spPr bwMode="auto">
                          <a:xfrm>
                            <a:off x="0" y="0"/>
                            <a:ext cx="4000500" cy="484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Zone de texte 11"/>
                        <wps:cNvSpPr txBox="1"/>
                        <wps:spPr>
                          <a:xfrm>
                            <a:off x="0" y="4848225"/>
                            <a:ext cx="1381125" cy="2352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6278A" w:rsidRPr="00D6278A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u w:val="single"/>
                                  <w:lang w:val="en-GB" w:eastAsia="fr-FR"/>
                                </w:rPr>
                                <w:t>Across</w:t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D6278A" w:rsidRPr="00D6278A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</w:p>
                            <w:p w:rsidR="00D6278A" w:rsidRPr="00D6278A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>5. The Republic of ...</w:t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D6278A" w:rsidRPr="00D6278A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</w:p>
                            <w:p w:rsidR="00D6278A" w:rsidRPr="00D6278A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 xml:space="preserve">9.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7ACA45AF" wp14:editId="3CE04DD9">
                                    <wp:extent cx="514350" cy="535780"/>
                                    <wp:effectExtent l="0" t="0" r="0" b="0"/>
                                    <wp:docPr id="13" name="Imag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9850" cy="5415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D6278A" w:rsidRPr="00D6278A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</w:p>
                            <w:p w:rsidR="00D6278A" w:rsidRPr="00C1577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C1577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 xml:space="preserve">10. 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>… is the capital city of Ireland.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noProof/>
                                  <w:lang w:val="en-GB" w:eastAsia="fr-FR"/>
                                </w:rPr>
                                <w:t xml:space="preserve"> </w:t>
                              </w:r>
                            </w:p>
                            <w:p w:rsidR="00D6278A" w:rsidRPr="00551E2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D6278A" w:rsidRPr="00C1577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  <w:t xml:space="preserve"> </w:t>
                              </w:r>
                            </w:p>
                            <w:p w:rsidR="00D6278A" w:rsidRPr="00551E24" w:rsidRDefault="00D6278A" w:rsidP="00D6278A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  <w:p w:rsidR="00D6278A" w:rsidRPr="00551E24" w:rsidRDefault="00D6278A" w:rsidP="00D6278A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457325" y="4848225"/>
                            <a:ext cx="2638425" cy="2352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6278A" w:rsidRPr="00C1577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20"/>
                                  <w:u w:val="single"/>
                                  <w:lang w:val="en-GB" w:eastAsia="fr-FR"/>
                                </w:rPr>
                                <w:t>Down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 xml:space="preserve"> </w:t>
                              </w:r>
                            </w:p>
                            <w:p w:rsidR="00D6278A" w:rsidRPr="00551E2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</w:p>
                            <w:p w:rsidR="00D6278A" w:rsidRPr="00551E24" w:rsidRDefault="00D6278A" w:rsidP="00D6278A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Happy St ...’s Day</w:t>
                              </w:r>
                            </w:p>
                            <w:p w:rsidR="00D6278A" w:rsidRPr="00551E2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2.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 wp14:anchorId="041760AB" wp14:editId="0FE423A4">
                                    <wp:extent cx="587519" cy="561975"/>
                                    <wp:effectExtent l="0" t="0" r="3175" b="0"/>
                                    <wp:docPr id="14" name="Imag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87519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  <w:t xml:space="preserve">         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 xml:space="preserve">7. 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 wp14:anchorId="3E3801CD" wp14:editId="05A9EA4C">
                                    <wp:extent cx="511969" cy="409575"/>
                                    <wp:effectExtent l="0" t="0" r="2540" b="0"/>
                                    <wp:docPr id="15" name="Imag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1969" cy="409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278A" w:rsidRPr="00C1577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3.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val="en-GB" w:eastAsia="fr-FR"/>
                                </w:rPr>
                                <w:t xml:space="preserve"> 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 wp14:anchorId="628E0A66" wp14:editId="7E31CC02">
                                    <wp:extent cx="590550" cy="654318"/>
                                    <wp:effectExtent l="0" t="0" r="0" b="0"/>
                                    <wp:docPr id="16" name="Imag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0550" cy="6543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val="en-GB" w:eastAsia="fr-FR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sz w:val="20"/>
                                  <w:lang w:val="en-GB" w:eastAsia="fr-FR"/>
                                </w:rPr>
                                <w:t xml:space="preserve">          </w:t>
                              </w:r>
                              <w:r w:rsidRPr="00551E24">
                                <w:rPr>
                                  <w:rFonts w:ascii="Arial" w:hAnsi="Arial" w:cs="Arial"/>
                                  <w:noProof/>
                                  <w:sz w:val="18"/>
                                  <w:lang w:val="en-GB" w:eastAsia="fr-FR"/>
                                </w:rPr>
                                <w:t>8. People wear … .</w:t>
                              </w:r>
                            </w:p>
                            <w:p w:rsidR="00D6278A" w:rsidRPr="00551E2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D6278A" w:rsidRPr="00C1577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4. There are … in the streets.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val="en-GB" w:eastAsia="fr-FR"/>
                                </w:rPr>
                                <w:t xml:space="preserve"> </w:t>
                              </w:r>
                            </w:p>
                            <w:p w:rsidR="00D6278A" w:rsidRPr="00551E24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D6278A" w:rsidRPr="002B6472" w:rsidRDefault="00D6278A" w:rsidP="00D6278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lang w:val="en-GB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6. St Patrick’s Day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 xml:space="preserve"> is on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 xml:space="preserve"> … 17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vertAlign w:val="superscript"/>
                                  <w:lang w:val="en-GB" w:eastAsia="fr-FR"/>
                                </w:rPr>
                                <w:t>th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.</w:t>
                              </w:r>
                              <w:r w:rsidRPr="002B647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2B647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2B647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D6278A" w:rsidRPr="002B6472" w:rsidRDefault="00D6278A" w:rsidP="00D6278A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1815C" id="Groupe 8" o:spid="_x0000_s1026" style="position:absolute;margin-left:408.75pt;margin-top:-57.15pt;width:322.5pt;height:567pt;z-index:251660288" coordsize="40957,72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40005;height:48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WbqbEAAAA2wAAAA8AAABkcnMvZG93bnJldi54bWxEj0FrwzAMhe+D/QejwS5jcTbKCGncUgqD&#10;HnpZukN702I1Do3lELtN+u+nw2A3iff03qdqPfte3WiMXWADb1kOirgJtuPWwPfh87UAFROyxT4w&#10;GbhThPXq8aHC0oaJv+hWp1ZJCMcSDbiUhlLr2DjyGLMwEIt2DqPHJOvYajviJOG+1+95/qE9diwN&#10;DgfaOmou9dUbWBxPL9T9HK71fVtPi7zYc9SFMc9P82YJKtGc/s1/1zsr+EIvv8g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WbqbEAAAA2wAAAA8AAAAAAAAAAAAAAAAA&#10;nwIAAGRycy9kb3ducmV2LnhtbFBLBQYAAAAABAAEAPcAAACQAwAAAAA=&#10;">
                  <v:imagedata r:id="rId10" o:title="" cropbottom="5647f" cropright="577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8" type="#_x0000_t202" style="position:absolute;top:48482;width:13811;height:23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D6278A" w:rsidRPr="00D6278A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u w:val="single"/>
                            <w:lang w:val="en-GB" w:eastAsia="fr-FR"/>
                          </w:rPr>
                          <w:t>Across</w:t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D6278A" w:rsidRPr="00D6278A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</w:p>
                      <w:p w:rsidR="00D6278A" w:rsidRPr="00D6278A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>5. The Republic of ...</w:t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D6278A" w:rsidRPr="00D6278A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</w:p>
                      <w:p w:rsidR="00D6278A" w:rsidRPr="00D6278A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 xml:space="preserve">9.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7ACA45AF" wp14:editId="3CE04DD9">
                              <wp:extent cx="514350" cy="535780"/>
                              <wp:effectExtent l="0" t="0" r="0" b="0"/>
                              <wp:docPr id="13" name="Imag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9850" cy="5415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D6278A" w:rsidRPr="00D6278A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</w:p>
                      <w:p w:rsidR="00D6278A" w:rsidRPr="00C1577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C1577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 xml:space="preserve">10. </w:t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>… is the capital city of Ireland.</w:t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noProof/>
                            <w:lang w:val="en-GB" w:eastAsia="fr-FR"/>
                          </w:rPr>
                          <w:t xml:space="preserve"> </w:t>
                        </w:r>
                      </w:p>
                      <w:p w:rsidR="00D6278A" w:rsidRPr="00551E2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D6278A" w:rsidRPr="00C1577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  <w:t xml:space="preserve"> </w:t>
                        </w:r>
                      </w:p>
                      <w:p w:rsidR="00D6278A" w:rsidRPr="00551E24" w:rsidRDefault="00D6278A" w:rsidP="00D6278A">
                        <w:pPr>
                          <w:rPr>
                            <w:lang w:val="en-GB"/>
                          </w:rPr>
                        </w:pPr>
                      </w:p>
                      <w:p w:rsidR="00D6278A" w:rsidRPr="00551E24" w:rsidRDefault="00D6278A" w:rsidP="00D6278A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Zone de texte 12" o:spid="_x0000_s1029" type="#_x0000_t202" style="position:absolute;left:14573;top:48482;width:26384;height:23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D6278A" w:rsidRPr="00C1577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b/>
                            <w:sz w:val="18"/>
                            <w:szCs w:val="20"/>
                            <w:u w:val="single"/>
                            <w:lang w:val="en-GB" w:eastAsia="fr-FR"/>
                          </w:rPr>
                          <w:t>Down</w:t>
                        </w:r>
                        <w:r w:rsidRPr="00551E24">
                          <w:rPr>
                            <w:rFonts w:ascii="Arial" w:eastAsia="Times New Roman" w:hAnsi="Arial" w:cs="Arial"/>
                            <w:b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b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b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 xml:space="preserve"> </w:t>
                        </w:r>
                      </w:p>
                      <w:p w:rsidR="00D6278A" w:rsidRPr="00551E2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</w:p>
                      <w:p w:rsidR="00D6278A" w:rsidRPr="00551E24" w:rsidRDefault="00D6278A" w:rsidP="00D6278A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Happy St ...’s Day</w:t>
                        </w:r>
                      </w:p>
                      <w:p w:rsidR="00D6278A" w:rsidRPr="00551E2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2.</w:t>
                        </w:r>
                        <w:r w:rsidRPr="00551E24">
                          <w:rPr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 wp14:anchorId="041760AB" wp14:editId="0FE423A4">
                              <wp:extent cx="587519" cy="561975"/>
                              <wp:effectExtent l="0" t="0" r="3175" b="0"/>
                              <wp:docPr id="14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7519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  <w:t xml:space="preserve">         </w:t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 xml:space="preserve">7. </w:t>
                        </w:r>
                        <w:r w:rsidRPr="00551E24">
                          <w:rPr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 wp14:anchorId="3E3801CD" wp14:editId="05A9EA4C">
                              <wp:extent cx="511969" cy="409575"/>
                              <wp:effectExtent l="0" t="0" r="2540" b="0"/>
                              <wp:docPr id="15" name="Imag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969" cy="4095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278A" w:rsidRPr="00C1577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3.</w:t>
                        </w:r>
                        <w:r w:rsidRPr="00551E24">
                          <w:rPr>
                            <w:noProof/>
                            <w:sz w:val="20"/>
                            <w:lang w:val="en-GB" w:eastAsia="fr-FR"/>
                          </w:rPr>
                          <w:t xml:space="preserve"> </w:t>
                        </w:r>
                        <w:r w:rsidRPr="00551E24">
                          <w:rPr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 wp14:anchorId="628E0A66" wp14:editId="7E31CC02">
                              <wp:extent cx="590550" cy="654318"/>
                              <wp:effectExtent l="0" t="0" r="0" b="0"/>
                              <wp:docPr id="16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6543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1E24">
                          <w:rPr>
                            <w:noProof/>
                            <w:sz w:val="20"/>
                            <w:lang w:val="en-GB" w:eastAsia="fr-FR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val="en-GB" w:eastAsia="fr-FR"/>
                          </w:rPr>
                          <w:t xml:space="preserve">          </w:t>
                        </w:r>
                        <w:r w:rsidRPr="00551E24">
                          <w:rPr>
                            <w:rFonts w:ascii="Arial" w:hAnsi="Arial" w:cs="Arial"/>
                            <w:noProof/>
                            <w:sz w:val="18"/>
                            <w:lang w:val="en-GB" w:eastAsia="fr-FR"/>
                          </w:rPr>
                          <w:t>8. People wear … .</w:t>
                        </w:r>
                      </w:p>
                      <w:p w:rsidR="00D6278A" w:rsidRPr="00551E2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D6278A" w:rsidRPr="00C1577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4. There are … in the streets.</w:t>
                        </w:r>
                        <w:r w:rsidRPr="00551E24">
                          <w:rPr>
                            <w:noProof/>
                            <w:sz w:val="20"/>
                            <w:lang w:val="en-GB" w:eastAsia="fr-FR"/>
                          </w:rPr>
                          <w:t xml:space="preserve"> </w:t>
                        </w:r>
                      </w:p>
                      <w:p w:rsidR="00D6278A" w:rsidRPr="00551E24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D6278A" w:rsidRPr="002B6472" w:rsidRDefault="00D6278A" w:rsidP="00D6278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lang w:val="en-GB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6. St Patrick’s Day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 xml:space="preserve"> is on</w:t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 xml:space="preserve"> … 17</w:t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vertAlign w:val="superscript"/>
                            <w:lang w:val="en-GB" w:eastAsia="fr-FR"/>
                          </w:rPr>
                          <w:t>th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.</w:t>
                        </w:r>
                        <w:r w:rsidRPr="002B647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2B647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2B647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D6278A" w:rsidRPr="002B6472" w:rsidRDefault="00D6278A" w:rsidP="00D6278A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0E3056" wp14:editId="79614847">
                <wp:simplePos x="0" y="0"/>
                <wp:positionH relativeFrom="column">
                  <wp:posOffset>-490855</wp:posOffset>
                </wp:positionH>
                <wp:positionV relativeFrom="paragraph">
                  <wp:posOffset>-728980</wp:posOffset>
                </wp:positionV>
                <wp:extent cx="4095750" cy="7200900"/>
                <wp:effectExtent l="0" t="0" r="19050" b="1905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7200900"/>
                          <a:chOff x="0" y="0"/>
                          <a:chExt cx="4095750" cy="720090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14" b="8617"/>
                          <a:stretch/>
                        </pic:blipFill>
                        <pic:spPr bwMode="auto">
                          <a:xfrm>
                            <a:off x="0" y="0"/>
                            <a:ext cx="4000500" cy="484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0" y="4848225"/>
                            <a:ext cx="1381125" cy="2352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5774" w:rsidRPr="00D6278A" w:rsidRDefault="00C15774" w:rsidP="00C1577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u w:val="single"/>
                                  <w:lang w:val="en-GB" w:eastAsia="fr-FR"/>
                                </w:rPr>
                                <w:t>Across</w:t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C15774" w:rsidRPr="00D6278A" w:rsidRDefault="00C15774" w:rsidP="00C1577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</w:p>
                            <w:p w:rsidR="00C15774" w:rsidRPr="00D6278A" w:rsidRDefault="00C15774" w:rsidP="00C1577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 xml:space="preserve">5. </w:t>
                              </w:r>
                              <w:r w:rsidR="002B6472"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 xml:space="preserve">The Republic </w:t>
                              </w:r>
                              <w:r w:rsidR="00D6278A"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>of...</w:t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C15774" w:rsidRPr="00D6278A" w:rsidRDefault="00C15774" w:rsidP="00C1577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</w:p>
                            <w:p w:rsidR="00C15774" w:rsidRPr="00D6278A" w:rsidRDefault="00C15774" w:rsidP="00C1577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 xml:space="preserve">9. </w:t>
                              </w:r>
                              <w:r w:rsidR="002B6472"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4EDD061" wp14:editId="425FF3C0">
                                    <wp:extent cx="514350" cy="535780"/>
                                    <wp:effectExtent l="0" t="0" r="0" b="0"/>
                                    <wp:docPr id="7" name="Imag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9850" cy="5415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D6278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C15774" w:rsidRPr="00D6278A" w:rsidRDefault="00C15774" w:rsidP="00C1577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</w:p>
                            <w:p w:rsidR="00C15774" w:rsidRPr="00C15774" w:rsidRDefault="00C15774" w:rsidP="00C1577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C1577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 xml:space="preserve">10. </w:t>
                              </w:r>
                              <w:r w:rsidR="00551E24"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>… is the capital city of Ireland.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="002B6472" w:rsidRPr="00551E24">
                                <w:rPr>
                                  <w:noProof/>
                                  <w:lang w:val="en-GB" w:eastAsia="fr-FR"/>
                                </w:rPr>
                                <w:t xml:space="preserve"> </w:t>
                              </w:r>
                            </w:p>
                            <w:p w:rsidR="00C15774" w:rsidRPr="00551E24" w:rsidRDefault="00C15774" w:rsidP="00C1577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C15774" w:rsidRPr="00C15774" w:rsidRDefault="00C15774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  <w:t xml:space="preserve"> </w:t>
                              </w:r>
                            </w:p>
                            <w:p w:rsidR="00C15774" w:rsidRPr="00551E24" w:rsidRDefault="00C15774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  <w:p w:rsidR="00C15774" w:rsidRPr="00551E24" w:rsidRDefault="00C15774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1457325" y="4848225"/>
                            <a:ext cx="2638425" cy="2352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B6472" w:rsidRPr="00C15774" w:rsidRDefault="002B6472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20"/>
                                  <w:u w:val="single"/>
                                  <w:lang w:val="en-GB" w:eastAsia="fr-FR"/>
                                </w:rPr>
                                <w:t>Down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="00551E24" w:rsidRPr="00551E24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="00551E24"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 xml:space="preserve"> </w:t>
                              </w:r>
                            </w:p>
                            <w:p w:rsidR="002B6472" w:rsidRPr="00551E24" w:rsidRDefault="002B6472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</w:p>
                            <w:p w:rsidR="002B6472" w:rsidRPr="00551E24" w:rsidRDefault="002B6472" w:rsidP="002B6472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Happy St ...’s Day</w:t>
                              </w:r>
                            </w:p>
                            <w:p w:rsidR="002B6472" w:rsidRPr="00551E24" w:rsidRDefault="00551E24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2.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 wp14:anchorId="3F09C853" wp14:editId="7556F117">
                                    <wp:extent cx="587519" cy="561975"/>
                                    <wp:effectExtent l="0" t="0" r="3175" b="0"/>
                                    <wp:docPr id="9" name="Imag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87519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  <w:t xml:space="preserve">         </w:t>
                              </w:r>
                              <w:r w:rsidR="002B6472"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 xml:space="preserve">7. </w:t>
                              </w:r>
                              <w:r w:rsidR="002B6472" w:rsidRPr="00551E24">
                                <w:rPr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 wp14:anchorId="236BF080" wp14:editId="7EF61CC3">
                                    <wp:extent cx="511969" cy="409575"/>
                                    <wp:effectExtent l="0" t="0" r="2540" b="0"/>
                                    <wp:docPr id="6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1969" cy="409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6472" w:rsidRPr="00C15774" w:rsidRDefault="002B6472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3.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val="en-GB" w:eastAsia="fr-FR"/>
                                </w:rPr>
                                <w:t xml:space="preserve"> 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 wp14:anchorId="42BA62DF" wp14:editId="036FCC92">
                                    <wp:extent cx="590550" cy="654318"/>
                                    <wp:effectExtent l="0" t="0" r="0" b="0"/>
                                    <wp:docPr id="5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0550" cy="6543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51E24" w:rsidRPr="00551E24">
                                <w:rPr>
                                  <w:noProof/>
                                  <w:sz w:val="20"/>
                                  <w:lang w:val="en-GB" w:eastAsia="fr-FR"/>
                                </w:rPr>
                                <w:tab/>
                              </w:r>
                              <w:r w:rsidR="00551E24">
                                <w:rPr>
                                  <w:noProof/>
                                  <w:sz w:val="20"/>
                                  <w:lang w:val="en-GB" w:eastAsia="fr-FR"/>
                                </w:rPr>
                                <w:t xml:space="preserve">          </w:t>
                              </w:r>
                              <w:r w:rsidRPr="00551E24">
                                <w:rPr>
                                  <w:rFonts w:ascii="Arial" w:hAnsi="Arial" w:cs="Arial"/>
                                  <w:noProof/>
                                  <w:sz w:val="18"/>
                                  <w:lang w:val="en-GB" w:eastAsia="fr-FR"/>
                                </w:rPr>
                                <w:t xml:space="preserve">8. </w:t>
                              </w:r>
                              <w:r w:rsidR="00551E24" w:rsidRPr="00551E24">
                                <w:rPr>
                                  <w:rFonts w:ascii="Arial" w:hAnsi="Arial" w:cs="Arial"/>
                                  <w:noProof/>
                                  <w:sz w:val="18"/>
                                  <w:lang w:val="en-GB" w:eastAsia="fr-FR"/>
                                </w:rPr>
                                <w:t>People wear … .</w:t>
                              </w:r>
                            </w:p>
                            <w:p w:rsidR="002B6472" w:rsidRPr="00551E24" w:rsidRDefault="002B6472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2B6472" w:rsidRPr="00C15774" w:rsidRDefault="002B6472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4. There are … in the streets.</w:t>
                              </w:r>
                              <w:r w:rsidRPr="00551E24">
                                <w:rPr>
                                  <w:noProof/>
                                  <w:sz w:val="20"/>
                                  <w:lang w:val="en-GB" w:eastAsia="fr-FR"/>
                                </w:rPr>
                                <w:t xml:space="preserve"> </w:t>
                              </w:r>
                            </w:p>
                            <w:p w:rsidR="002B6472" w:rsidRPr="00551E24" w:rsidRDefault="002B6472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2B6472" w:rsidRPr="002B6472" w:rsidRDefault="00551E24" w:rsidP="002B647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lang w:val="en-GB"/>
                                </w:rPr>
                              </w:pP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6. St Patrick’s Day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 xml:space="preserve"> is on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 xml:space="preserve"> … 17</w:t>
                              </w:r>
                              <w:r w:rsidRPr="00551E24"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vertAlign w:val="superscript"/>
                                  <w:lang w:val="en-GB" w:eastAsia="fr-FR"/>
                                </w:rPr>
                                <w:t>th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eastAsia="fr-FR"/>
                                </w:rPr>
                                <w:t>.</w:t>
                              </w:r>
                              <w:r w:rsidR="002B6472" w:rsidRPr="002B647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="002B6472" w:rsidRPr="002B647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  <w:r w:rsidR="002B6472" w:rsidRPr="002B647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en-GB" w:eastAsia="fr-FR"/>
                                </w:rPr>
                                <w:tab/>
                              </w:r>
                            </w:p>
                            <w:p w:rsidR="002B6472" w:rsidRPr="002B6472" w:rsidRDefault="002B6472" w:rsidP="002B6472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E3056" id="Groupe 3" o:spid="_x0000_s1030" style="position:absolute;margin-left:-38.65pt;margin-top:-57.4pt;width:322.5pt;height:567pt;z-index:251658240" coordsize="40957,72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">
                <v:shape id="Image 1" o:spid="_x0000_s1031" type="#_x0000_t75" style="position:absolute;width:40005;height:48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LreHAAAAA2gAAAA8AAABkcnMvZG93bnJldi54bWxET01rg0AQvRfyH5YJ9FLqmiJBrKsUIdBD&#10;LzU5tLepO1WpOyvuRs2/7wYCOQ2P9zl5uZpBzDS53rKCXRSDIG6s7rlVcDoenlMQziNrHCyTggs5&#10;KIvNQ46Ztgt/0lz7VoQQdhkq6LwfMyld05FBF9mROHC/djLoA5xaqSdcQrgZ5Esc76XBnkNDhyNV&#10;HTV/9dkoSL6+n6j/OZ7rS1UvSZx+sJOpUo/b9e0VhKfV38U397sO8+H6yvXK4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8ut4cAAAADaAAAADwAAAAAAAAAAAAAAAACfAgAA&#10;ZHJzL2Rvd25yZXYueG1sUEsFBgAAAAAEAAQA9wAAAIwDAAAAAA==&#10;">
                  <v:imagedata r:id="rId10" o:title="" cropbottom="5647f" cropright="5776f"/>
                  <v:path arrowok="t"/>
                </v:shape>
                <v:shape id="Zone de texte 2" o:spid="_x0000_s1032" type="#_x0000_t202" style="position:absolute;top:48482;width:13811;height:23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C15774" w:rsidRPr="00D6278A" w:rsidRDefault="00C15774" w:rsidP="00C1577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u w:val="single"/>
                            <w:lang w:val="en-GB" w:eastAsia="fr-FR"/>
                          </w:rPr>
                          <w:t>Across</w:t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C15774" w:rsidRPr="00D6278A" w:rsidRDefault="00C15774" w:rsidP="00C1577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</w:p>
                      <w:p w:rsidR="00C15774" w:rsidRPr="00D6278A" w:rsidRDefault="00C15774" w:rsidP="00C1577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 xml:space="preserve">5. </w:t>
                        </w:r>
                        <w:r w:rsidR="002B6472"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 xml:space="preserve">The Republic </w:t>
                        </w:r>
                        <w:r w:rsidR="00D6278A"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>of...</w:t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C15774" w:rsidRPr="00D6278A" w:rsidRDefault="00C15774" w:rsidP="00C1577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</w:p>
                      <w:p w:rsidR="00C15774" w:rsidRPr="00D6278A" w:rsidRDefault="00C15774" w:rsidP="00C1577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 xml:space="preserve">9. </w:t>
                        </w:r>
                        <w:r w:rsidR="002B6472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4EDD061" wp14:editId="425FF3C0">
                              <wp:extent cx="514350" cy="535780"/>
                              <wp:effectExtent l="0" t="0" r="0" b="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9850" cy="5415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D6278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C15774" w:rsidRPr="00D6278A" w:rsidRDefault="00C15774" w:rsidP="00C1577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</w:p>
                      <w:p w:rsidR="00C15774" w:rsidRPr="00C15774" w:rsidRDefault="00C15774" w:rsidP="00C1577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C1577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 xml:space="preserve">10. </w:t>
                        </w:r>
                        <w:r w:rsidR="00551E24"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>… is the capital city of Ireland.</w:t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="002B6472" w:rsidRPr="00551E24">
                          <w:rPr>
                            <w:noProof/>
                            <w:lang w:val="en-GB" w:eastAsia="fr-FR"/>
                          </w:rPr>
                          <w:t xml:space="preserve"> </w:t>
                        </w:r>
                      </w:p>
                      <w:p w:rsidR="00C15774" w:rsidRPr="00551E24" w:rsidRDefault="00C15774" w:rsidP="00C1577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C15774" w:rsidRPr="00C15774" w:rsidRDefault="00C15774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  <w:t xml:space="preserve"> </w:t>
                        </w:r>
                      </w:p>
                      <w:p w:rsidR="00C15774" w:rsidRPr="00551E24" w:rsidRDefault="00C15774">
                        <w:pPr>
                          <w:rPr>
                            <w:lang w:val="en-GB"/>
                          </w:rPr>
                        </w:pPr>
                      </w:p>
                      <w:p w:rsidR="00C15774" w:rsidRPr="00551E24" w:rsidRDefault="00C15774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Zone de texte 4" o:spid="_x0000_s1033" type="#_x0000_t202" style="position:absolute;left:14573;top:48482;width:26384;height:23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2B6472" w:rsidRPr="00C15774" w:rsidRDefault="002B6472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b/>
                            <w:sz w:val="18"/>
                            <w:szCs w:val="20"/>
                            <w:u w:val="single"/>
                            <w:lang w:val="en-GB" w:eastAsia="fr-FR"/>
                          </w:rPr>
                          <w:t>Down</w:t>
                        </w:r>
                        <w:r w:rsidRPr="00551E24">
                          <w:rPr>
                            <w:rFonts w:ascii="Arial" w:eastAsia="Times New Roman" w:hAnsi="Arial" w:cs="Arial"/>
                            <w:b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b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="00551E24" w:rsidRPr="00551E24">
                          <w:rPr>
                            <w:rFonts w:ascii="Arial" w:eastAsia="Times New Roman" w:hAnsi="Arial" w:cs="Arial"/>
                            <w:b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="00551E24"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 xml:space="preserve"> </w:t>
                        </w:r>
                      </w:p>
                      <w:p w:rsidR="002B6472" w:rsidRPr="00551E24" w:rsidRDefault="002B6472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</w:p>
                      <w:p w:rsidR="002B6472" w:rsidRPr="00551E24" w:rsidRDefault="002B6472" w:rsidP="002B6472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Happy St ...’s Day</w:t>
                        </w:r>
                      </w:p>
                      <w:p w:rsidR="002B6472" w:rsidRPr="00551E24" w:rsidRDefault="00551E24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2.</w:t>
                        </w:r>
                        <w:r w:rsidRPr="00551E24">
                          <w:rPr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 wp14:anchorId="3F09C853" wp14:editId="7556F117">
                              <wp:extent cx="587519" cy="561975"/>
                              <wp:effectExtent l="0" t="0" r="3175" b="0"/>
                              <wp:docPr id="9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7519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  <w:t xml:space="preserve">         </w:t>
                        </w:r>
                        <w:r w:rsidR="002B6472"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 xml:space="preserve">7. </w:t>
                        </w:r>
                        <w:r w:rsidR="002B6472" w:rsidRPr="00551E24">
                          <w:rPr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 wp14:anchorId="236BF080" wp14:editId="7EF61CC3">
                              <wp:extent cx="511969" cy="409575"/>
                              <wp:effectExtent l="0" t="0" r="2540" b="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969" cy="4095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6472" w:rsidRPr="00C15774" w:rsidRDefault="002B6472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3.</w:t>
                        </w:r>
                        <w:r w:rsidRPr="00551E24">
                          <w:rPr>
                            <w:noProof/>
                            <w:sz w:val="20"/>
                            <w:lang w:val="en-GB" w:eastAsia="fr-FR"/>
                          </w:rPr>
                          <w:t xml:space="preserve"> </w:t>
                        </w:r>
                        <w:r w:rsidRPr="00551E24">
                          <w:rPr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 wp14:anchorId="42BA62DF" wp14:editId="036FCC92">
                              <wp:extent cx="590550" cy="654318"/>
                              <wp:effectExtent l="0" t="0" r="0" b="0"/>
                              <wp:docPr id="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550" cy="6543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51E24" w:rsidRPr="00551E24">
                          <w:rPr>
                            <w:noProof/>
                            <w:sz w:val="20"/>
                            <w:lang w:val="en-GB" w:eastAsia="fr-FR"/>
                          </w:rPr>
                          <w:tab/>
                        </w:r>
                        <w:r w:rsidR="00551E24">
                          <w:rPr>
                            <w:noProof/>
                            <w:sz w:val="20"/>
                            <w:lang w:val="en-GB" w:eastAsia="fr-FR"/>
                          </w:rPr>
                          <w:t xml:space="preserve">          </w:t>
                        </w:r>
                        <w:r w:rsidRPr="00551E24">
                          <w:rPr>
                            <w:rFonts w:ascii="Arial" w:hAnsi="Arial" w:cs="Arial"/>
                            <w:noProof/>
                            <w:sz w:val="18"/>
                            <w:lang w:val="en-GB" w:eastAsia="fr-FR"/>
                          </w:rPr>
                          <w:t xml:space="preserve">8. </w:t>
                        </w:r>
                        <w:r w:rsidR="00551E24" w:rsidRPr="00551E24">
                          <w:rPr>
                            <w:rFonts w:ascii="Arial" w:hAnsi="Arial" w:cs="Arial"/>
                            <w:noProof/>
                            <w:sz w:val="18"/>
                            <w:lang w:val="en-GB" w:eastAsia="fr-FR"/>
                          </w:rPr>
                          <w:t>People wear … .</w:t>
                        </w:r>
                      </w:p>
                      <w:p w:rsidR="002B6472" w:rsidRPr="00551E24" w:rsidRDefault="002B6472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2B6472" w:rsidRPr="00C15774" w:rsidRDefault="002B6472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4. There are … in the streets.</w:t>
                        </w:r>
                        <w:r w:rsidRPr="00551E24">
                          <w:rPr>
                            <w:noProof/>
                            <w:sz w:val="20"/>
                            <w:lang w:val="en-GB" w:eastAsia="fr-FR"/>
                          </w:rPr>
                          <w:t xml:space="preserve"> </w:t>
                        </w:r>
                      </w:p>
                      <w:p w:rsidR="002B6472" w:rsidRPr="00551E24" w:rsidRDefault="002B6472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2B6472" w:rsidRPr="002B6472" w:rsidRDefault="00551E24" w:rsidP="002B647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lang w:val="en-GB"/>
                          </w:rPr>
                        </w:pP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6. St Patrick’s Day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 xml:space="preserve"> is on</w:t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 xml:space="preserve"> … 17</w:t>
                        </w:r>
                        <w:r w:rsidRPr="00551E24">
                          <w:rPr>
                            <w:rFonts w:ascii="Arial" w:eastAsia="Times New Roman" w:hAnsi="Arial" w:cs="Arial"/>
                            <w:sz w:val="18"/>
                            <w:szCs w:val="20"/>
                            <w:vertAlign w:val="superscript"/>
                            <w:lang w:val="en-GB" w:eastAsia="fr-FR"/>
                          </w:rPr>
                          <w:t>th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20"/>
                            <w:lang w:val="en-GB" w:eastAsia="fr-FR"/>
                          </w:rPr>
                          <w:t>.</w:t>
                        </w:r>
                        <w:r w:rsidR="002B6472" w:rsidRPr="002B647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="002B6472" w:rsidRPr="002B647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  <w:r w:rsidR="002B6472" w:rsidRPr="002B647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fr-FR"/>
                          </w:rPr>
                          <w:tab/>
                        </w:r>
                      </w:p>
                      <w:p w:rsidR="002B6472" w:rsidRPr="002B6472" w:rsidRDefault="002B6472" w:rsidP="002B6472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15774" w:rsidRPr="00C15774" w:rsidRDefault="00C15774" w:rsidP="00C15774"/>
    <w:p w:rsidR="00C15774" w:rsidRPr="00C15774" w:rsidRDefault="00C15774" w:rsidP="00C15774"/>
    <w:p w:rsidR="00C15774" w:rsidRPr="00C15774" w:rsidRDefault="00C15774" w:rsidP="00C15774"/>
    <w:p w:rsidR="00C15774" w:rsidRPr="00C15774" w:rsidRDefault="00C15774" w:rsidP="00C15774"/>
    <w:p w:rsidR="00C15774" w:rsidRPr="00C15774" w:rsidRDefault="00C15774" w:rsidP="00C15774"/>
    <w:p w:rsidR="00C15774" w:rsidRPr="00C15774" w:rsidRDefault="00C15774" w:rsidP="00C15774"/>
    <w:p w:rsidR="00C15774" w:rsidRPr="00C15774" w:rsidRDefault="00C15774" w:rsidP="00C15774"/>
    <w:p w:rsidR="00C15774" w:rsidRPr="00C15774" w:rsidRDefault="00C15774" w:rsidP="00C15774"/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C15774" w:rsidRDefault="00C15774" w:rsidP="00C1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DD0AC6" w:rsidRPr="00C15774" w:rsidRDefault="00C15774" w:rsidP="00C15774">
      <w:pPr>
        <w:tabs>
          <w:tab w:val="left" w:pos="8700"/>
        </w:tabs>
      </w:pPr>
      <w:r>
        <w:tab/>
      </w:r>
      <w:bookmarkStart w:id="0" w:name="_GoBack"/>
      <w:bookmarkEnd w:id="0"/>
    </w:p>
    <w:sectPr w:rsidR="00DD0AC6" w:rsidRPr="00C15774" w:rsidSect="00C1577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87019"/>
    <w:multiLevelType w:val="hybridMultilevel"/>
    <w:tmpl w:val="6B1452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74"/>
    <w:rsid w:val="00241DA3"/>
    <w:rsid w:val="002B6472"/>
    <w:rsid w:val="00397505"/>
    <w:rsid w:val="00551E24"/>
    <w:rsid w:val="00C15774"/>
    <w:rsid w:val="00D6278A"/>
    <w:rsid w:val="00DD0AC6"/>
    <w:rsid w:val="00E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19610-64D1-45D1-BCEC-D58D5395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7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Emilie HYEST-TUULAKI</cp:lastModifiedBy>
  <cp:revision>4</cp:revision>
  <cp:lastPrinted>2012-02-01T01:11:00Z</cp:lastPrinted>
  <dcterms:created xsi:type="dcterms:W3CDTF">2012-02-01T00:43:00Z</dcterms:created>
  <dcterms:modified xsi:type="dcterms:W3CDTF">2014-03-02T08:53:00Z</dcterms:modified>
</cp:coreProperties>
</file>