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A8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Mons</w:t>
      </w:r>
      <w:r w:rsidR="009D59CD" w:rsidRPr="009D59CD">
        <w:rPr>
          <w:rFonts w:ascii="Times New Roman" w:hAnsi="Times New Roman" w:cs="Times New Roman"/>
        </w:rPr>
        <w:t>ieur le Général</w:t>
      </w:r>
      <w:r w:rsidRPr="009D59CD">
        <w:rPr>
          <w:rFonts w:ascii="Times New Roman" w:hAnsi="Times New Roman" w:cs="Times New Roman"/>
        </w:rPr>
        <w:t>,</w:t>
      </w:r>
    </w:p>
    <w:p w:rsidR="009D59CD" w:rsidRPr="009D59CD" w:rsidRDefault="009D59CD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Madame la Ministre de l’enseignement, de l’enseignement supérieur et de la recherche,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 xml:space="preserve">Madame le Maire de </w:t>
      </w:r>
      <w:proofErr w:type="gramStart"/>
      <w:r w:rsidRPr="009D59CD">
        <w:rPr>
          <w:rFonts w:ascii="Times New Roman" w:hAnsi="Times New Roman" w:cs="Times New Roman"/>
        </w:rPr>
        <w:t>Bourail ,</w:t>
      </w:r>
      <w:proofErr w:type="gramEnd"/>
    </w:p>
    <w:p w:rsidR="009D59CD" w:rsidRPr="009D59CD" w:rsidRDefault="009D59CD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Monsieur  le Vice-Recteur,</w:t>
      </w:r>
    </w:p>
    <w:p w:rsidR="009D59CD" w:rsidRPr="009D59CD" w:rsidRDefault="009D59CD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 xml:space="preserve">Madame la Directrice du Collège Louis-Léopold </w:t>
      </w:r>
      <w:proofErr w:type="spellStart"/>
      <w:r w:rsidRPr="009D59CD">
        <w:rPr>
          <w:rFonts w:ascii="Times New Roman" w:hAnsi="Times New Roman" w:cs="Times New Roman"/>
        </w:rPr>
        <w:t>Djiet</w:t>
      </w:r>
      <w:proofErr w:type="spellEnd"/>
      <w:r w:rsidRPr="009D59CD">
        <w:rPr>
          <w:rFonts w:ascii="Times New Roman" w:hAnsi="Times New Roman" w:cs="Times New Roman"/>
        </w:rPr>
        <w:t>,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Monsieur le président de la section Nouvelle-Calédonie de l’Institut des Hautes Etudes de la Défense Nationale,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Mesdames, Mesdemoiselles, Messieurs,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Bonjour,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Nous, les élèves de Troisième A, classe de « Défense et Sécurité Globales »</w:t>
      </w:r>
      <w:r w:rsidR="004A291E" w:rsidRPr="009D59CD">
        <w:rPr>
          <w:rFonts w:ascii="Times New Roman" w:hAnsi="Times New Roman" w:cs="Times New Roman"/>
        </w:rPr>
        <w:t xml:space="preserve"> du collège </w:t>
      </w:r>
      <w:proofErr w:type="spellStart"/>
      <w:r w:rsidR="004A291E" w:rsidRPr="009D59CD">
        <w:rPr>
          <w:rFonts w:ascii="Times New Roman" w:hAnsi="Times New Roman" w:cs="Times New Roman"/>
        </w:rPr>
        <w:t>Djiet</w:t>
      </w:r>
      <w:proofErr w:type="spellEnd"/>
      <w:r w:rsidRPr="009D59CD">
        <w:rPr>
          <w:rFonts w:ascii="Times New Roman" w:hAnsi="Times New Roman" w:cs="Times New Roman"/>
        </w:rPr>
        <w:t xml:space="preserve">, sommes honorés de votre présence aujourd’hui au camp de </w:t>
      </w:r>
      <w:proofErr w:type="spellStart"/>
      <w:r w:rsidRPr="009D59CD">
        <w:rPr>
          <w:rFonts w:ascii="Times New Roman" w:hAnsi="Times New Roman" w:cs="Times New Roman"/>
        </w:rPr>
        <w:t>Nandaï</w:t>
      </w:r>
      <w:proofErr w:type="spellEnd"/>
      <w:r w:rsidRPr="009D59CD">
        <w:rPr>
          <w:rFonts w:ascii="Times New Roman" w:hAnsi="Times New Roman" w:cs="Times New Roman"/>
        </w:rPr>
        <w:t xml:space="preserve">, sur la comme de Bourail, pour l’inauguration de notre promotion. </w:t>
      </w:r>
    </w:p>
    <w:p w:rsidR="009D59CD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Merci de vous être déplacés jusqu’à nous, pour nous.</w:t>
      </w:r>
      <w:r w:rsidR="009D59CD" w:rsidRPr="009D59CD">
        <w:rPr>
          <w:rFonts w:ascii="Times New Roman" w:hAnsi="Times New Roman" w:cs="Times New Roman"/>
        </w:rPr>
        <w:t xml:space="preserve"> Merci de nous accueillir, ici, parmi vous.</w:t>
      </w:r>
    </w:p>
    <w:p w:rsidR="004A291E" w:rsidRPr="009D59CD" w:rsidRDefault="00C91F2A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Mesdam</w:t>
      </w:r>
      <w:r w:rsidR="009D59CD" w:rsidRPr="009D59CD">
        <w:rPr>
          <w:rFonts w:ascii="Times New Roman" w:hAnsi="Times New Roman" w:cs="Times New Roman"/>
        </w:rPr>
        <w:t>es, Mesdemoiselles, Messieurs, vous les d</w:t>
      </w:r>
      <w:r w:rsidRPr="009D59CD">
        <w:rPr>
          <w:rFonts w:ascii="Times New Roman" w:hAnsi="Times New Roman" w:cs="Times New Roman"/>
        </w:rPr>
        <w:t xml:space="preserve">étentrices et détenteurs d’une autorité, d’un pouvoir et de compétences, </w:t>
      </w:r>
      <w:r w:rsidR="009D59CD" w:rsidRPr="009D59CD">
        <w:rPr>
          <w:rFonts w:ascii="Times New Roman" w:hAnsi="Times New Roman" w:cs="Times New Roman"/>
        </w:rPr>
        <w:t>r</w:t>
      </w:r>
      <w:r w:rsidR="004A291E" w:rsidRPr="009D59CD">
        <w:rPr>
          <w:rFonts w:ascii="Times New Roman" w:hAnsi="Times New Roman" w:cs="Times New Roman"/>
        </w:rPr>
        <w:t>egardez- nous ! Regardez nos visages ! Voyez nos regards !</w:t>
      </w:r>
    </w:p>
    <w:p w:rsidR="004A291E" w:rsidRPr="009D59CD" w:rsidRDefault="004A291E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Nous sommes des enfants</w:t>
      </w:r>
      <w:r w:rsidR="009D59CD" w:rsidRPr="009D59CD">
        <w:rPr>
          <w:rFonts w:ascii="Times New Roman" w:hAnsi="Times New Roman" w:cs="Times New Roman"/>
        </w:rPr>
        <w:t>, des filles et des fils</w:t>
      </w:r>
      <w:r w:rsidRPr="009D59CD">
        <w:rPr>
          <w:rFonts w:ascii="Times New Roman" w:hAnsi="Times New Roman" w:cs="Times New Roman"/>
        </w:rPr>
        <w:t xml:space="preserve"> de Nouvelle-Calédonie et nous ressemblons à son histoire</w:t>
      </w:r>
      <w:r w:rsidR="009D59CD" w:rsidRPr="009D59CD">
        <w:rPr>
          <w:rFonts w:ascii="Times New Roman" w:hAnsi="Times New Roman" w:cs="Times New Roman"/>
        </w:rPr>
        <w:t xml:space="preserve"> et à son peuplement</w:t>
      </w:r>
      <w:r w:rsidRPr="009D59CD">
        <w:rPr>
          <w:rFonts w:ascii="Times New Roman" w:hAnsi="Times New Roman" w:cs="Times New Roman"/>
        </w:rPr>
        <w:t>. Nous sommes les résultats d’une rencontre ; nous sommes les produits</w:t>
      </w:r>
      <w:r w:rsidR="004F1655" w:rsidRPr="009D59CD">
        <w:rPr>
          <w:rFonts w:ascii="Times New Roman" w:hAnsi="Times New Roman" w:cs="Times New Roman"/>
        </w:rPr>
        <w:t xml:space="preserve"> d’une ardente volonté ; Nous sommes la formule souvent oubliée de votre solution : nous sommes l’esprit de jeunesse</w:t>
      </w:r>
      <w:r w:rsidR="009D59CD" w:rsidRPr="009D59CD">
        <w:rPr>
          <w:rFonts w:ascii="Times New Roman" w:hAnsi="Times New Roman" w:cs="Times New Roman"/>
        </w:rPr>
        <w:t xml:space="preserve"> et l’avenir de cette terre,</w:t>
      </w:r>
      <w:r w:rsidR="004F1655" w:rsidRPr="009D59CD">
        <w:rPr>
          <w:rFonts w:ascii="Times New Roman" w:hAnsi="Times New Roman" w:cs="Times New Roman"/>
        </w:rPr>
        <w:t xml:space="preserve"> et nous voulons</w:t>
      </w:r>
      <w:r w:rsidR="009D59CD" w:rsidRPr="009D59CD">
        <w:rPr>
          <w:rFonts w:ascii="Times New Roman" w:hAnsi="Times New Roman" w:cs="Times New Roman"/>
        </w:rPr>
        <w:t xml:space="preserve"> y</w:t>
      </w:r>
      <w:r w:rsidR="00C91F2A" w:rsidRPr="009D59CD">
        <w:rPr>
          <w:rFonts w:ascii="Times New Roman" w:hAnsi="Times New Roman" w:cs="Times New Roman"/>
        </w:rPr>
        <w:t>cultiver les champs de tous les possibles.</w:t>
      </w:r>
    </w:p>
    <w:p w:rsidR="00C91F2A" w:rsidRPr="009D59CD" w:rsidRDefault="00C91F2A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Ces quelques mots révèlent le sens profond que nous donnons à notre engagement dans et pour les objectifs de notre classe. L’esprit de Défense, cela est aussi la défense de l’environnement ; la défense d’un savoir-faire ; la défense d’un savoir-être ; la défense d’un patrimoine ; la défense d’un fait culturel ou la défense de la mémoire d’un moment historique. La sécurité des personnes, la sécurité des biens, la sécurité alimentaire ou la sécurité face à un risque climatique sont également inclus dans cette globalité.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Nous voulons être les ambassadeurs de l’ouverture sur le monde</w:t>
      </w:r>
      <w:r w:rsidR="00C91F2A" w:rsidRPr="009D59CD">
        <w:rPr>
          <w:rFonts w:ascii="Times New Roman" w:hAnsi="Times New Roman" w:cs="Times New Roman"/>
        </w:rPr>
        <w:t xml:space="preserve"> et sur les Autres qui sont les</w:t>
      </w:r>
      <w:r w:rsidRPr="009D59CD">
        <w:rPr>
          <w:rFonts w:ascii="Times New Roman" w:hAnsi="Times New Roman" w:cs="Times New Roman"/>
        </w:rPr>
        <w:t xml:space="preserve"> nôtre</w:t>
      </w:r>
      <w:r w:rsidR="00C91F2A" w:rsidRPr="009D59CD">
        <w:rPr>
          <w:rFonts w:ascii="Times New Roman" w:hAnsi="Times New Roman" w:cs="Times New Roman"/>
        </w:rPr>
        <w:t>s</w:t>
      </w:r>
      <w:r w:rsidRPr="009D59CD">
        <w:rPr>
          <w:rFonts w:ascii="Times New Roman" w:hAnsi="Times New Roman" w:cs="Times New Roman"/>
        </w:rPr>
        <w:t xml:space="preserve"> en 2018.</w:t>
      </w:r>
    </w:p>
    <w:p w:rsidR="00A47F0F" w:rsidRPr="009D59CD" w:rsidRDefault="00A47F0F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 xml:space="preserve">Nous souhaitons être les promoteurs </w:t>
      </w:r>
      <w:r w:rsidR="004A291E" w:rsidRPr="009D59CD">
        <w:rPr>
          <w:rFonts w:ascii="Times New Roman" w:hAnsi="Times New Roman" w:cs="Times New Roman"/>
        </w:rPr>
        <w:t xml:space="preserve">sincères et passionnés </w:t>
      </w:r>
      <w:r w:rsidRPr="009D59CD">
        <w:rPr>
          <w:rFonts w:ascii="Times New Roman" w:hAnsi="Times New Roman" w:cs="Times New Roman"/>
        </w:rPr>
        <w:t>du « Vivre et du faire ensemble »</w:t>
      </w:r>
      <w:r w:rsidR="004A291E" w:rsidRPr="009D59CD">
        <w:rPr>
          <w:rFonts w:ascii="Times New Roman" w:hAnsi="Times New Roman" w:cs="Times New Roman"/>
        </w:rPr>
        <w:t>.</w:t>
      </w:r>
    </w:p>
    <w:p w:rsidR="004F1655" w:rsidRPr="009D59CD" w:rsidRDefault="004A291E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Nous avons pour ambition d’être, en Nouvelle-Calédonie, chez nous, les acteurs de notre propre destin.</w:t>
      </w:r>
    </w:p>
    <w:p w:rsidR="00C91F2A" w:rsidRPr="009D59CD" w:rsidRDefault="00C91F2A" w:rsidP="00C91F2A">
      <w:pPr>
        <w:jc w:val="both"/>
        <w:rPr>
          <w:rFonts w:ascii="Times New Roman" w:hAnsi="Times New Roman" w:cs="Times New Roman"/>
        </w:rPr>
      </w:pPr>
      <w:r w:rsidRPr="009D59CD">
        <w:rPr>
          <w:rFonts w:ascii="Times New Roman" w:hAnsi="Times New Roman" w:cs="Times New Roman"/>
        </w:rPr>
        <w:t>Mesdames, Mesdemoiselles, Messieurs, merci de votre bienveillance et de votre accompagnement. Nous vous souhaitons une agréable journée et nous vous disons à bientôt pour échanger une poignée de mains.</w:t>
      </w:r>
      <w:bookmarkStart w:id="0" w:name="_GoBack"/>
      <w:bookmarkEnd w:id="0"/>
    </w:p>
    <w:sectPr w:rsidR="00C91F2A" w:rsidRPr="009D59CD" w:rsidSect="00D56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47F0F"/>
    <w:rsid w:val="004A291E"/>
    <w:rsid w:val="004F1655"/>
    <w:rsid w:val="006422C3"/>
    <w:rsid w:val="009425A8"/>
    <w:rsid w:val="009D59CD"/>
    <w:rsid w:val="00A47F0F"/>
    <w:rsid w:val="00C91F2A"/>
    <w:rsid w:val="00D56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9A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CMP67</cp:lastModifiedBy>
  <cp:revision>2</cp:revision>
  <dcterms:created xsi:type="dcterms:W3CDTF">2018-03-15T21:24:00Z</dcterms:created>
  <dcterms:modified xsi:type="dcterms:W3CDTF">2018-03-15T21:24:00Z</dcterms:modified>
</cp:coreProperties>
</file>