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C574B" w:rsidRDefault="004F216C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71B11" wp14:editId="7236413A">
                <wp:simplePos x="0" y="0"/>
                <wp:positionH relativeFrom="column">
                  <wp:posOffset>3034030</wp:posOffset>
                </wp:positionH>
                <wp:positionV relativeFrom="paragraph">
                  <wp:posOffset>-404495</wp:posOffset>
                </wp:positionV>
                <wp:extent cx="3305175" cy="26670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574B" w:rsidRPr="005C574B" w:rsidRDefault="005C574B" w:rsidP="005C574B">
                            <w:pP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5C574B">
                              <w:rPr>
                                <w:rFonts w:ascii="Garamond" w:hAnsi="Garamond"/>
                                <w:b/>
                                <w:noProof/>
                                <w:u w:val="single"/>
                                <w:lang w:eastAsia="fr-FR"/>
                              </w:rPr>
                              <w:t xml:space="preserve">Lier la consonne finale du premier mot et le son voyelle du mot suivant. </w:t>
                            </w:r>
                          </w:p>
                          <w:p w:rsidR="005C574B" w:rsidRDefault="005C574B" w:rsidP="005C574B"/>
                          <w:p w:rsidR="005C574B" w:rsidRDefault="005C574B" w:rsidP="005C574B">
                            <w:p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873B29">
                              <w:rPr>
                                <w:rFonts w:ascii="Garamond" w:hAnsi="Garamond"/>
                                <w:lang w:val="en-GB"/>
                              </w:rPr>
                              <w:t xml:space="preserve">Ex : It celebrates </w:t>
                            </w:r>
                            <w:r w:rsidRPr="00873B29">
                              <w:rPr>
                                <w:rFonts w:ascii="Garamond" w:hAnsi="Garamond"/>
                                <w:b/>
                                <w:color w:val="FF0000"/>
                                <w:lang w:val="en-GB"/>
                              </w:rPr>
                              <w:t>none other</w:t>
                            </w:r>
                            <w:r w:rsidRPr="00873B29">
                              <w:rPr>
                                <w:rFonts w:ascii="Garamond" w:hAnsi="Garamond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Pr="00873B29">
                              <w:rPr>
                                <w:rFonts w:ascii="Garamond" w:hAnsi="Garamond"/>
                                <w:lang w:val="en-GB"/>
                              </w:rPr>
                              <w:t xml:space="preserve">than St Patrick. 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He is the patron saint of Ireland. 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Paddy’s Day is the Irish feast day.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It is associated with everything Irish.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The biggest celebration in Ireland is in Downpatrick.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Parades also take place in other cities. 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He banished snakes from the island.</w:t>
                            </w:r>
                          </w:p>
                          <w:p w:rsidR="005C574B" w:rsidRPr="00757D33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It takes place just a few days before spring.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71B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8.9pt;margin-top:-31.85pt;width:260.25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xaTgIAAI0EAAAOAAAAZHJzL2Uyb0RvYy54bWysVE2P2jAQvVfqf7B8Lwnhq40IK8qKqhLa&#10;XYmtVurNOA6J6nhc25DQX9+xk7Bo21PVi/F4XubjvRmWd20tyVkYW4HK6HgUUyIUh7xSx4x+e95+&#10;+EiJdUzlTIISGb0IS+9W798tG52KBEqQuTAEgyibNjqjpXM6jSLLS1EzOwItFDoLMDVzaJpjlBvW&#10;YPRaRkkcz6MGTK4NcGEtvt53TroK8YtCcPdYFFY4IjOKtblwmnAe/Bmtliw9GqbLivdlsH+oomaV&#10;wqTXUPfMMXIy1R+h6oobsFC4EYc6gqKouAg9YDfj+E03+5JpEXpBcqy+0mT/X1j+cH4ypMozmlCi&#10;WI0SfUehSC6IE60TJPEUNdqmiNxrxLr2M7Qo9fBu8dF33ham9r/YE0E/kn25EoyRCMfHySSejRcz&#10;Sjj6kvl8EcdBguj1c22s+yKgJv6SUYMKBmLZeWcdloLQAeKzKdhWUgYVpSJNRueTWRw+sCCr3Ds9&#10;zH+ykYacGc7BQTL+w5ePsW5QaEnlwSLMTZ/Ot9616G+uPbQ9HwfIL0iHgW6mrObbCrPsmHVPzOAQ&#10;IQO4GO4Rj0IClgb9jZISzK+/vXs8aoteShocyozanydmBCXyq0LVP42nUz/FwZjOFgka5tZzuPWo&#10;U70B7HeMK6h5uHq8k8O1MFC/4P6sfVZ0McUxd0bdcN24blVw/7hYrwMI51Yzt1N7zX3ogd3n9oUZ&#10;3avmR+cBhvFl6RvxOmwn3/rkoKiCsp7gjlWUxhs480Gkfj/9Ut3aAfX6L7L6DQAA//8DAFBLAwQU&#10;AAYACAAAACEAu+LySOMAAAALAQAADwAAAGRycy9kb3ducmV2LnhtbEyPT0vDQBTE74LfYXmCt3aj&#10;sUkb81JE7EEQwVpaj5vsMxvcPzG7TaOf3vWkx2GGmd+U68loNtLgO2cRruYJMLKNk51tEXavm9kS&#10;mA/CSqGdJYQv8rCuzs9KUUh3si80bkPLYon1hUBQIfQF575RZISfu55s9N7dYESIcmi5HMQplhvN&#10;r5Mk40Z0Ni4o0dO9ouZjezQIT/vD58Pm+S05UK27xahz9fhdI15eTHe3wAJN4S8Mv/gRHarIVLuj&#10;lZ5phJs8j+gBYZalObCYWK2WKbAaIV1kKfCq5P8/VD8AAAD//wMAUEsBAi0AFAAGAAgAAAAhALaD&#10;OJL+AAAA4QEAABMAAAAAAAAAAAAAAAAAAAAAAFtDb250ZW50X1R5cGVzXS54bWxQSwECLQAUAAYA&#10;CAAAACEAOP0h/9YAAACUAQAACwAAAAAAAAAAAAAAAAAvAQAAX3JlbHMvLnJlbHNQSwECLQAUAAYA&#10;CAAAACEAyz5sWk4CAACNBAAADgAAAAAAAAAAAAAAAAAuAgAAZHJzL2Uyb0RvYy54bWxQSwECLQAU&#10;AAYACAAAACEAu+LySOMAAAALAQAADwAAAAAAAAAAAAAAAACoBAAAZHJzL2Rvd25yZXYueG1sUEsF&#10;BgAAAAAEAAQA8wAAALgFAAAAAA==&#10;" filled="f" strokeweight=".5pt">
                <v:fill o:detectmouseclick="t"/>
                <v:textbox>
                  <w:txbxContent>
                    <w:p w:rsidR="005C574B" w:rsidRPr="005C574B" w:rsidRDefault="005C574B" w:rsidP="005C574B">
                      <w:pPr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5C574B">
                        <w:rPr>
                          <w:rFonts w:ascii="Garamond" w:hAnsi="Garamond"/>
                          <w:b/>
                          <w:noProof/>
                          <w:u w:val="single"/>
                          <w:lang w:eastAsia="fr-FR"/>
                        </w:rPr>
                        <w:t xml:space="preserve">Lier la consonne finale du premier mot et le son voyelle du mot suivant. </w:t>
                      </w:r>
                    </w:p>
                    <w:p w:rsidR="005C574B" w:rsidRDefault="005C574B" w:rsidP="005C574B"/>
                    <w:p w:rsidR="005C574B" w:rsidRDefault="005C574B" w:rsidP="005C574B">
                      <w:pPr>
                        <w:rPr>
                          <w:rFonts w:ascii="Garamond" w:hAnsi="Garamond"/>
                          <w:lang w:val="en-GB"/>
                        </w:rPr>
                      </w:pPr>
                      <w:proofErr w:type="gramStart"/>
                      <w:r w:rsidRPr="00873B29">
                        <w:rPr>
                          <w:rFonts w:ascii="Garamond" w:hAnsi="Garamond"/>
                          <w:lang w:val="en-GB"/>
                        </w:rPr>
                        <w:t>Ex :</w:t>
                      </w:r>
                      <w:proofErr w:type="gramEnd"/>
                      <w:r w:rsidRPr="00873B29">
                        <w:rPr>
                          <w:rFonts w:ascii="Garamond" w:hAnsi="Garamond"/>
                          <w:lang w:val="en-GB"/>
                        </w:rPr>
                        <w:t xml:space="preserve"> It celebrates </w:t>
                      </w:r>
                      <w:r w:rsidRPr="00873B29">
                        <w:rPr>
                          <w:rFonts w:ascii="Garamond" w:hAnsi="Garamond"/>
                          <w:b/>
                          <w:color w:val="FF0000"/>
                          <w:lang w:val="en-GB"/>
                        </w:rPr>
                        <w:t>none other</w:t>
                      </w:r>
                      <w:r w:rsidRPr="00873B29">
                        <w:rPr>
                          <w:rFonts w:ascii="Garamond" w:hAnsi="Garamond"/>
                          <w:color w:val="FF0000"/>
                          <w:lang w:val="en-GB"/>
                        </w:rPr>
                        <w:t xml:space="preserve"> </w:t>
                      </w:r>
                      <w:r w:rsidRPr="00873B29">
                        <w:rPr>
                          <w:rFonts w:ascii="Garamond" w:hAnsi="Garamond"/>
                          <w:lang w:val="en-GB"/>
                        </w:rPr>
                        <w:t xml:space="preserve">than St Patrick. 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He is the patron saint of Ireland. 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Paddy’s Day is the Irish feast day.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It is associated with everything Irish.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The biggest celebration in Ireland is in Downpatrick.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Parades also take place in other cities. 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He banished snakes from the island.</w:t>
                      </w:r>
                    </w:p>
                    <w:p w:rsidR="005C574B" w:rsidRPr="00757D33" w:rsidRDefault="005C574B" w:rsidP="005C574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It takes place just a few days before spring.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70051" wp14:editId="5173D69A">
                <wp:simplePos x="0" y="0"/>
                <wp:positionH relativeFrom="column">
                  <wp:posOffset>-575945</wp:posOffset>
                </wp:positionH>
                <wp:positionV relativeFrom="paragraph">
                  <wp:posOffset>-385445</wp:posOffset>
                </wp:positionV>
                <wp:extent cx="3305175" cy="26670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574B" w:rsidRPr="005C574B" w:rsidRDefault="005C574B" w:rsidP="005C574B">
                            <w:pP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5C574B">
                              <w:rPr>
                                <w:rFonts w:ascii="Garamond" w:hAnsi="Garamond"/>
                                <w:b/>
                                <w:noProof/>
                                <w:u w:val="single"/>
                                <w:lang w:eastAsia="fr-FR"/>
                              </w:rPr>
                              <w:t xml:space="preserve">Lier la consonne finale du premier mot et le son voyelle du mot suivant. </w:t>
                            </w:r>
                          </w:p>
                          <w:p w:rsidR="005C574B" w:rsidRDefault="005C574B" w:rsidP="005C574B"/>
                          <w:p w:rsidR="005C574B" w:rsidRDefault="005C574B" w:rsidP="005C574B">
                            <w:p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873B29">
                              <w:rPr>
                                <w:rFonts w:ascii="Garamond" w:hAnsi="Garamond"/>
                                <w:lang w:val="en-GB"/>
                              </w:rPr>
                              <w:t xml:space="preserve">Ex : It celebrates </w:t>
                            </w:r>
                            <w:r w:rsidRPr="00873B29">
                              <w:rPr>
                                <w:rFonts w:ascii="Garamond" w:hAnsi="Garamond"/>
                                <w:b/>
                                <w:color w:val="FF0000"/>
                                <w:lang w:val="en-GB"/>
                              </w:rPr>
                              <w:t>none other</w:t>
                            </w:r>
                            <w:r w:rsidRPr="00873B29">
                              <w:rPr>
                                <w:rFonts w:ascii="Garamond" w:hAnsi="Garamond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Pr="00873B29">
                              <w:rPr>
                                <w:rFonts w:ascii="Garamond" w:hAnsi="Garamond"/>
                                <w:lang w:val="en-GB"/>
                              </w:rPr>
                              <w:t xml:space="preserve">than St Patrick. 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He is the patron saint of Ireland. 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Paddy’s Day is the Irish feast day.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It is associated with everything Irish.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The biggest celebration </w:t>
                            </w:r>
                            <w:r w:rsidR="004F216C">
                              <w:rPr>
                                <w:rFonts w:ascii="Garamond" w:hAnsi="Garamond"/>
                                <w:lang w:val="en-GB"/>
                              </w:rPr>
                              <w:t>in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 Ireland is in Downpatrick.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Parades also take place in other cities. 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He banished snakes from </w:t>
                            </w:r>
                            <w:r w:rsidR="004F216C">
                              <w:rPr>
                                <w:rFonts w:ascii="Garamond" w:hAnsi="Garamond"/>
                                <w:lang w:val="en-GB"/>
                              </w:rPr>
                              <w:t>the island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.</w:t>
                            </w:r>
                          </w:p>
                          <w:p w:rsidR="005C574B" w:rsidRPr="00757D33" w:rsidRDefault="005C574B" w:rsidP="00757D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It takes place just a few days before spring.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0051" id="Zone de texte 1" o:spid="_x0000_s1027" type="#_x0000_t202" style="position:absolute;margin-left:-45.35pt;margin-top:-30.35pt;width:260.2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8qTwIAAJQEAAAOAAAAZHJzL2Uyb0RvYy54bWysVF1v2jAUfZ+0/2D5fU2gBTbUULFWTJNQ&#10;W6mdKu3NOE6J5vh6tiFhv37HTmhRt6dpL8bX9+R+nHMvl1ddo9leOV+TKfjoLOdMGUllbZ4L/u1x&#10;9eEjZz4IUwpNRhX8oDy/Wrx/d9nauRrTlnSpHEMQ4+etLfg2BDvPMi+3qhH+jKwycFbkGhFguues&#10;dKJF9EZn4zyfZi250jqSynu83vROvkjxq0rJcFdVXgWmC47aQjpdOjfxzBaXYv7shN3WcihD/EMV&#10;jagNkr6EuhFBsJ2r/wjV1NKRpyqcSWoyqqpaqtQDuhnlb7p52AqrUi8gx9sXmvz/Cytv9/eO1SW0&#10;48yIBhJ9h1CsVCyoLig2ihS11s+BfLDAhu4zdRE+vHs8xs67yjXxFz0x+EH24YVgRGISj+fn+WQ0&#10;m3Am4RtPp7M8TxJkr59b58MXRQ2Ll4I7KJiIFfu1D0gJ6BESsxla1VonFbVhbcGn55M8feBJ12V0&#10;Rlj85Fo7theYg40W8kcsH7FOULC0iWCV5mZIF1vvW4y30G26ga2h/Q2VB7DiqB8tb+WqRrK18OFe&#10;OMwSiMB+hDsclSZUSMONsy25X397j3hIDC9nLWaz4P7nTjjFmf5qIP6n0cVFHOZkXExmYxju1LM5&#10;9Zhdc01oGwKjunSN+KCP18pR84Q1WsascAkjkbvg4Xi9Dv3GYA2lWi4TCONrRVibBytj6CPJj92T&#10;cHYQL07QLR2nWMzfaNhjexWXu0BVnQSOPPesQqFoYPSTVsOaxt06tRPq9c9k8RsAAP//AwBQSwME&#10;FAAGAAgAAAAhANMkhA/iAAAACwEAAA8AAABkcnMvZG93bnJldi54bWxMj81OwzAQhO9IvIO1SNxa&#10;m5a2JMSpEKIHJFSJgihHJ17iCP+E2E0DT8/2BLcZ7afZmWI9OssG7GMbvISrqQCGvg669Y2E15fN&#10;5AZYTMprZYNHCd8YYV2enxUq1+Hon3HYpYZRiI+5kmBS6nLOY23QqTgNHXq6fYTeqUS2b7ju1ZHC&#10;neUzIZbcqdbTB6M6vDdYf+4OTsLT2/7rYbN9F3usbLsY7Mo8/lRSXl6Md7fAEo7pD4ZTfaoOJXWq&#10;wsHryKyESSZWhJJYngQR17OMxlQS5otsDrws+P8N5S8AAAD//wMAUEsBAi0AFAAGAAgAAAAhALaD&#10;OJL+AAAA4QEAABMAAAAAAAAAAAAAAAAAAAAAAFtDb250ZW50X1R5cGVzXS54bWxQSwECLQAUAAYA&#10;CAAAACEAOP0h/9YAAACUAQAACwAAAAAAAAAAAAAAAAAvAQAAX3JlbHMvLnJlbHNQSwECLQAUAAYA&#10;CAAAACEAoLePKk8CAACUBAAADgAAAAAAAAAAAAAAAAAuAgAAZHJzL2Uyb0RvYy54bWxQSwECLQAU&#10;AAYACAAAACEA0ySED+IAAAALAQAADwAAAAAAAAAAAAAAAACpBAAAZHJzL2Rvd25yZXYueG1sUEsF&#10;BgAAAAAEAAQA8wAAALgFAAAAAA==&#10;" filled="f" strokeweight=".5pt">
                <v:fill o:detectmouseclick="t"/>
                <v:textbox>
                  <w:txbxContent>
                    <w:p w:rsidR="005C574B" w:rsidRPr="005C574B" w:rsidRDefault="005C574B" w:rsidP="005C574B">
                      <w:pPr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5C574B">
                        <w:rPr>
                          <w:rFonts w:ascii="Garamond" w:hAnsi="Garamond"/>
                          <w:b/>
                          <w:noProof/>
                          <w:u w:val="single"/>
                          <w:lang w:eastAsia="fr-FR"/>
                        </w:rPr>
                        <w:t xml:space="preserve">Lier la consonne finale du premier mot et le son voyelle du mot suivant. </w:t>
                      </w:r>
                    </w:p>
                    <w:p w:rsidR="005C574B" w:rsidRDefault="005C574B" w:rsidP="005C574B"/>
                    <w:p w:rsidR="005C574B" w:rsidRDefault="005C574B" w:rsidP="005C574B">
                      <w:pPr>
                        <w:rPr>
                          <w:rFonts w:ascii="Garamond" w:hAnsi="Garamond"/>
                          <w:lang w:val="en-GB"/>
                        </w:rPr>
                      </w:pPr>
                      <w:proofErr w:type="gramStart"/>
                      <w:r w:rsidRPr="00873B29">
                        <w:rPr>
                          <w:rFonts w:ascii="Garamond" w:hAnsi="Garamond"/>
                          <w:lang w:val="en-GB"/>
                        </w:rPr>
                        <w:t>Ex :</w:t>
                      </w:r>
                      <w:proofErr w:type="gramEnd"/>
                      <w:r w:rsidRPr="00873B29">
                        <w:rPr>
                          <w:rFonts w:ascii="Garamond" w:hAnsi="Garamond"/>
                          <w:lang w:val="en-GB"/>
                        </w:rPr>
                        <w:t xml:space="preserve"> It celebrates </w:t>
                      </w:r>
                      <w:r w:rsidRPr="00873B29">
                        <w:rPr>
                          <w:rFonts w:ascii="Garamond" w:hAnsi="Garamond"/>
                          <w:b/>
                          <w:color w:val="FF0000"/>
                          <w:lang w:val="en-GB"/>
                        </w:rPr>
                        <w:t>none other</w:t>
                      </w:r>
                      <w:r w:rsidRPr="00873B29">
                        <w:rPr>
                          <w:rFonts w:ascii="Garamond" w:hAnsi="Garamond"/>
                          <w:color w:val="FF0000"/>
                          <w:lang w:val="en-GB"/>
                        </w:rPr>
                        <w:t xml:space="preserve"> </w:t>
                      </w:r>
                      <w:r w:rsidRPr="00873B29">
                        <w:rPr>
                          <w:rFonts w:ascii="Garamond" w:hAnsi="Garamond"/>
                          <w:lang w:val="en-GB"/>
                        </w:rPr>
                        <w:t xml:space="preserve">than St Patrick. 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He is the patron saint of Ireland. 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Paddy’s Day is the Irish feast day.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It is associated with everything Irish.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The biggest celebration </w:t>
                      </w:r>
                      <w:r w:rsidR="004F216C">
                        <w:rPr>
                          <w:rFonts w:ascii="Garamond" w:hAnsi="Garamond"/>
                          <w:lang w:val="en-GB"/>
                        </w:rPr>
                        <w:t>in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 xml:space="preserve"> Ireland is in Downpatrick.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Parades also take place in other cities. 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He banished snakes from </w:t>
                      </w:r>
                      <w:r w:rsidR="004F216C">
                        <w:rPr>
                          <w:rFonts w:ascii="Garamond" w:hAnsi="Garamond"/>
                          <w:lang w:val="en-GB"/>
                        </w:rPr>
                        <w:t>the island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>.</w:t>
                      </w:r>
                    </w:p>
                    <w:p w:rsidR="005C574B" w:rsidRPr="00757D33" w:rsidRDefault="005C574B" w:rsidP="00757D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It takes place just a few days before spring. </w:t>
                      </w:r>
                    </w:p>
                  </w:txbxContent>
                </v:textbox>
              </v:shape>
            </w:pict>
          </mc:Fallback>
        </mc:AlternateContent>
      </w:r>
    </w:p>
    <w:p w:rsidR="005C574B" w:rsidRDefault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Default="005C574B" w:rsidP="005C574B">
      <w:pPr>
        <w:rPr>
          <w:lang w:val="en-GB"/>
        </w:rPr>
      </w:pPr>
    </w:p>
    <w:p w:rsidR="005C574B" w:rsidRDefault="005C574B" w:rsidP="005C574B">
      <w:pPr>
        <w:rPr>
          <w:lang w:val="en-GB"/>
        </w:rPr>
      </w:pPr>
    </w:p>
    <w:p w:rsidR="005C574B" w:rsidRDefault="005C574B" w:rsidP="005C574B">
      <w:pPr>
        <w:rPr>
          <w:lang w:val="en-GB"/>
        </w:rPr>
      </w:pPr>
    </w:p>
    <w:p w:rsidR="005C574B" w:rsidRPr="005C574B" w:rsidRDefault="004F216C" w:rsidP="005C574B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4FDD8" wp14:editId="495B02D0">
                <wp:simplePos x="0" y="0"/>
                <wp:positionH relativeFrom="column">
                  <wp:posOffset>3034030</wp:posOffset>
                </wp:positionH>
                <wp:positionV relativeFrom="paragraph">
                  <wp:posOffset>114300</wp:posOffset>
                </wp:positionV>
                <wp:extent cx="3305175" cy="26670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574B" w:rsidRPr="005C574B" w:rsidRDefault="005C574B" w:rsidP="005C574B">
                            <w:pP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5C574B">
                              <w:rPr>
                                <w:rFonts w:ascii="Garamond" w:hAnsi="Garamond"/>
                                <w:b/>
                                <w:noProof/>
                                <w:u w:val="single"/>
                                <w:lang w:eastAsia="fr-FR"/>
                              </w:rPr>
                              <w:t xml:space="preserve">Lier la consonne finale du premier mot et le son voyelle du mot suivant. </w:t>
                            </w:r>
                          </w:p>
                          <w:p w:rsidR="005C574B" w:rsidRDefault="005C574B" w:rsidP="005C574B"/>
                          <w:p w:rsidR="005C574B" w:rsidRDefault="005C574B" w:rsidP="005C574B">
                            <w:p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873B29">
                              <w:rPr>
                                <w:rFonts w:ascii="Garamond" w:hAnsi="Garamond"/>
                                <w:lang w:val="en-GB"/>
                              </w:rPr>
                              <w:t xml:space="preserve">Ex : It celebrates </w:t>
                            </w:r>
                            <w:r w:rsidRPr="00873B29">
                              <w:rPr>
                                <w:rFonts w:ascii="Garamond" w:hAnsi="Garamond"/>
                                <w:b/>
                                <w:color w:val="FF0000"/>
                                <w:lang w:val="en-GB"/>
                              </w:rPr>
                              <w:t>none other</w:t>
                            </w:r>
                            <w:r w:rsidRPr="00873B29">
                              <w:rPr>
                                <w:rFonts w:ascii="Garamond" w:hAnsi="Garamond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Pr="00873B29">
                              <w:rPr>
                                <w:rFonts w:ascii="Garamond" w:hAnsi="Garamond"/>
                                <w:lang w:val="en-GB"/>
                              </w:rPr>
                              <w:t xml:space="preserve">than St Patrick. 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He is the patron saint of Ireland. 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Paddy’s Day is the Irish feast day.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It is associated with everything Irish.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The biggest celebration in Ireland is in Downpatrick.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Parades also take place in other cities. 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He banished snakes from the island.</w:t>
                            </w:r>
                          </w:p>
                          <w:p w:rsidR="005C574B" w:rsidRPr="00757D33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It takes place just a few days before spring.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FDD8" id="Zone de texte 4" o:spid="_x0000_s1028" type="#_x0000_t202" style="position:absolute;margin-left:238.9pt;margin-top:9pt;width:260.25pt;height:2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bpUAIAAJQEAAAOAAAAZHJzL2Uyb0RvYy54bWysVE2P2jAQvVfqf7B8LwnfbURYUVZUldDu&#10;Smy1Um/GsUlUx+PahoT++o4dwqJtT1UvxuN5mY/3ZljctbUiJ2FdBTqnw0FKidAcikofcvrtefPh&#10;IyXOM10wBVrk9CwcvVu+f7doTCZGUIIqhCUYRLusMTktvTdZkjheipq5ARih0SnB1syjaQ9JYVmD&#10;0WuVjNJ0ljRgC2OBC+fw9b5z0mWML6Xg/lFKJzxROcXafDxtPPfhTJYLlh0sM2XFL2Wwf6iiZpXG&#10;pNdQ98wzcrTVH6HqiltwIP2AQ52AlBUXsQfsZpi+6WZXMiNiL0iOM1ea3P8Lyx9OT5ZURU4nlGhW&#10;o0TfUShSCOJF6wWZBIoa4zJE7gxiffsZWpS6f3f4GDpvpa3DL/ZE0I9kn68EYyTC8XE8TqfD+ZQS&#10;jr7RbDZP0yhB8vq5sc5/EVCTcMmpRQUjsey0dR5LQWgPCdk0bCqloopKkyans/E0jR84UFURnAEW&#10;PlkrS04M52CvGP8RysdYNyi0lA5gEefmki603rUYbr7dt5GtUd/+HoozsmKhGy1n+KbCZFvm/BOz&#10;OEtIBO6Hf8RDKsAK4XKjpAT762/vAY8So5eSBmczp+7nkVlBifqqUfxPw8kkDHM0JtP5CA1769nf&#10;evSxXgO2PcRNNDxeA96r/iot1C+4RquQFV1Mc8ydU99f177bGFxDLlarCMLxNcxv9c7wELon+bl9&#10;YdZcxAsT9AD9FLPsjYYdtlNxdfQgqyhw4LljFRUKBo5+1OqypmG3bu2Iev0zWf4GAAD//wMAUEsD&#10;BBQABgAIAAAAIQDZotqj4AAAAAoBAAAPAAAAZHJzL2Rvd25yZXYueG1sTI/BTsMwEETvSPyDtUjc&#10;qAMFkoY4FUL0gIQq0VaUoxMvSYS9DrGbBr6e5QTHnRnNvimWk7NixCF0nhRczhIQSLU3HTUKdtvV&#10;RQYiRE1GW0+o4AsDLMvTk0Lnxh/pBcdNbASXUMi1gjbGPpcy1C06HWa+R2Lv3Q9ORz6HRppBH7nc&#10;WXmVJLfS6Y74Q6t7fGix/tgcnILn1/3n42r9luyxst3NaNP26btS6vxsur8DEXGKf2H4xWd0KJmp&#10;8gcyQVgF12nK6JGNjDdxYLHI5iAqduasyLKQ/yeUPwAAAP//AwBQSwECLQAUAAYACAAAACEAtoM4&#10;kv4AAADhAQAAEwAAAAAAAAAAAAAAAAAAAAAAW0NvbnRlbnRfVHlwZXNdLnhtbFBLAQItABQABgAI&#10;AAAAIQA4/SH/1gAAAJQBAAALAAAAAAAAAAAAAAAAAC8BAABfcmVscy8ucmVsc1BLAQItABQABgAI&#10;AAAAIQCpNDbpUAIAAJQEAAAOAAAAAAAAAAAAAAAAAC4CAABkcnMvZTJvRG9jLnhtbFBLAQItABQA&#10;BgAIAAAAIQDZotqj4AAAAAoBAAAPAAAAAAAAAAAAAAAAAKoEAABkcnMvZG93bnJldi54bWxQSwUG&#10;AAAAAAQABADzAAAAtwUAAAAA&#10;" filled="f" strokeweight=".5pt">
                <v:fill o:detectmouseclick="t"/>
                <v:textbox>
                  <w:txbxContent>
                    <w:p w:rsidR="005C574B" w:rsidRPr="005C574B" w:rsidRDefault="005C574B" w:rsidP="005C574B">
                      <w:pPr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5C574B">
                        <w:rPr>
                          <w:rFonts w:ascii="Garamond" w:hAnsi="Garamond"/>
                          <w:b/>
                          <w:noProof/>
                          <w:u w:val="single"/>
                          <w:lang w:eastAsia="fr-FR"/>
                        </w:rPr>
                        <w:t xml:space="preserve">Lier la consonne finale du premier mot et le son voyelle du mot suivant. </w:t>
                      </w:r>
                    </w:p>
                    <w:p w:rsidR="005C574B" w:rsidRDefault="005C574B" w:rsidP="005C574B"/>
                    <w:p w:rsidR="005C574B" w:rsidRDefault="005C574B" w:rsidP="005C574B">
                      <w:pPr>
                        <w:rPr>
                          <w:rFonts w:ascii="Garamond" w:hAnsi="Garamond"/>
                          <w:lang w:val="en-GB"/>
                        </w:rPr>
                      </w:pPr>
                      <w:proofErr w:type="gramStart"/>
                      <w:r w:rsidRPr="00873B29">
                        <w:rPr>
                          <w:rFonts w:ascii="Garamond" w:hAnsi="Garamond"/>
                          <w:lang w:val="en-GB"/>
                        </w:rPr>
                        <w:t>Ex :</w:t>
                      </w:r>
                      <w:proofErr w:type="gramEnd"/>
                      <w:r w:rsidRPr="00873B29">
                        <w:rPr>
                          <w:rFonts w:ascii="Garamond" w:hAnsi="Garamond"/>
                          <w:lang w:val="en-GB"/>
                        </w:rPr>
                        <w:t xml:space="preserve"> It celebrates </w:t>
                      </w:r>
                      <w:r w:rsidRPr="00873B29">
                        <w:rPr>
                          <w:rFonts w:ascii="Garamond" w:hAnsi="Garamond"/>
                          <w:b/>
                          <w:color w:val="FF0000"/>
                          <w:lang w:val="en-GB"/>
                        </w:rPr>
                        <w:t>none other</w:t>
                      </w:r>
                      <w:r w:rsidRPr="00873B29">
                        <w:rPr>
                          <w:rFonts w:ascii="Garamond" w:hAnsi="Garamond"/>
                          <w:color w:val="FF0000"/>
                          <w:lang w:val="en-GB"/>
                        </w:rPr>
                        <w:t xml:space="preserve"> </w:t>
                      </w:r>
                      <w:r w:rsidRPr="00873B29">
                        <w:rPr>
                          <w:rFonts w:ascii="Garamond" w:hAnsi="Garamond"/>
                          <w:lang w:val="en-GB"/>
                        </w:rPr>
                        <w:t xml:space="preserve">than St Patrick. 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He is the patron saint of Ireland. 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Paddy’s Day is the Irish feast day.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It is associated with everything Irish.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The biggest celebration in Ireland is in Downpatrick.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Parades also take place in other cities. 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He banished snakes from the island.</w:t>
                      </w:r>
                    </w:p>
                    <w:p w:rsidR="005C574B" w:rsidRPr="00757D33" w:rsidRDefault="005C574B" w:rsidP="005C574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It takes place just a few days before spring.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AC4D4" wp14:editId="01EDDBC6">
                <wp:simplePos x="0" y="0"/>
                <wp:positionH relativeFrom="column">
                  <wp:posOffset>-575945</wp:posOffset>
                </wp:positionH>
                <wp:positionV relativeFrom="paragraph">
                  <wp:posOffset>123825</wp:posOffset>
                </wp:positionV>
                <wp:extent cx="3305175" cy="26670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574B" w:rsidRPr="005C574B" w:rsidRDefault="005C574B" w:rsidP="005C574B">
                            <w:pP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5C574B">
                              <w:rPr>
                                <w:rFonts w:ascii="Garamond" w:hAnsi="Garamond"/>
                                <w:b/>
                                <w:noProof/>
                                <w:u w:val="single"/>
                                <w:lang w:eastAsia="fr-FR"/>
                              </w:rPr>
                              <w:t xml:space="preserve">Lier la consonne finale du premier mot et le son voyelle du mot suivant. </w:t>
                            </w:r>
                          </w:p>
                          <w:p w:rsidR="005C574B" w:rsidRDefault="005C574B" w:rsidP="005C574B"/>
                          <w:p w:rsidR="005C574B" w:rsidRDefault="005C574B" w:rsidP="005C574B">
                            <w:p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873B29">
                              <w:rPr>
                                <w:rFonts w:ascii="Garamond" w:hAnsi="Garamond"/>
                                <w:lang w:val="en-GB"/>
                              </w:rPr>
                              <w:t xml:space="preserve">Ex : It celebrates </w:t>
                            </w:r>
                            <w:r w:rsidRPr="00873B29">
                              <w:rPr>
                                <w:rFonts w:ascii="Garamond" w:hAnsi="Garamond"/>
                                <w:b/>
                                <w:color w:val="FF0000"/>
                                <w:lang w:val="en-GB"/>
                              </w:rPr>
                              <w:t>none other</w:t>
                            </w:r>
                            <w:r w:rsidRPr="00873B29">
                              <w:rPr>
                                <w:rFonts w:ascii="Garamond" w:hAnsi="Garamond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Pr="00873B29">
                              <w:rPr>
                                <w:rFonts w:ascii="Garamond" w:hAnsi="Garamond"/>
                                <w:lang w:val="en-GB"/>
                              </w:rPr>
                              <w:t xml:space="preserve">than St Patrick. 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He is the patron saint of Ireland. 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Paddy’s Day is the Irish feast day.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It is associated with everything Irish.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The biggest celebration in Ireland is in Downpatrick.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Parades also take place in other cities. 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He banished snakes from the island.</w:t>
                            </w:r>
                          </w:p>
                          <w:p w:rsidR="005C574B" w:rsidRPr="00757D33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It takes place just a few days before spring.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C4D4" id="Zone de texte 3" o:spid="_x0000_s1029" type="#_x0000_t202" style="position:absolute;margin-left:-45.35pt;margin-top:9.75pt;width:260.25pt;height:2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QKUAIAAJQEAAAOAAAAZHJzL2Uyb0RvYy54bWysVE2P2jAQvVfqf7B8LwnfbURYUVZUldDu&#10;Smy1Um/GcSCq7XFtQ0J/fcdOwqJtT1UvxuN5mY/3ZljcNUqSs7CuAp3T4SClRGgORaUPOf32vPnw&#10;kRLnmS6YBC1yehGO3i3fv1vUJhMjOIIshCUYRLusNjk9em+yJHH8KBRzAzBCo7MEq5hH0x6SwrIa&#10;oyuZjNJ0ltRgC2OBC+fw9b510mWMX5aC+8eydMITmVOszcfTxnMfzmS5YNnBMnOseFcG+4cqFKs0&#10;Jr2GumeekZOt/gilKm7BQekHHFQCZVlxEXvAbobpm252R2ZE7AXJceZKk/t/YfnD+cmSqsjpmBLN&#10;FEr0HYUihSBeNF6QcaCoNi5D5M4g1jefoUGp+3eHj6HzprQq/GJPBP1I9uVKMEYiHB/H43Q6nE8p&#10;4egbzWbzNI0SJK+fG+v8FwGKhEtOLSoYiWXnrfNYCkJ7SMimYVNJGVWUmtQ5nY2nafzAgayK4Ayw&#10;8MlaWnJmOAd7yfiPUD7GukGhJXUAizg3XbrQettiuPlm33RsdbTsobggKxba0XKGbypMtmXOPzGL&#10;s4RE4H74RzxKCVghdDdKjmB//e094FFi9FJS42zm1P08MSsokV81iv9pOJmEYY7GZDofoWFvPftb&#10;jz6pNWDbQ9xEw+M14L3sr6UF9YJrtApZ0cU0x9w59f117duNwTXkYrWKIBxfw/xW7wwPoXuSn5sX&#10;Zk0nXpigB+inmGVvNGyxrYqrk4eyigIHnltWUaFg4OhHrbo1Dbt1a0fU65/J8jcAAAD//wMAUEsD&#10;BBQABgAIAAAAIQB7z++a4AAAAAoBAAAPAAAAZHJzL2Rvd25yZXYueG1sTI9BT8MwDIXvSPyHyEjc&#10;toTBGC1NJ4TYAQkhMRDjmDamrUic0mRd4ddjTnCz/Z6ev1esJ+/EiEPsAmk4mysQSHWwHTUaXp43&#10;sysQMRmyxgVCDV8YYV0eHxUmt+FATzhuUyM4hGJuNLQp9bmUsW7RmzgPPRJr72HwJvE6NNIO5sDh&#10;3smFUpfSm474Q2t6vG2x/tjuvYaH193n3ebxTe2wct1ydKv2/rvS+vRkurkGkXBKf2b4xWd0KJmp&#10;CnuyUTgNs0yt2MpCtgTBhotFxl0qHs75IstC/q9Q/gAAAP//AwBQSwECLQAUAAYACAAAACEAtoM4&#10;kv4AAADhAQAAEwAAAAAAAAAAAAAAAAAAAAAAW0NvbnRlbnRfVHlwZXNdLnhtbFBLAQItABQABgAI&#10;AAAAIQA4/SH/1gAAAJQBAAALAAAAAAAAAAAAAAAAAC8BAABfcmVscy8ucmVsc1BLAQItABQABgAI&#10;AAAAIQBw9XQKUAIAAJQEAAAOAAAAAAAAAAAAAAAAAC4CAABkcnMvZTJvRG9jLnhtbFBLAQItABQA&#10;BgAIAAAAIQB7z++a4AAAAAoBAAAPAAAAAAAAAAAAAAAAAKoEAABkcnMvZG93bnJldi54bWxQSwUG&#10;AAAAAAQABADzAAAAtwUAAAAA&#10;" filled="f" strokeweight=".5pt">
                <v:fill o:detectmouseclick="t"/>
                <v:textbox>
                  <w:txbxContent>
                    <w:p w:rsidR="005C574B" w:rsidRPr="005C574B" w:rsidRDefault="005C574B" w:rsidP="005C574B">
                      <w:pPr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5C574B">
                        <w:rPr>
                          <w:rFonts w:ascii="Garamond" w:hAnsi="Garamond"/>
                          <w:b/>
                          <w:noProof/>
                          <w:u w:val="single"/>
                          <w:lang w:eastAsia="fr-FR"/>
                        </w:rPr>
                        <w:t xml:space="preserve">Lier la consonne finale du premier mot et le son voyelle du mot suivant. </w:t>
                      </w:r>
                    </w:p>
                    <w:p w:rsidR="005C574B" w:rsidRDefault="005C574B" w:rsidP="005C574B"/>
                    <w:p w:rsidR="005C574B" w:rsidRDefault="005C574B" w:rsidP="005C574B">
                      <w:pPr>
                        <w:rPr>
                          <w:rFonts w:ascii="Garamond" w:hAnsi="Garamond"/>
                          <w:lang w:val="en-GB"/>
                        </w:rPr>
                      </w:pPr>
                      <w:proofErr w:type="gramStart"/>
                      <w:r w:rsidRPr="00873B29">
                        <w:rPr>
                          <w:rFonts w:ascii="Garamond" w:hAnsi="Garamond"/>
                          <w:lang w:val="en-GB"/>
                        </w:rPr>
                        <w:t>Ex :</w:t>
                      </w:r>
                      <w:proofErr w:type="gramEnd"/>
                      <w:r w:rsidRPr="00873B29">
                        <w:rPr>
                          <w:rFonts w:ascii="Garamond" w:hAnsi="Garamond"/>
                          <w:lang w:val="en-GB"/>
                        </w:rPr>
                        <w:t xml:space="preserve"> It celebrates </w:t>
                      </w:r>
                      <w:r w:rsidRPr="00873B29">
                        <w:rPr>
                          <w:rFonts w:ascii="Garamond" w:hAnsi="Garamond"/>
                          <w:b/>
                          <w:color w:val="FF0000"/>
                          <w:lang w:val="en-GB"/>
                        </w:rPr>
                        <w:t>none other</w:t>
                      </w:r>
                      <w:r w:rsidRPr="00873B29">
                        <w:rPr>
                          <w:rFonts w:ascii="Garamond" w:hAnsi="Garamond"/>
                          <w:color w:val="FF0000"/>
                          <w:lang w:val="en-GB"/>
                        </w:rPr>
                        <w:t xml:space="preserve"> </w:t>
                      </w:r>
                      <w:r w:rsidRPr="00873B29">
                        <w:rPr>
                          <w:rFonts w:ascii="Garamond" w:hAnsi="Garamond"/>
                          <w:lang w:val="en-GB"/>
                        </w:rPr>
                        <w:t xml:space="preserve">than St Patrick. 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He is the patron saint of Ireland. 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Paddy’s Day is the Irish feast day.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It is associated with everything Irish.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The biggest celebration in Ireland is in Downpatrick.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Parades also take place in other cities. 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He banished snakes from the island.</w:t>
                      </w:r>
                    </w:p>
                    <w:p w:rsidR="005C574B" w:rsidRPr="00757D33" w:rsidRDefault="005C574B" w:rsidP="005C574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It takes place just a few days before spring. </w:t>
                      </w:r>
                    </w:p>
                  </w:txbxContent>
                </v:textbox>
              </v:shape>
            </w:pict>
          </mc:Fallback>
        </mc:AlternateContent>
      </w: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Default="005C574B" w:rsidP="005C574B">
      <w:pPr>
        <w:rPr>
          <w:lang w:val="en-GB"/>
        </w:rPr>
      </w:pPr>
    </w:p>
    <w:p w:rsid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Default="004F216C" w:rsidP="005C574B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4FDD8" wp14:editId="495B02D0">
                <wp:simplePos x="0" y="0"/>
                <wp:positionH relativeFrom="column">
                  <wp:posOffset>3034030</wp:posOffset>
                </wp:positionH>
                <wp:positionV relativeFrom="paragraph">
                  <wp:posOffset>111760</wp:posOffset>
                </wp:positionV>
                <wp:extent cx="3333750" cy="26670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574B" w:rsidRPr="005C574B" w:rsidRDefault="005C574B" w:rsidP="005C574B">
                            <w:pP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5C574B">
                              <w:rPr>
                                <w:rFonts w:ascii="Garamond" w:hAnsi="Garamond"/>
                                <w:b/>
                                <w:noProof/>
                                <w:u w:val="single"/>
                                <w:lang w:eastAsia="fr-FR"/>
                              </w:rPr>
                              <w:t xml:space="preserve">Lier la consonne finale du premier mot et le son voyelle du mot suivant. </w:t>
                            </w:r>
                          </w:p>
                          <w:p w:rsidR="005C574B" w:rsidRDefault="005C574B" w:rsidP="005C574B"/>
                          <w:p w:rsidR="005C574B" w:rsidRDefault="005C574B" w:rsidP="005C574B">
                            <w:p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873B29">
                              <w:rPr>
                                <w:rFonts w:ascii="Garamond" w:hAnsi="Garamond"/>
                                <w:lang w:val="en-GB"/>
                              </w:rPr>
                              <w:t xml:space="preserve">Ex : It celebrates </w:t>
                            </w:r>
                            <w:r w:rsidRPr="00873B29">
                              <w:rPr>
                                <w:rFonts w:ascii="Garamond" w:hAnsi="Garamond"/>
                                <w:b/>
                                <w:color w:val="FF0000"/>
                                <w:lang w:val="en-GB"/>
                              </w:rPr>
                              <w:t>none other</w:t>
                            </w:r>
                            <w:r w:rsidRPr="00873B29">
                              <w:rPr>
                                <w:rFonts w:ascii="Garamond" w:hAnsi="Garamond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Pr="00873B29">
                              <w:rPr>
                                <w:rFonts w:ascii="Garamond" w:hAnsi="Garamond"/>
                                <w:lang w:val="en-GB"/>
                              </w:rPr>
                              <w:t xml:space="preserve">than St Patrick. 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He is the patron saint of Ireland. 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Paddy’s Day is the Irish feast day.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It is associated with everything Irish.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The biggest celebration in Ireland is in Downpatrick.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Parades also take place in other cities. 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He banished snakes from the island.</w:t>
                            </w:r>
                          </w:p>
                          <w:p w:rsidR="005C574B" w:rsidRPr="00757D33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It takes place just a few days before spring.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FDD8" id="Zone de texte 6" o:spid="_x0000_s1030" type="#_x0000_t202" style="position:absolute;margin-left:238.9pt;margin-top:8.8pt;width:262.5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+eTwIAAJQEAAAOAAAAZHJzL2Uyb0RvYy54bWysVFFv2jAQfp+0/2D5fSRQChtqqFirTpNQ&#10;W4lOlfZmHKdEc3yebUjYr99nQyjq9jSNB3PnO9/dd99drq67RrOdcr4mU/DhIOdMGUllbV4K/u3p&#10;7sNHznwQphSajCr4Xnl+PX//7qq1MzWiDelSOYYgxs9aW/BNCHaWZV5uVCP8gKwyMFbkGhGgupes&#10;dKJF9EZnozyfZC250jqSynvc3h6MfJ7iV5WS4aGqvApMFxy1hXS6dK7jmc2vxOzFCbup5bEM8Q9V&#10;NKI2SHoKdSuCYFtX/xGqqaUjT1UYSGoyqqpaqoQBaIb5GzSrjbAqYUFzvD21yf+/sPJ+9+hYXRZ8&#10;wpkRDSj6DqJYqVhQXVBsElvUWj+D58rCN3SfqQPV/b3HZUTeVa6J/8DEYEez96cGIxKTuLzAb3oJ&#10;k4RtNJlM8zxRkL0+t86HL4oaFoWCOzCYGit2Sx9QClx7l5jN0F2tdWJRG9YCxgXiR4snXZfRGJX4&#10;5EY7thOYg7UW8kcsH7HOvKBpE51Vmptjugj9ADFKoVt3qVvjHv6ayj264ugwWt7KuxrJlsKHR+Ew&#10;S0CL/QgPOCpNqJCOEmcbcr/+dh/9QTGsnLWYzYL7n1vhFGf6qwH5n4bjcRzmpIwvpyMo7tyyPreY&#10;bXNDgD3EJlqZxOgfdC9WjppnrNEiZoVJGIncBQ+9eBMOG4M1lGqxSE4YXyvC0qysjKH7Jj91z8LZ&#10;I3lxgu6pn2Ixe8PhwTe+NLTYBqrqRHDs86GrYCgqGP3E1XFN426d68nr9WMy/w0AAP//AwBQSwME&#10;FAAGAAgAAAAhAPDukrnfAAAACwEAAA8AAABkcnMvZG93bnJldi54bWxMj8FOwzAQRO9I/IO1SNyo&#10;TYEGhTgVQvSAhJAoVcvRiZckwl6H2E0DX8/2BMedGc2+KZaTd2LEIXaBNFzOFAikOtiOGg2bt9XF&#10;LYiYDFnjAqGGb4ywLE9PCpPbcKBXHNepEVxCMTca2pT6XMpYt+hNnIUeib2PMHiT+BwaaQdz4HLv&#10;5FyphfSmI/7Qmh4fWqw/13uv4Xm7+3pcvbyrHVauuxld1j79VFqfn033dyASTukvDEd8RoeSmaqw&#10;JxuF03CdZYye2MgWII4BpeasVGxdsSTLQv7fUP4CAAD//wMAUEsBAi0AFAAGAAgAAAAhALaDOJL+&#10;AAAA4QEAABMAAAAAAAAAAAAAAAAAAAAAAFtDb250ZW50X1R5cGVzXS54bWxQSwECLQAUAAYACAAA&#10;ACEAOP0h/9YAAACUAQAACwAAAAAAAAAAAAAAAAAvAQAAX3JlbHMvLnJlbHNQSwECLQAUAAYACAAA&#10;ACEAOlLfnk8CAACUBAAADgAAAAAAAAAAAAAAAAAuAgAAZHJzL2Uyb0RvYy54bWxQSwECLQAUAAYA&#10;CAAAACEA8O6Sud8AAAALAQAADwAAAAAAAAAAAAAAAACpBAAAZHJzL2Rvd25yZXYueG1sUEsFBgAA&#10;AAAEAAQA8wAAALUFAAAAAA==&#10;" filled="f" strokeweight=".5pt">
                <v:fill o:detectmouseclick="t"/>
                <v:textbox>
                  <w:txbxContent>
                    <w:p w:rsidR="005C574B" w:rsidRPr="005C574B" w:rsidRDefault="005C574B" w:rsidP="005C574B">
                      <w:pPr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5C574B">
                        <w:rPr>
                          <w:rFonts w:ascii="Garamond" w:hAnsi="Garamond"/>
                          <w:b/>
                          <w:noProof/>
                          <w:u w:val="single"/>
                          <w:lang w:eastAsia="fr-FR"/>
                        </w:rPr>
                        <w:t xml:space="preserve">Lier la consonne finale du premier mot et le son voyelle du mot suivant. </w:t>
                      </w:r>
                    </w:p>
                    <w:p w:rsidR="005C574B" w:rsidRDefault="005C574B" w:rsidP="005C574B"/>
                    <w:p w:rsidR="005C574B" w:rsidRDefault="005C574B" w:rsidP="005C574B">
                      <w:pPr>
                        <w:rPr>
                          <w:rFonts w:ascii="Garamond" w:hAnsi="Garamond"/>
                          <w:lang w:val="en-GB"/>
                        </w:rPr>
                      </w:pPr>
                      <w:proofErr w:type="gramStart"/>
                      <w:r w:rsidRPr="00873B29">
                        <w:rPr>
                          <w:rFonts w:ascii="Garamond" w:hAnsi="Garamond"/>
                          <w:lang w:val="en-GB"/>
                        </w:rPr>
                        <w:t>Ex :</w:t>
                      </w:r>
                      <w:proofErr w:type="gramEnd"/>
                      <w:r w:rsidRPr="00873B29">
                        <w:rPr>
                          <w:rFonts w:ascii="Garamond" w:hAnsi="Garamond"/>
                          <w:lang w:val="en-GB"/>
                        </w:rPr>
                        <w:t xml:space="preserve"> It celebrates </w:t>
                      </w:r>
                      <w:r w:rsidRPr="00873B29">
                        <w:rPr>
                          <w:rFonts w:ascii="Garamond" w:hAnsi="Garamond"/>
                          <w:b/>
                          <w:color w:val="FF0000"/>
                          <w:lang w:val="en-GB"/>
                        </w:rPr>
                        <w:t>none other</w:t>
                      </w:r>
                      <w:r w:rsidRPr="00873B29">
                        <w:rPr>
                          <w:rFonts w:ascii="Garamond" w:hAnsi="Garamond"/>
                          <w:color w:val="FF0000"/>
                          <w:lang w:val="en-GB"/>
                        </w:rPr>
                        <w:t xml:space="preserve"> </w:t>
                      </w:r>
                      <w:r w:rsidRPr="00873B29">
                        <w:rPr>
                          <w:rFonts w:ascii="Garamond" w:hAnsi="Garamond"/>
                          <w:lang w:val="en-GB"/>
                        </w:rPr>
                        <w:t xml:space="preserve">than St Patrick. 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He is the patron saint of Ireland. 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Paddy’s Day is the Irish feast day.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It is associated with everything Irish.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The biggest celebration in Ireland is in Downpatrick.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Parades also take place in other cities. 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He banished snakes from the island.</w:t>
                      </w:r>
                    </w:p>
                    <w:p w:rsidR="005C574B" w:rsidRPr="00757D33" w:rsidRDefault="005C574B" w:rsidP="005C57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It takes place just a few days before spring.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AC4D4" wp14:editId="01EDDBC6">
                <wp:simplePos x="0" y="0"/>
                <wp:positionH relativeFrom="column">
                  <wp:posOffset>-575945</wp:posOffset>
                </wp:positionH>
                <wp:positionV relativeFrom="paragraph">
                  <wp:posOffset>121285</wp:posOffset>
                </wp:positionV>
                <wp:extent cx="3305175" cy="26670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574B" w:rsidRPr="005C574B" w:rsidRDefault="005C574B" w:rsidP="005C574B">
                            <w:pP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5C574B">
                              <w:rPr>
                                <w:rFonts w:ascii="Garamond" w:hAnsi="Garamond"/>
                                <w:b/>
                                <w:noProof/>
                                <w:u w:val="single"/>
                                <w:lang w:eastAsia="fr-FR"/>
                              </w:rPr>
                              <w:t xml:space="preserve">Lier la consonne finale du premier mot et le son voyelle du mot suivant. </w:t>
                            </w:r>
                          </w:p>
                          <w:p w:rsidR="005C574B" w:rsidRDefault="005C574B" w:rsidP="005C574B"/>
                          <w:p w:rsidR="005C574B" w:rsidRDefault="005C574B" w:rsidP="005C574B">
                            <w:p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873B29">
                              <w:rPr>
                                <w:rFonts w:ascii="Garamond" w:hAnsi="Garamond"/>
                                <w:lang w:val="en-GB"/>
                              </w:rPr>
                              <w:t xml:space="preserve">Ex : It celebrates </w:t>
                            </w:r>
                            <w:r w:rsidRPr="00873B29">
                              <w:rPr>
                                <w:rFonts w:ascii="Garamond" w:hAnsi="Garamond"/>
                                <w:b/>
                                <w:color w:val="FF0000"/>
                                <w:lang w:val="en-GB"/>
                              </w:rPr>
                              <w:t>none other</w:t>
                            </w:r>
                            <w:r w:rsidRPr="00873B29">
                              <w:rPr>
                                <w:rFonts w:ascii="Garamond" w:hAnsi="Garamond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Pr="00873B29">
                              <w:rPr>
                                <w:rFonts w:ascii="Garamond" w:hAnsi="Garamond"/>
                                <w:lang w:val="en-GB"/>
                              </w:rPr>
                              <w:t xml:space="preserve">than St Patrick. 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He is the patron saint of Ireland. 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Paddy’s Day is the Irish feast day.</w:t>
                            </w:r>
                          </w:p>
                          <w:p w:rsidR="005C574B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It is associated with everything Irish.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The biggest celebration in Ireland is in Downpatrick.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Parades also take place in other cities. </w:t>
                            </w:r>
                          </w:p>
                          <w:p w:rsidR="004F216C" w:rsidRDefault="004F216C" w:rsidP="004F216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He banished snakes from the island.</w:t>
                            </w:r>
                          </w:p>
                          <w:p w:rsidR="005C574B" w:rsidRPr="00757D33" w:rsidRDefault="005C574B" w:rsidP="005C57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It takes place just a few days before spring.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C4D4" id="Zone de texte 5" o:spid="_x0000_s1031" type="#_x0000_t202" style="position:absolute;margin-left:-45.35pt;margin-top:9.55pt;width:260.25pt;height:2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lrUQIAAJQEAAAOAAAAZHJzL2Uyb0RvYy54bWysVF1v2jAUfZ+0/2D5fU2gBTbUULFWTJNQ&#10;W6mdKu3NOE6J5vh6tiFhv37HTmhRt6dpL8bX9+R+nHMvl1ddo9leOV+TKfjoLOdMGUllbZ4L/u1x&#10;9eEjZz4IUwpNRhX8oDy/Wrx/d9nauRrTlnSpHEMQ4+etLfg2BDvPMi+3qhH+jKwycFbkGhFguues&#10;dKJF9EZn4zyfZi250jqSynu83vROvkjxq0rJcFdVXgWmC47aQjpdOjfxzBaXYv7shN3WcihD/EMV&#10;jagNkr6EuhFBsJ2r/wjV1NKRpyqcSWoyqqpaqtQDuhnlb7p52AqrUi8gx9sXmvz/Cytv9/eO1WXB&#10;J5wZ0UCi7xCKlYoF1QXFJpGi1vo5kA8W2NB9pg5SH989HmPnXeWa+IueGPwg+/BCMCIxicfz83wy&#10;miGThG88nc7yPEmQvX5unQ9fFDUsXgruoGAiVuzXPqAUQI+QmM3QqtY6qagNaws+PZ/k6QNPui6j&#10;M8LiJ9fasb3AHGy0kD9i+Yh1goKlTQSrNDdDuth632K8hW7TDWwNtGyoPIAVR/1oeStXNZKthQ/3&#10;wmGWQAT2I9zhqDShQhpunG3J/frbe8RDYng5azGbBfc/d8IpzvRXA/E/jS4u4jAn42IyG8Nwp57N&#10;qcfsmmtC2yNsopXpGvFBH6+Vo+YJa7SMWeESRiJ3wcPxeh36jcEaSrVcJhDG14qwNg9WxtBHkh+7&#10;J+HsIF6coFs6TrGYv9Gwx/YqLneBqjoJHHnuWYVC0cDoJ62GNY27dWon1OufyeI3AAAA//8DAFBL&#10;AwQUAAYACAAAACEAJpTUHeEAAAAKAQAADwAAAGRycy9kb3ducmV2LnhtbEyPzU7DMBCE70i8g7VI&#10;3Fq75ackxKkQogckhERBlKMTL0mEvQ6xmwaenuUEt92d0ew3xXryTow4xC6QhsVcgUCqg+2o0fDy&#10;vJldgYjJkDUuEGr4wgjr8vioMLkNB3rCcZsawSEUc6OhTanPpYx1i97EeeiRWHsPgzeJ16GRdjAH&#10;DvdOLpW6lN50xB9a0+Nti/XHdu81PLzuPu82j29qh5XrLka3au+/K61PT6abaxAJp/Rnhl98RoeS&#10;maqwJxuF0zDL1IqtLGQLEGw4X2bcpeLhjC+yLOT/CuUPAAAA//8DAFBLAQItABQABgAIAAAAIQC2&#10;gziS/gAAAOEBAAATAAAAAAAAAAAAAAAAAAAAAABbQ29udGVudF9UeXBlc10ueG1sUEsBAi0AFAAG&#10;AAgAAAAhADj9If/WAAAAlAEAAAsAAAAAAAAAAAAAAAAALwEAAF9yZWxzLy5yZWxzUEsBAi0AFAAG&#10;AAgAAAAhAAAyeWtRAgAAlAQAAA4AAAAAAAAAAAAAAAAALgIAAGRycy9lMm9Eb2MueG1sUEsBAi0A&#10;FAAGAAgAAAAhACaU1B3hAAAACgEAAA8AAAAAAAAAAAAAAAAAqwQAAGRycy9kb3ducmV2LnhtbFBL&#10;BQYAAAAABAAEAPMAAAC5BQAAAAA=&#10;" filled="f" strokeweight=".5pt">
                <v:fill o:detectmouseclick="t"/>
                <v:textbox>
                  <w:txbxContent>
                    <w:p w:rsidR="005C574B" w:rsidRPr="005C574B" w:rsidRDefault="005C574B" w:rsidP="005C574B">
                      <w:pPr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5C574B">
                        <w:rPr>
                          <w:rFonts w:ascii="Garamond" w:hAnsi="Garamond"/>
                          <w:b/>
                          <w:noProof/>
                          <w:u w:val="single"/>
                          <w:lang w:eastAsia="fr-FR"/>
                        </w:rPr>
                        <w:t xml:space="preserve">Lier la consonne finale du premier mot et le son voyelle du mot suivant. </w:t>
                      </w:r>
                    </w:p>
                    <w:p w:rsidR="005C574B" w:rsidRDefault="005C574B" w:rsidP="005C574B"/>
                    <w:p w:rsidR="005C574B" w:rsidRDefault="005C574B" w:rsidP="005C574B">
                      <w:pPr>
                        <w:rPr>
                          <w:rFonts w:ascii="Garamond" w:hAnsi="Garamond"/>
                          <w:lang w:val="en-GB"/>
                        </w:rPr>
                      </w:pPr>
                      <w:proofErr w:type="gramStart"/>
                      <w:r w:rsidRPr="00873B29">
                        <w:rPr>
                          <w:rFonts w:ascii="Garamond" w:hAnsi="Garamond"/>
                          <w:lang w:val="en-GB"/>
                        </w:rPr>
                        <w:t>Ex :</w:t>
                      </w:r>
                      <w:proofErr w:type="gramEnd"/>
                      <w:r w:rsidRPr="00873B29">
                        <w:rPr>
                          <w:rFonts w:ascii="Garamond" w:hAnsi="Garamond"/>
                          <w:lang w:val="en-GB"/>
                        </w:rPr>
                        <w:t xml:space="preserve"> It celebrates </w:t>
                      </w:r>
                      <w:r w:rsidRPr="00873B29">
                        <w:rPr>
                          <w:rFonts w:ascii="Garamond" w:hAnsi="Garamond"/>
                          <w:b/>
                          <w:color w:val="FF0000"/>
                          <w:lang w:val="en-GB"/>
                        </w:rPr>
                        <w:t>none other</w:t>
                      </w:r>
                      <w:r w:rsidRPr="00873B29">
                        <w:rPr>
                          <w:rFonts w:ascii="Garamond" w:hAnsi="Garamond"/>
                          <w:color w:val="FF0000"/>
                          <w:lang w:val="en-GB"/>
                        </w:rPr>
                        <w:t xml:space="preserve"> </w:t>
                      </w:r>
                      <w:r w:rsidRPr="00873B29">
                        <w:rPr>
                          <w:rFonts w:ascii="Garamond" w:hAnsi="Garamond"/>
                          <w:lang w:val="en-GB"/>
                        </w:rPr>
                        <w:t xml:space="preserve">than St Patrick. 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He is the patron saint of Ireland. 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Paddy’s Day is the Irish feast day.</w:t>
                      </w:r>
                    </w:p>
                    <w:p w:rsidR="005C574B" w:rsidRDefault="005C574B" w:rsidP="005C57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It is associated with everything Irish.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The biggest celebration in Ireland is in Downpatrick.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Parades also take place in other cities. </w:t>
                      </w:r>
                    </w:p>
                    <w:p w:rsidR="004F216C" w:rsidRDefault="004F216C" w:rsidP="004F216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He banished snakes from the island.</w:t>
                      </w:r>
                    </w:p>
                    <w:p w:rsidR="005C574B" w:rsidRPr="00757D33" w:rsidRDefault="005C574B" w:rsidP="005C57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 xml:space="preserve">It takes place just a few days before spring. </w:t>
                      </w:r>
                    </w:p>
                  </w:txbxContent>
                </v:textbox>
              </v:shape>
            </w:pict>
          </mc:Fallback>
        </mc:AlternateContent>
      </w: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5C574B" w:rsidRPr="005C574B" w:rsidRDefault="005C574B" w:rsidP="005C574B">
      <w:pPr>
        <w:rPr>
          <w:lang w:val="en-GB"/>
        </w:rPr>
      </w:pPr>
    </w:p>
    <w:p w:rsidR="006E7420" w:rsidRPr="005C574B" w:rsidRDefault="006E7420" w:rsidP="005C574B">
      <w:pPr>
        <w:jc w:val="center"/>
        <w:rPr>
          <w:lang w:val="en-GB"/>
        </w:rPr>
      </w:pPr>
    </w:p>
    <w:sectPr w:rsidR="006E7420" w:rsidRPr="005C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206"/>
    <w:multiLevelType w:val="hybridMultilevel"/>
    <w:tmpl w:val="96D4D8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4524E"/>
    <w:multiLevelType w:val="hybridMultilevel"/>
    <w:tmpl w:val="96D4D8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0238C"/>
    <w:multiLevelType w:val="hybridMultilevel"/>
    <w:tmpl w:val="78D87D28"/>
    <w:lvl w:ilvl="0" w:tplc="B642B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E17C3"/>
    <w:multiLevelType w:val="hybridMultilevel"/>
    <w:tmpl w:val="96D4D8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F4778"/>
    <w:multiLevelType w:val="hybridMultilevel"/>
    <w:tmpl w:val="96D4D8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C69"/>
    <w:multiLevelType w:val="hybridMultilevel"/>
    <w:tmpl w:val="96D4D8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BA7BB0"/>
    <w:multiLevelType w:val="hybridMultilevel"/>
    <w:tmpl w:val="96D4D8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B"/>
    <w:rsid w:val="002740EB"/>
    <w:rsid w:val="004F216C"/>
    <w:rsid w:val="005C574B"/>
    <w:rsid w:val="006E7420"/>
    <w:rsid w:val="007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9F37-517A-4A9F-AD9A-C6F265EF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74B"/>
    <w:pPr>
      <w:spacing w:after="0" w:line="360" w:lineRule="auto"/>
    </w:pPr>
    <w:rPr>
      <w:rFonts w:asciiTheme="minorHAnsi" w:hAnsiTheme="minorHAns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57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21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2</cp:revision>
  <cp:lastPrinted>2018-03-11T00:46:00Z</cp:lastPrinted>
  <dcterms:created xsi:type="dcterms:W3CDTF">2018-03-11T00:31:00Z</dcterms:created>
  <dcterms:modified xsi:type="dcterms:W3CDTF">2018-03-11T00:50:00Z</dcterms:modified>
</cp:coreProperties>
</file>