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8A" w:rsidRDefault="00F7003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4.7pt;margin-top:-30.15pt;width:143.25pt;height:129.75pt;z-index:251658240" filled="f" strokecolor="white">
            <v:textbox>
              <w:txbxContent>
                <w:p w:rsidR="00F70038" w:rsidRDefault="00D6444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28775" cy="1533525"/>
                        <wp:effectExtent l="19050" t="0" r="9525" b="0"/>
                        <wp:docPr id="2" name="Image 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877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64444">
        <w:rPr>
          <w:noProof/>
          <w:lang w:eastAsia="fr-FR"/>
        </w:rPr>
        <w:drawing>
          <wp:inline distT="0" distB="0" distL="0" distR="0">
            <wp:extent cx="4162425" cy="1200150"/>
            <wp:effectExtent l="19050" t="0" r="9525" b="0"/>
            <wp:docPr id="1" name="irc_mi" descr="La-place-de-cinema-a-4-euros-pour-les-moins-de-14-ans-fait-debat_portrait_w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a-place-de-cinema-a-4-euros-pour-les-moins-de-14-ans-fait-debat_portrait_w5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038">
        <w:rPr>
          <w:rStyle w:val="Normal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F7ABA" w:rsidRPr="00F70038" w:rsidRDefault="00F70038" w:rsidP="00F70038">
      <w:pPr>
        <w:ind w:hanging="426"/>
        <w:jc w:val="center"/>
        <w:rPr>
          <w:rFonts w:ascii="Arial Rounded MT Bold" w:hAnsi="Arial Rounded MT Bold"/>
          <w:sz w:val="96"/>
          <w:szCs w:val="96"/>
        </w:rPr>
      </w:pPr>
      <w:r w:rsidRPr="00F70038">
        <w:rPr>
          <w:rFonts w:ascii="Arial Rounded MT Bold" w:hAnsi="Arial Rounded MT Bold"/>
          <w:sz w:val="96"/>
          <w:szCs w:val="96"/>
        </w:rPr>
        <w:t>vendredi 27 mars à 14h</w:t>
      </w:r>
    </w:p>
    <w:p w:rsidR="00F70038" w:rsidRDefault="00D64444" w:rsidP="00BF7ABA">
      <w:pPr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noProof/>
          <w:sz w:val="60"/>
          <w:szCs w:val="60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68580</wp:posOffset>
            </wp:positionV>
            <wp:extent cx="5819775" cy="5791200"/>
            <wp:effectExtent l="19050" t="0" r="9525" b="0"/>
            <wp:wrapTight wrapText="bothSides">
              <wp:wrapPolygon edited="0">
                <wp:start x="-71" y="0"/>
                <wp:lineTo x="-71" y="21529"/>
                <wp:lineTo x="21635" y="21529"/>
                <wp:lineTo x="21635" y="0"/>
                <wp:lineTo x="-71" y="0"/>
              </wp:wrapPolygon>
            </wp:wrapTight>
            <wp:docPr id="3" name="irc_mi" descr="http://ecx.images-amazon.com/images/I/51-Zq1pn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-Zq1pnpA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ABA" w:rsidRPr="00BF7ABA">
        <w:rPr>
          <w:rFonts w:ascii="Calibri" w:hAnsi="Calibri"/>
          <w:sz w:val="60"/>
          <w:szCs w:val="60"/>
        </w:rPr>
        <w:t xml:space="preserve"> </w:t>
      </w: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Default="00F70038" w:rsidP="00BF7ABA">
      <w:pPr>
        <w:jc w:val="center"/>
        <w:rPr>
          <w:rFonts w:ascii="Calibri" w:hAnsi="Calibri"/>
          <w:sz w:val="48"/>
          <w:szCs w:val="48"/>
        </w:rPr>
      </w:pPr>
    </w:p>
    <w:p w:rsidR="00F70038" w:rsidRPr="00F70038" w:rsidRDefault="00F70038" w:rsidP="00F70038">
      <w:pPr>
        <w:jc w:val="center"/>
        <w:rPr>
          <w:rFonts w:ascii="Arial Rounded MT Bold" w:hAnsi="Arial Rounded MT Bold"/>
          <w:sz w:val="96"/>
          <w:szCs w:val="96"/>
        </w:rPr>
      </w:pPr>
      <w:r w:rsidRPr="00F70038">
        <w:rPr>
          <w:rFonts w:ascii="Arial Rounded MT Bold" w:hAnsi="Arial Rounded MT Bold"/>
          <w:sz w:val="96"/>
          <w:szCs w:val="96"/>
        </w:rPr>
        <w:t>salle A 310 (CDI)</w:t>
      </w:r>
    </w:p>
    <w:p w:rsidR="00F70038" w:rsidRPr="00BF7ABA" w:rsidRDefault="00F70038" w:rsidP="00BF7ABA">
      <w:pPr>
        <w:jc w:val="center"/>
        <w:rPr>
          <w:rFonts w:ascii="Calibri" w:hAnsi="Calibri"/>
          <w:sz w:val="48"/>
          <w:szCs w:val="48"/>
        </w:rPr>
      </w:pPr>
    </w:p>
    <w:sectPr w:rsidR="00F70038" w:rsidRPr="00BF7ABA" w:rsidSect="00F70038">
      <w:pgSz w:w="11906" w:h="16838"/>
      <w:pgMar w:top="993" w:right="424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FELayout/>
  </w:compat>
  <w:rsids>
    <w:rsidRoot w:val="00D44ABA"/>
    <w:rsid w:val="00015779"/>
    <w:rsid w:val="0002764F"/>
    <w:rsid w:val="000835B1"/>
    <w:rsid w:val="00086567"/>
    <w:rsid w:val="00086A69"/>
    <w:rsid w:val="000E37C8"/>
    <w:rsid w:val="001054C3"/>
    <w:rsid w:val="0011018C"/>
    <w:rsid w:val="00124C05"/>
    <w:rsid w:val="00141DB3"/>
    <w:rsid w:val="00142185"/>
    <w:rsid w:val="00147CAA"/>
    <w:rsid w:val="00155BBF"/>
    <w:rsid w:val="00161FC4"/>
    <w:rsid w:val="00164491"/>
    <w:rsid w:val="0017279B"/>
    <w:rsid w:val="00183974"/>
    <w:rsid w:val="001A2359"/>
    <w:rsid w:val="001B724E"/>
    <w:rsid w:val="001C0B35"/>
    <w:rsid w:val="001D2ECD"/>
    <w:rsid w:val="001E1E62"/>
    <w:rsid w:val="001E20F2"/>
    <w:rsid w:val="001E3973"/>
    <w:rsid w:val="001E4884"/>
    <w:rsid w:val="001F6DE2"/>
    <w:rsid w:val="002145DE"/>
    <w:rsid w:val="00216886"/>
    <w:rsid w:val="002177C2"/>
    <w:rsid w:val="00230612"/>
    <w:rsid w:val="0023304D"/>
    <w:rsid w:val="002401F0"/>
    <w:rsid w:val="002462BB"/>
    <w:rsid w:val="00276840"/>
    <w:rsid w:val="0028351B"/>
    <w:rsid w:val="00287F26"/>
    <w:rsid w:val="002A4054"/>
    <w:rsid w:val="002B0E22"/>
    <w:rsid w:val="002C1D15"/>
    <w:rsid w:val="002C4B30"/>
    <w:rsid w:val="002C56B5"/>
    <w:rsid w:val="002D62D5"/>
    <w:rsid w:val="002D7421"/>
    <w:rsid w:val="002F79A8"/>
    <w:rsid w:val="00352025"/>
    <w:rsid w:val="00374427"/>
    <w:rsid w:val="00384AB8"/>
    <w:rsid w:val="00385312"/>
    <w:rsid w:val="00390822"/>
    <w:rsid w:val="00390957"/>
    <w:rsid w:val="00395409"/>
    <w:rsid w:val="0039706A"/>
    <w:rsid w:val="003A5A61"/>
    <w:rsid w:val="003A7ECB"/>
    <w:rsid w:val="003C2702"/>
    <w:rsid w:val="003C50C3"/>
    <w:rsid w:val="003D602D"/>
    <w:rsid w:val="003E4ADE"/>
    <w:rsid w:val="003F5622"/>
    <w:rsid w:val="00404E3B"/>
    <w:rsid w:val="0042249A"/>
    <w:rsid w:val="00437948"/>
    <w:rsid w:val="00443BB8"/>
    <w:rsid w:val="00444AE6"/>
    <w:rsid w:val="00452CA5"/>
    <w:rsid w:val="004568BE"/>
    <w:rsid w:val="004802DF"/>
    <w:rsid w:val="004802E5"/>
    <w:rsid w:val="004A3709"/>
    <w:rsid w:val="004A5897"/>
    <w:rsid w:val="004A694F"/>
    <w:rsid w:val="004D6FE9"/>
    <w:rsid w:val="004E0980"/>
    <w:rsid w:val="004F1963"/>
    <w:rsid w:val="004F5314"/>
    <w:rsid w:val="005004EB"/>
    <w:rsid w:val="00512277"/>
    <w:rsid w:val="00516934"/>
    <w:rsid w:val="00537320"/>
    <w:rsid w:val="00582E5E"/>
    <w:rsid w:val="00585E63"/>
    <w:rsid w:val="005A07FF"/>
    <w:rsid w:val="005A7442"/>
    <w:rsid w:val="005B45EA"/>
    <w:rsid w:val="006345A3"/>
    <w:rsid w:val="0064319C"/>
    <w:rsid w:val="00647E50"/>
    <w:rsid w:val="00655725"/>
    <w:rsid w:val="0066762E"/>
    <w:rsid w:val="00671513"/>
    <w:rsid w:val="00677E30"/>
    <w:rsid w:val="00693E67"/>
    <w:rsid w:val="00694DC2"/>
    <w:rsid w:val="00697B0B"/>
    <w:rsid w:val="006A3363"/>
    <w:rsid w:val="006A72BC"/>
    <w:rsid w:val="006B691F"/>
    <w:rsid w:val="006D493C"/>
    <w:rsid w:val="00727052"/>
    <w:rsid w:val="007323CD"/>
    <w:rsid w:val="00756B56"/>
    <w:rsid w:val="00761DD2"/>
    <w:rsid w:val="007A628A"/>
    <w:rsid w:val="007B185C"/>
    <w:rsid w:val="007B5157"/>
    <w:rsid w:val="007C62C8"/>
    <w:rsid w:val="007C73C8"/>
    <w:rsid w:val="007D4A7D"/>
    <w:rsid w:val="007E101C"/>
    <w:rsid w:val="007F376B"/>
    <w:rsid w:val="00801908"/>
    <w:rsid w:val="00824669"/>
    <w:rsid w:val="00834526"/>
    <w:rsid w:val="008422AE"/>
    <w:rsid w:val="0084289E"/>
    <w:rsid w:val="008478B0"/>
    <w:rsid w:val="00857D33"/>
    <w:rsid w:val="00885798"/>
    <w:rsid w:val="0089026D"/>
    <w:rsid w:val="00896BAF"/>
    <w:rsid w:val="008A5834"/>
    <w:rsid w:val="008B10D8"/>
    <w:rsid w:val="008B55CD"/>
    <w:rsid w:val="008D202A"/>
    <w:rsid w:val="008E143F"/>
    <w:rsid w:val="008E2C8C"/>
    <w:rsid w:val="008F660E"/>
    <w:rsid w:val="00900FA4"/>
    <w:rsid w:val="00901039"/>
    <w:rsid w:val="00904A97"/>
    <w:rsid w:val="00930597"/>
    <w:rsid w:val="00940855"/>
    <w:rsid w:val="00963D81"/>
    <w:rsid w:val="00964DB8"/>
    <w:rsid w:val="009719E2"/>
    <w:rsid w:val="0099117A"/>
    <w:rsid w:val="00997BAE"/>
    <w:rsid w:val="009B26BF"/>
    <w:rsid w:val="009B4580"/>
    <w:rsid w:val="009D7634"/>
    <w:rsid w:val="009E704B"/>
    <w:rsid w:val="00A04F88"/>
    <w:rsid w:val="00A144DA"/>
    <w:rsid w:val="00A176A1"/>
    <w:rsid w:val="00A21CA8"/>
    <w:rsid w:val="00A21DD8"/>
    <w:rsid w:val="00A459A5"/>
    <w:rsid w:val="00A5025A"/>
    <w:rsid w:val="00A82139"/>
    <w:rsid w:val="00AE165B"/>
    <w:rsid w:val="00B06884"/>
    <w:rsid w:val="00B13E73"/>
    <w:rsid w:val="00B156D3"/>
    <w:rsid w:val="00B15A9A"/>
    <w:rsid w:val="00B44222"/>
    <w:rsid w:val="00B46C2A"/>
    <w:rsid w:val="00B634AC"/>
    <w:rsid w:val="00B7296F"/>
    <w:rsid w:val="00B82741"/>
    <w:rsid w:val="00B9008F"/>
    <w:rsid w:val="00BA5DD1"/>
    <w:rsid w:val="00BC4F1C"/>
    <w:rsid w:val="00BC50EB"/>
    <w:rsid w:val="00BD44B6"/>
    <w:rsid w:val="00BE275C"/>
    <w:rsid w:val="00BE516A"/>
    <w:rsid w:val="00BF6E00"/>
    <w:rsid w:val="00BF6EF8"/>
    <w:rsid w:val="00BF6F42"/>
    <w:rsid w:val="00BF7ABA"/>
    <w:rsid w:val="00C15112"/>
    <w:rsid w:val="00C16726"/>
    <w:rsid w:val="00C45842"/>
    <w:rsid w:val="00C5659D"/>
    <w:rsid w:val="00C63E54"/>
    <w:rsid w:val="00C668E9"/>
    <w:rsid w:val="00C8097C"/>
    <w:rsid w:val="00C8203B"/>
    <w:rsid w:val="00CA4884"/>
    <w:rsid w:val="00CB0DF4"/>
    <w:rsid w:val="00CB3CF8"/>
    <w:rsid w:val="00CC12D7"/>
    <w:rsid w:val="00CC3106"/>
    <w:rsid w:val="00CD04C6"/>
    <w:rsid w:val="00CD1809"/>
    <w:rsid w:val="00CE77E6"/>
    <w:rsid w:val="00D12294"/>
    <w:rsid w:val="00D1432F"/>
    <w:rsid w:val="00D15882"/>
    <w:rsid w:val="00D24A30"/>
    <w:rsid w:val="00D44ABA"/>
    <w:rsid w:val="00D4571E"/>
    <w:rsid w:val="00D52F1B"/>
    <w:rsid w:val="00D60E37"/>
    <w:rsid w:val="00D64444"/>
    <w:rsid w:val="00D64F63"/>
    <w:rsid w:val="00D9094F"/>
    <w:rsid w:val="00DB3D25"/>
    <w:rsid w:val="00DC1112"/>
    <w:rsid w:val="00DD497E"/>
    <w:rsid w:val="00DD64F6"/>
    <w:rsid w:val="00E11878"/>
    <w:rsid w:val="00E15909"/>
    <w:rsid w:val="00E17267"/>
    <w:rsid w:val="00E207E7"/>
    <w:rsid w:val="00E3122B"/>
    <w:rsid w:val="00E51D82"/>
    <w:rsid w:val="00E94AB4"/>
    <w:rsid w:val="00EA0131"/>
    <w:rsid w:val="00EB3375"/>
    <w:rsid w:val="00EB79D5"/>
    <w:rsid w:val="00ED0718"/>
    <w:rsid w:val="00ED13EC"/>
    <w:rsid w:val="00EF7D93"/>
    <w:rsid w:val="00F06D3C"/>
    <w:rsid w:val="00F07EBA"/>
    <w:rsid w:val="00F228CC"/>
    <w:rsid w:val="00F359DA"/>
    <w:rsid w:val="00F53256"/>
    <w:rsid w:val="00F70038"/>
    <w:rsid w:val="00FB6378"/>
    <w:rsid w:val="00FC0CF2"/>
    <w:rsid w:val="00FC3046"/>
    <w:rsid w:val="00FF34D6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cx.images-amazon.com/images/I/51-Zq1pnpA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Lycée du Grand Nouméa</Company>
  <LinksUpToDate>false</LinksUpToDate>
  <CharactersWithSpaces>63</CharactersWithSpaces>
  <SharedDoc>false</SharedDoc>
  <HLinks>
    <vt:vector size="6" baseType="variant">
      <vt:variant>
        <vt:i4>4653123</vt:i4>
      </vt:variant>
      <vt:variant>
        <vt:i4>-1</vt:i4>
      </vt:variant>
      <vt:variant>
        <vt:i4>1027</vt:i4>
      </vt:variant>
      <vt:variant>
        <vt:i4>1</vt:i4>
      </vt:variant>
      <vt:variant>
        <vt:lpwstr>http://ecx.images-amazon.com/images/I/51-Zq1pnpAL.jpg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Louloute</cp:lastModifiedBy>
  <cp:revision>2</cp:revision>
  <cp:lastPrinted>2015-03-17T22:49:00Z</cp:lastPrinted>
  <dcterms:created xsi:type="dcterms:W3CDTF">2015-03-23T09:18:00Z</dcterms:created>
  <dcterms:modified xsi:type="dcterms:W3CDTF">2015-03-23T09:18:00Z</dcterms:modified>
</cp:coreProperties>
</file>