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E2544D" w:rsidRDefault="00E2544D" w:rsidP="00E2544D">
      <w:pPr>
        <w:rPr>
          <w:rFonts w:ascii="Arial" w:hAnsi="Arial"/>
          <w:b/>
          <w:i/>
          <w:color w:val="000000" w:themeColor="text1"/>
          <w:sz w:val="32"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FA58B8">
        <w:rPr>
          <w:rFonts w:ascii="Arial" w:hAnsi="Arial"/>
          <w:b/>
          <w:i/>
          <w:color w:val="000000" w:themeColor="text1"/>
          <w:sz w:val="32"/>
        </w:rPr>
        <w:t xml:space="preserve"> 07</w:t>
      </w:r>
      <w:r w:rsidRPr="0029701C">
        <w:rPr>
          <w:rFonts w:ascii="Arial" w:hAnsi="Arial"/>
          <w:b/>
          <w:i/>
          <w:color w:val="000000" w:themeColor="text1"/>
          <w:sz w:val="32"/>
        </w:rPr>
        <w:t>:</w:t>
      </w:r>
      <w:r>
        <w:rPr>
          <w:rFonts w:ascii="Arial" w:hAnsi="Arial"/>
          <w:b/>
          <w:i/>
          <w:color w:val="000000" w:themeColor="text1"/>
          <w:sz w:val="32"/>
        </w:rPr>
        <w:t xml:space="preserve"> Lundi </w:t>
      </w:r>
      <w:r w:rsidR="00FA58B8">
        <w:rPr>
          <w:rFonts w:ascii="Arial" w:hAnsi="Arial"/>
          <w:b/>
          <w:i/>
          <w:color w:val="000000" w:themeColor="text1"/>
          <w:sz w:val="32"/>
        </w:rPr>
        <w:t>27 au Vendredi 31</w:t>
      </w:r>
      <w:r w:rsidR="00190EA3">
        <w:rPr>
          <w:rFonts w:ascii="Arial" w:hAnsi="Arial"/>
          <w:b/>
          <w:i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 xml:space="preserve"> Mars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FA58B8" w:rsidRPr="00E2634E" w:rsidTr="001A60CF">
        <w:tc>
          <w:tcPr>
            <w:tcW w:w="1842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Lundi </w:t>
            </w:r>
            <w:r>
              <w:rPr>
                <w:b/>
              </w:rPr>
              <w:t>27</w:t>
            </w:r>
          </w:p>
        </w:tc>
        <w:tc>
          <w:tcPr>
            <w:tcW w:w="1842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Mardi </w:t>
            </w:r>
            <w:r>
              <w:rPr>
                <w:b/>
              </w:rPr>
              <w:t>28</w:t>
            </w:r>
          </w:p>
        </w:tc>
        <w:tc>
          <w:tcPr>
            <w:tcW w:w="1842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Mercredi </w:t>
            </w:r>
            <w:r>
              <w:rPr>
                <w:b/>
              </w:rPr>
              <w:t>29</w:t>
            </w:r>
          </w:p>
        </w:tc>
        <w:tc>
          <w:tcPr>
            <w:tcW w:w="1843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Jeudi </w:t>
            </w:r>
            <w:r>
              <w:rPr>
                <w:b/>
              </w:rPr>
              <w:t>30</w:t>
            </w:r>
          </w:p>
        </w:tc>
        <w:tc>
          <w:tcPr>
            <w:tcW w:w="1843" w:type="dxa"/>
          </w:tcPr>
          <w:p w:rsidR="00FA58B8" w:rsidRPr="00E2634E" w:rsidRDefault="00FA58B8" w:rsidP="001A60CF">
            <w:pPr>
              <w:rPr>
                <w:b/>
              </w:rPr>
            </w:pPr>
            <w:r w:rsidRPr="00E2634E">
              <w:rPr>
                <w:b/>
              </w:rPr>
              <w:t xml:space="preserve">Vendredi </w:t>
            </w:r>
            <w:r>
              <w:rPr>
                <w:b/>
              </w:rPr>
              <w:t>31</w:t>
            </w:r>
          </w:p>
        </w:tc>
      </w:tr>
      <w:tr w:rsidR="00FA58B8" w:rsidRPr="00FA58B8" w:rsidTr="001A60CF">
        <w:tc>
          <w:tcPr>
            <w:tcW w:w="1842" w:type="dxa"/>
          </w:tcPr>
          <w:p w:rsidR="00FA58B8" w:rsidRPr="00FA58B8" w:rsidRDefault="00FA58B8" w:rsidP="001A60CF">
            <w:r w:rsidRPr="00FA58B8">
              <w:t xml:space="preserve">Salade de pomme terre </w:t>
            </w:r>
          </w:p>
          <w:p w:rsidR="00FA58B8" w:rsidRPr="00FA58B8" w:rsidRDefault="00FA58B8" w:rsidP="001A60CF"/>
          <w:p w:rsidR="00FA58B8" w:rsidRPr="00FA58B8" w:rsidRDefault="00FA58B8" w:rsidP="001A60CF">
            <w:r w:rsidRPr="00FA58B8">
              <w:t xml:space="preserve">steak de bœuf </w:t>
            </w:r>
          </w:p>
          <w:p w:rsidR="00FA58B8" w:rsidRPr="00FA58B8" w:rsidRDefault="00FA58B8" w:rsidP="001A60CF">
            <w:r w:rsidRPr="00FA58B8">
              <w:t xml:space="preserve">haricot vert sauté </w:t>
            </w:r>
          </w:p>
          <w:p w:rsidR="00FA58B8" w:rsidRPr="00FA58B8" w:rsidRDefault="00FA58B8" w:rsidP="001A60CF"/>
          <w:p w:rsidR="00FA58B8" w:rsidRDefault="00FA58B8" w:rsidP="001A60CF"/>
          <w:p w:rsidR="00FA58B8" w:rsidRDefault="00FA58B8" w:rsidP="001A60CF"/>
          <w:p w:rsidR="00FA58B8" w:rsidRDefault="00FA58B8" w:rsidP="001A60CF"/>
          <w:p w:rsidR="00FA58B8" w:rsidRPr="00FA58B8" w:rsidRDefault="00FA58B8" w:rsidP="001A60CF"/>
          <w:p w:rsidR="00FA58B8" w:rsidRDefault="00FA58B8" w:rsidP="001A60CF">
            <w:r w:rsidRPr="00FA58B8">
              <w:t xml:space="preserve">crème chocolat  ou </w:t>
            </w:r>
          </w:p>
          <w:p w:rsidR="00FA58B8" w:rsidRPr="00FA58B8" w:rsidRDefault="00FA58B8" w:rsidP="001A60CF">
            <w:r w:rsidRPr="00FA58B8">
              <w:t xml:space="preserve">praliné </w:t>
            </w:r>
          </w:p>
        </w:tc>
        <w:tc>
          <w:tcPr>
            <w:tcW w:w="1842" w:type="dxa"/>
          </w:tcPr>
          <w:p w:rsidR="00FA58B8" w:rsidRPr="00FA58B8" w:rsidRDefault="00FA58B8" w:rsidP="00FA58B8">
            <w:r w:rsidRPr="00FA58B8">
              <w:t xml:space="preserve">Salade verte </w:t>
            </w:r>
            <w:r>
              <w:t xml:space="preserve"> </w:t>
            </w:r>
          </w:p>
          <w:p w:rsidR="00FA58B8" w:rsidRDefault="00FA58B8" w:rsidP="001A60CF"/>
          <w:p w:rsidR="00FA58B8" w:rsidRPr="00FA58B8" w:rsidRDefault="00FA58B8" w:rsidP="001A60CF"/>
          <w:p w:rsidR="00FA58B8" w:rsidRDefault="00FA58B8" w:rsidP="001A60CF">
            <w:r w:rsidRPr="00FA58B8">
              <w:t xml:space="preserve">Poulet grillé </w:t>
            </w:r>
          </w:p>
          <w:p w:rsidR="00FA58B8" w:rsidRDefault="00FA58B8" w:rsidP="001A60CF">
            <w:r w:rsidRPr="00FA58B8">
              <w:t xml:space="preserve">ou </w:t>
            </w:r>
          </w:p>
          <w:p w:rsidR="00FA58B8" w:rsidRPr="00FA58B8" w:rsidRDefault="00FA58B8" w:rsidP="001A60CF">
            <w:r w:rsidRPr="00FA58B8">
              <w:t>manchon  de canard</w:t>
            </w:r>
          </w:p>
          <w:p w:rsidR="00FA58B8" w:rsidRPr="00FA58B8" w:rsidRDefault="00FA58B8" w:rsidP="001A60CF">
            <w:r w:rsidRPr="00FA58B8">
              <w:t xml:space="preserve">Purée maraichère </w:t>
            </w:r>
          </w:p>
          <w:p w:rsidR="00FA58B8" w:rsidRDefault="00FA58B8" w:rsidP="001A60CF"/>
          <w:p w:rsidR="00FA58B8" w:rsidRPr="00FA58B8" w:rsidRDefault="00FA58B8" w:rsidP="001A60CF"/>
          <w:p w:rsidR="00FA58B8" w:rsidRPr="00FA58B8" w:rsidRDefault="00FA58B8" w:rsidP="001A60CF">
            <w:r w:rsidRPr="00FA58B8">
              <w:t xml:space="preserve">Compote de pomme biscuit </w:t>
            </w:r>
          </w:p>
        </w:tc>
        <w:tc>
          <w:tcPr>
            <w:tcW w:w="1842" w:type="dxa"/>
          </w:tcPr>
          <w:p w:rsidR="00FA58B8" w:rsidRPr="00FA58B8" w:rsidRDefault="00FA58B8" w:rsidP="001A60CF">
            <w:r w:rsidRPr="00FA58B8">
              <w:t xml:space="preserve">Friand </w:t>
            </w:r>
            <w:r>
              <w:t xml:space="preserve"> fromage </w:t>
            </w:r>
          </w:p>
          <w:p w:rsidR="00FA58B8" w:rsidRPr="00FA58B8" w:rsidRDefault="00FA58B8" w:rsidP="001A60CF"/>
          <w:p w:rsidR="00FA58B8" w:rsidRDefault="00FA58B8" w:rsidP="001A60CF"/>
          <w:p w:rsidR="00FA58B8" w:rsidRPr="00FA58B8" w:rsidRDefault="00FA58B8" w:rsidP="001A60CF"/>
          <w:p w:rsidR="00FA58B8" w:rsidRPr="00FA58B8" w:rsidRDefault="00FA58B8" w:rsidP="001A60CF">
            <w:r w:rsidRPr="00FA58B8">
              <w:t xml:space="preserve">Lentille garnie </w:t>
            </w:r>
          </w:p>
          <w:p w:rsidR="00FA58B8" w:rsidRPr="00FA58B8" w:rsidRDefault="00FA58B8" w:rsidP="001A60CF"/>
          <w:p w:rsidR="00FA58B8" w:rsidRDefault="00FA58B8" w:rsidP="001A60CF"/>
          <w:p w:rsidR="00FA58B8" w:rsidRDefault="00FA58B8" w:rsidP="001A60CF"/>
          <w:p w:rsidR="00FA58B8" w:rsidRDefault="00FA58B8" w:rsidP="001A60CF"/>
          <w:p w:rsidR="00FA58B8" w:rsidRDefault="00FA58B8" w:rsidP="001A60CF"/>
          <w:p w:rsidR="00FA58B8" w:rsidRPr="00FA58B8" w:rsidRDefault="00FA58B8" w:rsidP="001A60CF"/>
          <w:p w:rsidR="00FA58B8" w:rsidRPr="00FA58B8" w:rsidRDefault="00FA58B8" w:rsidP="001A60CF">
            <w:r w:rsidRPr="00FA58B8">
              <w:t>Petit pot de glace</w:t>
            </w:r>
          </w:p>
          <w:p w:rsidR="00FA58B8" w:rsidRPr="00FA58B8" w:rsidRDefault="00FA58B8" w:rsidP="001A60CF"/>
        </w:tc>
        <w:tc>
          <w:tcPr>
            <w:tcW w:w="1843" w:type="dxa"/>
          </w:tcPr>
          <w:p w:rsidR="00FA58B8" w:rsidRPr="00FA58B8" w:rsidRDefault="00FA58B8" w:rsidP="001A60CF">
            <w:r>
              <w:t xml:space="preserve">Salade de </w:t>
            </w:r>
            <w:r w:rsidRPr="00FA58B8">
              <w:t>Concombre</w:t>
            </w:r>
            <w:r w:rsidRPr="00FA58B8">
              <w:t xml:space="preserve">  </w:t>
            </w:r>
          </w:p>
          <w:p w:rsidR="00FA58B8" w:rsidRPr="00FA58B8" w:rsidRDefault="00FA58B8" w:rsidP="001A60CF"/>
          <w:p w:rsidR="00FA58B8" w:rsidRPr="00FA58B8" w:rsidRDefault="00FA58B8" w:rsidP="001A60CF">
            <w:r w:rsidRPr="00FA58B8">
              <w:t xml:space="preserve"> </w:t>
            </w:r>
          </w:p>
          <w:p w:rsidR="00FA58B8" w:rsidRPr="00FA58B8" w:rsidRDefault="00FA58B8" w:rsidP="001A60CF">
            <w:r w:rsidRPr="00FA58B8">
              <w:t xml:space="preserve">Riz cantonnais </w:t>
            </w:r>
          </w:p>
          <w:p w:rsidR="00FA58B8" w:rsidRDefault="00FA58B8" w:rsidP="001A60CF"/>
          <w:p w:rsidR="00FA58B8" w:rsidRPr="00FA58B8" w:rsidRDefault="00FA58B8" w:rsidP="001A60CF"/>
          <w:p w:rsidR="00FA58B8" w:rsidRDefault="00FA58B8" w:rsidP="001A60CF">
            <w:r w:rsidRPr="00FA58B8">
              <w:t xml:space="preserve">Coupelle de fruit  </w:t>
            </w:r>
            <w:r>
              <w:t xml:space="preserve">     </w:t>
            </w:r>
            <w:r w:rsidR="00001743">
              <w:t xml:space="preserve"> </w:t>
            </w:r>
            <w:r w:rsidRPr="00FA58B8">
              <w:t xml:space="preserve">ou </w:t>
            </w:r>
          </w:p>
          <w:p w:rsidR="00FA58B8" w:rsidRPr="00FA58B8" w:rsidRDefault="00FA58B8" w:rsidP="001A60CF">
            <w:r w:rsidRPr="00FA58B8">
              <w:t>fruit au sirop</w:t>
            </w:r>
          </w:p>
          <w:p w:rsidR="00FA58B8" w:rsidRPr="00FA58B8" w:rsidRDefault="00FA58B8" w:rsidP="001A60CF"/>
          <w:p w:rsidR="00FA58B8" w:rsidRPr="00FA58B8" w:rsidRDefault="00FA58B8" w:rsidP="001A60CF">
            <w:r w:rsidRPr="00FA58B8">
              <w:t xml:space="preserve">Yaourt </w:t>
            </w:r>
            <w:r>
              <w:t>au fruit</w:t>
            </w:r>
          </w:p>
        </w:tc>
        <w:tc>
          <w:tcPr>
            <w:tcW w:w="1843" w:type="dxa"/>
          </w:tcPr>
          <w:p w:rsidR="00FA58B8" w:rsidRPr="00FA58B8" w:rsidRDefault="00FA58B8" w:rsidP="001A60CF">
            <w:r w:rsidRPr="00FA58B8">
              <w:t xml:space="preserve">Charcuterie </w:t>
            </w:r>
          </w:p>
          <w:p w:rsidR="00FA58B8" w:rsidRPr="00FA58B8" w:rsidRDefault="00FA58B8" w:rsidP="001A60CF">
            <w:r w:rsidRPr="00FA58B8">
              <w:t xml:space="preserve">Micro beurre </w:t>
            </w:r>
          </w:p>
          <w:p w:rsidR="00FA58B8" w:rsidRPr="00FA58B8" w:rsidRDefault="00FA58B8" w:rsidP="001A60CF"/>
          <w:p w:rsidR="00FA58B8" w:rsidRPr="00FA58B8" w:rsidRDefault="00FA58B8" w:rsidP="001A60CF"/>
          <w:p w:rsidR="00FA58B8" w:rsidRDefault="00FA58B8" w:rsidP="001A60CF">
            <w:r w:rsidRPr="00FA58B8">
              <w:t>Poisson pané</w:t>
            </w:r>
          </w:p>
          <w:p w:rsidR="00FA58B8" w:rsidRDefault="00FA58B8" w:rsidP="001A60CF"/>
          <w:p w:rsidR="00FA58B8" w:rsidRPr="00FA58B8" w:rsidRDefault="00FA58B8" w:rsidP="001A60CF"/>
          <w:p w:rsidR="00FA58B8" w:rsidRDefault="00FA58B8" w:rsidP="001A60CF">
            <w:r w:rsidRPr="00FA58B8">
              <w:t xml:space="preserve">Torsade </w:t>
            </w:r>
          </w:p>
          <w:p w:rsidR="00FA58B8" w:rsidRDefault="00FA58B8" w:rsidP="001A60CF">
            <w:bookmarkStart w:id="0" w:name="_GoBack"/>
            <w:bookmarkEnd w:id="0"/>
          </w:p>
          <w:p w:rsidR="00FA58B8" w:rsidRDefault="00FA58B8" w:rsidP="001A60CF"/>
          <w:p w:rsidR="00FA58B8" w:rsidRPr="00FA58B8" w:rsidRDefault="00FA58B8" w:rsidP="001A60CF"/>
          <w:p w:rsidR="00FA58B8" w:rsidRPr="00FA58B8" w:rsidRDefault="00FA58B8" w:rsidP="001A60CF">
            <w:r w:rsidRPr="00FA58B8">
              <w:t xml:space="preserve">Assortiment dessert </w:t>
            </w:r>
          </w:p>
        </w:tc>
      </w:tr>
    </w:tbl>
    <w:p w:rsidR="00E2544D" w:rsidRDefault="00E2544D" w:rsidP="00BF2CAF">
      <w:pPr>
        <w:jc w:val="center"/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0E" w:rsidRDefault="00DC160E" w:rsidP="001E636D">
      <w:pPr>
        <w:spacing w:after="0" w:line="240" w:lineRule="auto"/>
      </w:pPr>
      <w:r>
        <w:separator/>
      </w:r>
    </w:p>
  </w:endnote>
  <w:endnote w:type="continuationSeparator" w:id="0">
    <w:p w:rsidR="00DC160E" w:rsidRDefault="00DC160E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0E" w:rsidRDefault="00DC160E" w:rsidP="001E636D">
      <w:pPr>
        <w:spacing w:after="0" w:line="240" w:lineRule="auto"/>
      </w:pPr>
      <w:r>
        <w:separator/>
      </w:r>
    </w:p>
  </w:footnote>
  <w:footnote w:type="continuationSeparator" w:id="0">
    <w:p w:rsidR="00DC160E" w:rsidRDefault="00DC160E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3EB9"/>
    <w:rsid w:val="00065FF8"/>
    <w:rsid w:val="00073039"/>
    <w:rsid w:val="000846E5"/>
    <w:rsid w:val="00093EE5"/>
    <w:rsid w:val="0009416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E573F"/>
    <w:rsid w:val="001E636D"/>
    <w:rsid w:val="001F532C"/>
    <w:rsid w:val="002119B6"/>
    <w:rsid w:val="0021279A"/>
    <w:rsid w:val="002203D6"/>
    <w:rsid w:val="00226FAB"/>
    <w:rsid w:val="00227809"/>
    <w:rsid w:val="00237756"/>
    <w:rsid w:val="00237C10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14005"/>
    <w:rsid w:val="004248D6"/>
    <w:rsid w:val="00435FB8"/>
    <w:rsid w:val="004436E0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7341"/>
    <w:rsid w:val="00502553"/>
    <w:rsid w:val="005103C4"/>
    <w:rsid w:val="00522FD7"/>
    <w:rsid w:val="005248AC"/>
    <w:rsid w:val="00524D49"/>
    <w:rsid w:val="005304F2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55510"/>
    <w:rsid w:val="00755DA6"/>
    <w:rsid w:val="00766693"/>
    <w:rsid w:val="007818E7"/>
    <w:rsid w:val="007A5B3C"/>
    <w:rsid w:val="007C402B"/>
    <w:rsid w:val="007D0D6F"/>
    <w:rsid w:val="007D5E92"/>
    <w:rsid w:val="007F0C64"/>
    <w:rsid w:val="007F20F3"/>
    <w:rsid w:val="007F4D7D"/>
    <w:rsid w:val="008003DC"/>
    <w:rsid w:val="00800623"/>
    <w:rsid w:val="00825167"/>
    <w:rsid w:val="0084274C"/>
    <w:rsid w:val="008628D0"/>
    <w:rsid w:val="00887580"/>
    <w:rsid w:val="008878ED"/>
    <w:rsid w:val="00887E29"/>
    <w:rsid w:val="00890A30"/>
    <w:rsid w:val="008B0557"/>
    <w:rsid w:val="008C3B27"/>
    <w:rsid w:val="008D08A1"/>
    <w:rsid w:val="008E221A"/>
    <w:rsid w:val="008F29FD"/>
    <w:rsid w:val="008F3656"/>
    <w:rsid w:val="00910C2D"/>
    <w:rsid w:val="00913A92"/>
    <w:rsid w:val="0092445D"/>
    <w:rsid w:val="00936366"/>
    <w:rsid w:val="009478FD"/>
    <w:rsid w:val="00983C51"/>
    <w:rsid w:val="009A5528"/>
    <w:rsid w:val="009C3A6C"/>
    <w:rsid w:val="009E72D7"/>
    <w:rsid w:val="009F436D"/>
    <w:rsid w:val="00A0449C"/>
    <w:rsid w:val="00A06A58"/>
    <w:rsid w:val="00A1559B"/>
    <w:rsid w:val="00A27782"/>
    <w:rsid w:val="00A3624D"/>
    <w:rsid w:val="00A42D00"/>
    <w:rsid w:val="00A503B0"/>
    <w:rsid w:val="00A60C5E"/>
    <w:rsid w:val="00A6765C"/>
    <w:rsid w:val="00A70BF4"/>
    <w:rsid w:val="00AA5700"/>
    <w:rsid w:val="00AB2514"/>
    <w:rsid w:val="00AB2621"/>
    <w:rsid w:val="00AC2B80"/>
    <w:rsid w:val="00AE0B7D"/>
    <w:rsid w:val="00AF2143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A2084"/>
    <w:rsid w:val="00BB2C39"/>
    <w:rsid w:val="00BB6AF0"/>
    <w:rsid w:val="00BE286F"/>
    <w:rsid w:val="00BE2C01"/>
    <w:rsid w:val="00BF2CAF"/>
    <w:rsid w:val="00C42E6C"/>
    <w:rsid w:val="00C64A49"/>
    <w:rsid w:val="00C65C13"/>
    <w:rsid w:val="00C66BC9"/>
    <w:rsid w:val="00C71C8B"/>
    <w:rsid w:val="00C86C20"/>
    <w:rsid w:val="00C93E19"/>
    <w:rsid w:val="00CA1344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56F87"/>
    <w:rsid w:val="00D816A9"/>
    <w:rsid w:val="00D900D8"/>
    <w:rsid w:val="00D929E5"/>
    <w:rsid w:val="00DA0948"/>
    <w:rsid w:val="00DA7528"/>
    <w:rsid w:val="00DB00F9"/>
    <w:rsid w:val="00DC15F7"/>
    <w:rsid w:val="00DC160E"/>
    <w:rsid w:val="00DC7E24"/>
    <w:rsid w:val="00DD4513"/>
    <w:rsid w:val="00DF0402"/>
    <w:rsid w:val="00DF3DE3"/>
    <w:rsid w:val="00DF5FE8"/>
    <w:rsid w:val="00E245C7"/>
    <w:rsid w:val="00E2544D"/>
    <w:rsid w:val="00E34635"/>
    <w:rsid w:val="00E44808"/>
    <w:rsid w:val="00E4786C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6726"/>
    <w:rsid w:val="00F664E9"/>
    <w:rsid w:val="00F70CBF"/>
    <w:rsid w:val="00F877E1"/>
    <w:rsid w:val="00F90474"/>
    <w:rsid w:val="00FA2ECB"/>
    <w:rsid w:val="00FA3AEC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A97E-8AF0-4997-8510-C17ABC71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cp:lastPrinted>2017-03-22T21:08:00Z</cp:lastPrinted>
  <dcterms:created xsi:type="dcterms:W3CDTF">2017-02-27T02:14:00Z</dcterms:created>
  <dcterms:modified xsi:type="dcterms:W3CDTF">2017-03-22T22:55:00Z</dcterms:modified>
</cp:coreProperties>
</file>