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F3" w:rsidRPr="008E0838" w:rsidRDefault="00BD6714" w:rsidP="008E0838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8E0838">
        <w:rPr>
          <w:rFonts w:ascii="Comic Sans MS" w:hAnsi="Comic Sans MS"/>
          <w:sz w:val="32"/>
          <w:szCs w:val="32"/>
          <w:u w:val="single"/>
        </w:rPr>
        <w:t>Réviser les maths pour le brevet</w:t>
      </w:r>
    </w:p>
    <w:p w:rsidR="00BD6714" w:rsidRDefault="00BD6714">
      <w:hyperlink r:id="rId4" w:history="1">
        <w:r w:rsidRPr="00BD6714">
          <w:rPr>
            <w:rStyle w:val="Lienhypertexte"/>
          </w:rPr>
          <w:t>http://www.letudiant.fr/quiz/brevet/mathematiques.html</w:t>
        </w:r>
      </w:hyperlink>
    </w:p>
    <w:p w:rsidR="008E0838" w:rsidRDefault="008E0838">
      <w:hyperlink r:id="rId5" w:history="1">
        <w:r w:rsidRPr="008E0838">
          <w:rPr>
            <w:rStyle w:val="Lienhypertexte"/>
          </w:rPr>
          <w:t>http://www.brevetdescolleges.fr/quiz/mathematiques/</w:t>
        </w:r>
      </w:hyperlink>
    </w:p>
    <w:p w:rsidR="008E0838" w:rsidRDefault="008E0838"/>
    <w:p w:rsidR="008E0838" w:rsidRDefault="008E0838"/>
    <w:p w:rsidR="00BD6714" w:rsidRDefault="00BD6714"/>
    <w:p w:rsidR="00BD6714" w:rsidRDefault="00BD6714"/>
    <w:p w:rsidR="00BD6714" w:rsidRDefault="00BD6714"/>
    <w:sectPr w:rsidR="00BD6714" w:rsidSect="00BC6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6714"/>
    <w:rsid w:val="0027470C"/>
    <w:rsid w:val="008E0838"/>
    <w:rsid w:val="00BC6EF3"/>
    <w:rsid w:val="00BD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67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evetdescolleges.fr/quiz/mathematiques/" TargetMode="External"/><Relationship Id="rId4" Type="http://schemas.openxmlformats.org/officeDocument/2006/relationships/hyperlink" Target="http://www.letudiant.fr/quiz/brevet/mathematique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242</Characters>
  <Application>Microsoft Office Word</Application>
  <DocSecurity>0</DocSecurity>
  <Lines>2</Lines>
  <Paragraphs>1</Paragraphs>
  <ScaleCrop>false</ScaleCrop>
  <Company>Hewlett-Packard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Desray</dc:creator>
  <cp:lastModifiedBy>Brigitte Desray</cp:lastModifiedBy>
  <cp:revision>3</cp:revision>
  <dcterms:created xsi:type="dcterms:W3CDTF">2016-09-15T08:50:00Z</dcterms:created>
  <dcterms:modified xsi:type="dcterms:W3CDTF">2016-09-15T08:54:00Z</dcterms:modified>
</cp:coreProperties>
</file>