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0"/>
        <w:gridCol w:w="1381"/>
        <w:gridCol w:w="1381"/>
        <w:gridCol w:w="1964"/>
        <w:gridCol w:w="146"/>
        <w:gridCol w:w="146"/>
        <w:gridCol w:w="146"/>
        <w:gridCol w:w="146"/>
        <w:gridCol w:w="146"/>
      </w:tblGrid>
      <w:tr w:rsidR="005218FD" w:rsidRPr="005218FD" w:rsidTr="00995A5B">
        <w:trPr>
          <w:trHeight w:val="495"/>
        </w:trPr>
        <w:tc>
          <w:tcPr>
            <w:tcW w:w="15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5218FD" w:rsidRDefault="005218FD" w:rsidP="00EB1177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</w:tr>
      <w:tr w:rsidR="005218FD" w:rsidRPr="005218FD" w:rsidTr="00995A5B">
        <w:trPr>
          <w:trHeight w:val="330"/>
        </w:trPr>
        <w:tc>
          <w:tcPr>
            <w:tcW w:w="1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5218FD" w:rsidRDefault="005218FD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5218FD" w:rsidRDefault="005218FD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5218FD" w:rsidRDefault="005218FD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5218FD" w:rsidRDefault="005218FD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5218FD" w:rsidRDefault="005218FD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5218FD" w:rsidRDefault="005218FD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5218FD" w:rsidRDefault="005218FD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5218FD" w:rsidRDefault="005218FD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5218FD" w:rsidRPr="005218FD" w:rsidTr="00995A5B">
        <w:trPr>
          <w:trHeight w:val="330"/>
        </w:trPr>
        <w:tc>
          <w:tcPr>
            <w:tcW w:w="1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5218FD" w:rsidRDefault="005218FD" w:rsidP="00EB1177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5218FD" w:rsidRDefault="005218FD" w:rsidP="00EB1177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9C7BDE" w:rsidRPr="005218FD" w:rsidTr="00995A5B">
        <w:trPr>
          <w:trHeight w:val="360"/>
        </w:trPr>
        <w:tc>
          <w:tcPr>
            <w:tcW w:w="15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DE" w:rsidRPr="005218FD" w:rsidRDefault="009C7BDE" w:rsidP="00EB1177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9C7BDE" w:rsidRPr="005218FD" w:rsidTr="00995A5B">
        <w:trPr>
          <w:trHeight w:val="360"/>
        </w:trPr>
        <w:tc>
          <w:tcPr>
            <w:tcW w:w="15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177" w:rsidRPr="005218FD" w:rsidRDefault="00EB1177" w:rsidP="00EB1177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DE" w:rsidRPr="005218FD" w:rsidRDefault="009C7BDE" w:rsidP="00EB1177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DE" w:rsidRPr="005218FD" w:rsidRDefault="009C7BDE" w:rsidP="00EB1177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EB1177" w:rsidRPr="005218FD" w:rsidTr="00995A5B">
        <w:trPr>
          <w:trHeight w:val="360"/>
        </w:trPr>
        <w:tc>
          <w:tcPr>
            <w:tcW w:w="1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177" w:rsidRPr="005218FD" w:rsidRDefault="00EB1177" w:rsidP="00EB117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177" w:rsidRPr="005218FD" w:rsidRDefault="00EB1177" w:rsidP="0051629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EB1177" w:rsidRPr="005218FD" w:rsidTr="00995A5B">
        <w:trPr>
          <w:trHeight w:val="330"/>
        </w:trPr>
        <w:tc>
          <w:tcPr>
            <w:tcW w:w="15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177" w:rsidRPr="005218FD" w:rsidRDefault="00EB1177" w:rsidP="0034395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177" w:rsidRPr="005218FD" w:rsidRDefault="00EB1177" w:rsidP="0051629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177" w:rsidRPr="005218FD" w:rsidRDefault="00EB1177" w:rsidP="0051629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177" w:rsidRPr="005218FD" w:rsidRDefault="00EB1177" w:rsidP="0051629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177" w:rsidRPr="005218FD" w:rsidRDefault="00EB1177" w:rsidP="0051629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177" w:rsidRPr="005218FD" w:rsidRDefault="00EB1177" w:rsidP="00516294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9213CE" w:rsidRPr="005218FD" w:rsidTr="00995A5B">
        <w:trPr>
          <w:trHeight w:val="330"/>
        </w:trPr>
        <w:tc>
          <w:tcPr>
            <w:tcW w:w="15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CC5C05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5218FD" w:rsidRPr="005218FD" w:rsidTr="00995A5B">
        <w:trPr>
          <w:trHeight w:val="360"/>
        </w:trPr>
        <w:tc>
          <w:tcPr>
            <w:tcW w:w="1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9213CE" w:rsidRDefault="005218FD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5218FD" w:rsidRDefault="005218FD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5218FD" w:rsidRDefault="005218FD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5218FD" w:rsidRDefault="005218FD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5218FD" w:rsidRDefault="005218FD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5218FD" w:rsidRDefault="005218FD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8FD" w:rsidRPr="005218FD" w:rsidRDefault="005218FD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9213CE" w:rsidRPr="005218FD" w:rsidTr="00995A5B">
        <w:trPr>
          <w:trHeight w:val="33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EB1177" w:rsidRDefault="009213CE" w:rsidP="00416A0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9213CE" w:rsidRPr="005218FD" w:rsidTr="00995A5B">
        <w:trPr>
          <w:trHeight w:val="495"/>
        </w:trPr>
        <w:tc>
          <w:tcPr>
            <w:tcW w:w="15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</w:tr>
      <w:tr w:rsidR="009213CE" w:rsidRPr="005218FD" w:rsidTr="00995A5B">
        <w:trPr>
          <w:trHeight w:val="330"/>
        </w:trPr>
        <w:tc>
          <w:tcPr>
            <w:tcW w:w="1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9213CE" w:rsidRPr="005218FD" w:rsidTr="00995A5B">
        <w:trPr>
          <w:trHeight w:val="330"/>
        </w:trPr>
        <w:tc>
          <w:tcPr>
            <w:tcW w:w="1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9213CE" w:rsidRPr="005218FD" w:rsidTr="00995A5B">
        <w:trPr>
          <w:trHeight w:val="360"/>
        </w:trPr>
        <w:tc>
          <w:tcPr>
            <w:tcW w:w="15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9213CE" w:rsidRPr="005218FD" w:rsidTr="00995A5B">
        <w:trPr>
          <w:trHeight w:val="360"/>
        </w:trPr>
        <w:tc>
          <w:tcPr>
            <w:tcW w:w="15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9213CE" w:rsidRPr="005218FD" w:rsidTr="00995A5B">
        <w:trPr>
          <w:trHeight w:val="360"/>
        </w:trPr>
        <w:tc>
          <w:tcPr>
            <w:tcW w:w="1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9213CE" w:rsidRPr="005218FD" w:rsidTr="00995A5B">
        <w:trPr>
          <w:trHeight w:val="330"/>
        </w:trPr>
        <w:tc>
          <w:tcPr>
            <w:tcW w:w="15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34395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CC5C05" w:rsidRPr="005218FD" w:rsidTr="00995A5B">
        <w:trPr>
          <w:trHeight w:val="330"/>
        </w:trPr>
        <w:tc>
          <w:tcPr>
            <w:tcW w:w="15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6842F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CC5C05" w:rsidRPr="00EB1177" w:rsidTr="00995A5B">
        <w:trPr>
          <w:trHeight w:val="33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EB1177" w:rsidRDefault="00CC5C05" w:rsidP="00702B4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4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EB1177" w:rsidRDefault="00CC5C05" w:rsidP="00702B4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EB1177" w:rsidRDefault="00CC5C05" w:rsidP="00702B4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EB1177" w:rsidRDefault="00CC5C05" w:rsidP="00702B4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EB1177" w:rsidRDefault="00CC5C05" w:rsidP="00702B4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EB1177" w:rsidRDefault="00CC5C05" w:rsidP="00702B4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EB1177" w:rsidRDefault="00CC5C05" w:rsidP="00702B44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</w:tr>
      <w:tr w:rsidR="00CC5C05" w:rsidRPr="005218FD" w:rsidTr="00995A5B">
        <w:trPr>
          <w:trHeight w:val="495"/>
        </w:trPr>
        <w:tc>
          <w:tcPr>
            <w:tcW w:w="15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</w:tr>
      <w:tr w:rsidR="00CC5C05" w:rsidRPr="005218FD" w:rsidTr="00995A5B">
        <w:trPr>
          <w:trHeight w:val="330"/>
        </w:trPr>
        <w:tc>
          <w:tcPr>
            <w:tcW w:w="11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CC5C05" w:rsidRPr="005218FD" w:rsidTr="00995A5B">
        <w:trPr>
          <w:trHeight w:val="330"/>
        </w:trPr>
        <w:tc>
          <w:tcPr>
            <w:tcW w:w="1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CC5C05" w:rsidRPr="005218FD" w:rsidTr="00995A5B">
        <w:trPr>
          <w:trHeight w:val="360"/>
        </w:trPr>
        <w:tc>
          <w:tcPr>
            <w:tcW w:w="15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CC5C05" w:rsidRPr="005218FD" w:rsidTr="00995A5B">
        <w:trPr>
          <w:trHeight w:val="360"/>
        </w:trPr>
        <w:tc>
          <w:tcPr>
            <w:tcW w:w="15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CC5C05" w:rsidRPr="005218FD" w:rsidTr="00995A5B">
        <w:trPr>
          <w:trHeight w:val="360"/>
        </w:trPr>
        <w:tc>
          <w:tcPr>
            <w:tcW w:w="1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CC5C05" w:rsidRPr="005218FD" w:rsidTr="00995A5B">
        <w:trPr>
          <w:trHeight w:val="330"/>
        </w:trPr>
        <w:tc>
          <w:tcPr>
            <w:tcW w:w="15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34395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CC5C05" w:rsidRPr="005218FD" w:rsidTr="00995A5B">
        <w:trPr>
          <w:trHeight w:val="330"/>
        </w:trPr>
        <w:tc>
          <w:tcPr>
            <w:tcW w:w="15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1200E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CC5C05" w:rsidRPr="005218FD" w:rsidTr="00995A5B">
        <w:trPr>
          <w:trHeight w:val="360"/>
        </w:trPr>
        <w:tc>
          <w:tcPr>
            <w:tcW w:w="1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9213CE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CC5C05" w:rsidRPr="00EB1177" w:rsidTr="00995A5B">
        <w:trPr>
          <w:trHeight w:val="33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A5B" w:rsidRPr="00EB1177" w:rsidRDefault="00995A5B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4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EB1177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EB1177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EB1177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EB1177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EB1177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EB1177" w:rsidRDefault="00CC5C05" w:rsidP="001A2E1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</w:tr>
      <w:tr w:rsidR="00CC5C05" w:rsidRPr="005218FD" w:rsidTr="00CC5C05">
        <w:trPr>
          <w:trHeight w:val="330"/>
        </w:trPr>
        <w:tc>
          <w:tcPr>
            <w:tcW w:w="15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5C05" w:rsidRPr="005218FD" w:rsidRDefault="00CC5C05" w:rsidP="00D4329B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9213CE" w:rsidRPr="005218FD" w:rsidTr="00CC5C05">
        <w:trPr>
          <w:trHeight w:val="330"/>
        </w:trPr>
        <w:tc>
          <w:tcPr>
            <w:tcW w:w="15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5"/>
              <w:gridCol w:w="934"/>
              <w:gridCol w:w="918"/>
              <w:gridCol w:w="7711"/>
              <w:gridCol w:w="149"/>
              <w:gridCol w:w="149"/>
              <w:gridCol w:w="149"/>
              <w:gridCol w:w="1787"/>
              <w:gridCol w:w="1200"/>
            </w:tblGrid>
            <w:tr w:rsidR="00C30D9B" w:rsidRPr="00C30D9B" w:rsidTr="00C30D9B">
              <w:trPr>
                <w:trHeight w:val="465"/>
              </w:trPr>
              <w:tc>
                <w:tcPr>
                  <w:tcW w:w="121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12337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7"/>
                    <w:gridCol w:w="902"/>
                    <w:gridCol w:w="902"/>
                    <w:gridCol w:w="7658"/>
                    <w:gridCol w:w="146"/>
                    <w:gridCol w:w="146"/>
                    <w:gridCol w:w="146"/>
                    <w:gridCol w:w="1775"/>
                  </w:tblGrid>
                  <w:tr w:rsidR="00995A5B" w:rsidRPr="00995A5B" w:rsidTr="00995A5B">
                    <w:trPr>
                      <w:trHeight w:val="465"/>
                    </w:trPr>
                    <w:tc>
                      <w:tcPr>
                        <w:tcW w:w="12337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t>RESULTATS TOMBOLA DU COLLEGE G. BAUDOUX</w:t>
                        </w:r>
                      </w:p>
                    </w:tc>
                  </w:tr>
                  <w:tr w:rsidR="00995A5B" w:rsidRPr="00995A5B" w:rsidTr="00995A5B">
                    <w:trPr>
                      <w:trHeight w:val="300"/>
                    </w:trPr>
                    <w:tc>
                      <w:tcPr>
                        <w:tcW w:w="12337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  <w:t>1 rue des frères Carcopino - Pointe de l'artillerie - BP 1794 98846 NOUMEA - Tel 24 26 50</w:t>
                        </w:r>
                      </w:p>
                    </w:tc>
                  </w:tr>
                  <w:tr w:rsidR="00995A5B" w:rsidRPr="00995A5B" w:rsidTr="00995A5B">
                    <w:trPr>
                      <w:trHeight w:val="405"/>
                    </w:trPr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995A5B" w:rsidRPr="00995A5B" w:rsidTr="00995A5B">
                    <w:trPr>
                      <w:trHeight w:val="405"/>
                    </w:trPr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995A5B" w:rsidRPr="00995A5B" w:rsidTr="00995A5B">
                    <w:trPr>
                      <w:trHeight w:val="675"/>
                    </w:trPr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t>TICKETS JAUNES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52"/>
                            <w:szCs w:val="52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995A5B" w:rsidRPr="00995A5B" w:rsidTr="00995A5B">
                    <w:trPr>
                      <w:trHeight w:val="285"/>
                    </w:trPr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995A5B" w:rsidRPr="00995A5B" w:rsidTr="00995A5B">
                    <w:trPr>
                      <w:trHeight w:val="285"/>
                    </w:trPr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995A5B" w:rsidRPr="00995A5B" w:rsidTr="00995A5B">
                    <w:trPr>
                      <w:trHeight w:val="465"/>
                    </w:trPr>
                    <w:tc>
                      <w:tcPr>
                        <w:tcW w:w="1050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  <w:t>Lot 1 : 1 A/R Nouméa / Brisbane / 1 pers.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t>N° 1783</w:t>
                        </w:r>
                      </w:p>
                    </w:tc>
                  </w:tr>
                  <w:tr w:rsidR="00995A5B" w:rsidRPr="00995A5B" w:rsidTr="00995A5B">
                    <w:trPr>
                      <w:trHeight w:val="465"/>
                    </w:trPr>
                    <w:tc>
                      <w:tcPr>
                        <w:tcW w:w="1044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  <w:t>Lot 2 : 1 Tablette Alcatel 4G 32 GO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t>N° 100</w:t>
                        </w:r>
                      </w:p>
                    </w:tc>
                  </w:tr>
                  <w:tr w:rsidR="00995A5B" w:rsidRPr="00995A5B" w:rsidTr="00995A5B">
                    <w:trPr>
                      <w:trHeight w:val="465"/>
                    </w:trPr>
                    <w:tc>
                      <w:tcPr>
                        <w:tcW w:w="1037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  <w:t>Lot 3 : 1 téléviseur LED 32"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t>N°1587</w:t>
                        </w:r>
                      </w:p>
                    </w:tc>
                  </w:tr>
                  <w:tr w:rsidR="00995A5B" w:rsidRPr="00995A5B" w:rsidTr="00995A5B">
                    <w:trPr>
                      <w:trHeight w:val="465"/>
                    </w:trPr>
                    <w:tc>
                      <w:tcPr>
                        <w:tcW w:w="1044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  <w:t xml:space="preserve">Lot 4 : 1 téléphone </w:t>
                        </w:r>
                        <w:proofErr w:type="spellStart"/>
                        <w:r w:rsidRPr="00995A5B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  <w:t>Archos</w:t>
                        </w:r>
                        <w:proofErr w:type="spellEnd"/>
                        <w:r w:rsidRPr="00995A5B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  <w:t xml:space="preserve"> blanc 4G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t>N° 178</w:t>
                        </w:r>
                      </w:p>
                    </w:tc>
                  </w:tr>
                  <w:tr w:rsidR="00995A5B" w:rsidRPr="00995A5B" w:rsidTr="00995A5B">
                    <w:trPr>
                      <w:trHeight w:val="465"/>
                    </w:trPr>
                    <w:tc>
                      <w:tcPr>
                        <w:tcW w:w="1044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  <w:t>Lot 5 : 1 friteuse 2.1 L Proline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36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t>N° 1710</w:t>
                        </w:r>
                      </w:p>
                    </w:tc>
                  </w:tr>
                  <w:tr w:rsidR="00995A5B" w:rsidRPr="00995A5B" w:rsidTr="00995A5B">
                    <w:trPr>
                      <w:trHeight w:val="465"/>
                    </w:trPr>
                    <w:tc>
                      <w:tcPr>
                        <w:tcW w:w="1056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  <w:t xml:space="preserve">Lot 6 : 1 pack </w:t>
                        </w:r>
                        <w:proofErr w:type="spellStart"/>
                        <w:r w:rsidRPr="00995A5B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  <w:t>Lasergame</w:t>
                        </w:r>
                        <w:proofErr w:type="spellEnd"/>
                        <w:r w:rsidRPr="00995A5B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  <w:t xml:space="preserve"> / Bowling / Cinéma</w:t>
                        </w: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t>N° 1137</w:t>
                        </w:r>
                      </w:p>
                    </w:tc>
                  </w:tr>
                  <w:tr w:rsidR="00995A5B" w:rsidRPr="00995A5B" w:rsidTr="00995A5B">
                    <w:trPr>
                      <w:trHeight w:val="285"/>
                    </w:trPr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995A5B" w:rsidRPr="00995A5B" w:rsidTr="00995A5B">
                    <w:trPr>
                      <w:trHeight w:val="285"/>
                    </w:trPr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995A5B" w:rsidRPr="00995A5B" w:rsidTr="00995A5B">
                    <w:trPr>
                      <w:trHeight w:val="360"/>
                    </w:trPr>
                    <w:tc>
                      <w:tcPr>
                        <w:tcW w:w="12337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  <w:t xml:space="preserve">LES LOTS SONT A RETIRER AU SECRETARIAT DU COLLEGE A PARTIR DU </w:t>
                        </w:r>
                      </w:p>
                    </w:tc>
                  </w:tr>
                  <w:tr w:rsidR="00995A5B" w:rsidRPr="00995A5B" w:rsidTr="00995A5B">
                    <w:trPr>
                      <w:trHeight w:val="405"/>
                    </w:trPr>
                    <w:tc>
                      <w:tcPr>
                        <w:tcW w:w="10379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t>MERCREDI 18 SEPTEMBRE 2019</w:t>
                        </w: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995A5B" w:rsidRPr="00995A5B" w:rsidTr="00995A5B">
                    <w:trPr>
                      <w:trHeight w:val="405"/>
                    </w:trPr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995A5B" w:rsidRPr="00995A5B" w:rsidTr="00995A5B">
                    <w:trPr>
                      <w:trHeight w:val="405"/>
                    </w:trPr>
                    <w:tc>
                      <w:tcPr>
                        <w:tcW w:w="12337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t xml:space="preserve">IMPORTANT : LE TICKET GAGNANT DEVRA OBLIGATOIREMENT ETRE PRESENTE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t xml:space="preserve">POUR </w:t>
                        </w:r>
                      </w:p>
                    </w:tc>
                  </w:tr>
                  <w:tr w:rsidR="00995A5B" w:rsidRPr="00995A5B" w:rsidTr="00995A5B">
                    <w:trPr>
                      <w:trHeight w:val="300"/>
                    </w:trPr>
                    <w:tc>
                      <w:tcPr>
                        <w:tcW w:w="272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  <w:r w:rsidRPr="00995A5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t xml:space="preserve">RECEVOIR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  <w:t>LE LOT</w:t>
                        </w:r>
                      </w:p>
                    </w:tc>
                    <w:tc>
                      <w:tcPr>
                        <w:tcW w:w="7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  <w:tr w:rsidR="00995A5B" w:rsidRPr="00995A5B" w:rsidTr="00995A5B">
                    <w:trPr>
                      <w:trHeight w:val="285"/>
                    </w:trPr>
                    <w:tc>
                      <w:tcPr>
                        <w:tcW w:w="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6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95A5B" w:rsidRPr="00995A5B" w:rsidRDefault="00995A5B" w:rsidP="00995A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fr-FR"/>
                          </w:rPr>
                        </w:pPr>
                      </w:p>
                    </w:tc>
                  </w:tr>
                </w:tbl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6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300"/>
              </w:trPr>
              <w:tc>
                <w:tcPr>
                  <w:tcW w:w="121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05"/>
              </w:trPr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05"/>
              </w:trPr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675"/>
              </w:trPr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52"/>
                      <w:szCs w:val="52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52"/>
                      <w:szCs w:val="52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285"/>
              </w:trPr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285"/>
              </w:trPr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65"/>
              </w:trPr>
              <w:tc>
                <w:tcPr>
                  <w:tcW w:w="1037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65"/>
              </w:trPr>
              <w:tc>
                <w:tcPr>
                  <w:tcW w:w="103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65"/>
              </w:trPr>
              <w:tc>
                <w:tcPr>
                  <w:tcW w:w="1025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65"/>
              </w:trPr>
              <w:tc>
                <w:tcPr>
                  <w:tcW w:w="103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65"/>
              </w:trPr>
              <w:tc>
                <w:tcPr>
                  <w:tcW w:w="103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65"/>
              </w:trPr>
              <w:tc>
                <w:tcPr>
                  <w:tcW w:w="1043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285"/>
              </w:trPr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285"/>
              </w:trPr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360"/>
              </w:trPr>
              <w:tc>
                <w:tcPr>
                  <w:tcW w:w="121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05"/>
              </w:trPr>
              <w:tc>
                <w:tcPr>
                  <w:tcW w:w="1025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05"/>
              </w:trPr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05"/>
              </w:trPr>
              <w:tc>
                <w:tcPr>
                  <w:tcW w:w="133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300"/>
              </w:trPr>
              <w:tc>
                <w:tcPr>
                  <w:tcW w:w="27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285"/>
              </w:trPr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05"/>
              </w:trPr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05"/>
              </w:trPr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05"/>
              </w:trPr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05"/>
              </w:trPr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05"/>
              </w:trPr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05"/>
              </w:trPr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05"/>
              </w:trPr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30D9B" w:rsidRPr="00C30D9B" w:rsidTr="00C30D9B">
              <w:trPr>
                <w:trHeight w:val="405"/>
              </w:trPr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0D9B" w:rsidRPr="00C30D9B" w:rsidRDefault="00C30D9B" w:rsidP="00C30D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213CE" w:rsidRPr="005218FD" w:rsidRDefault="009213CE" w:rsidP="00295C2C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9213CE" w:rsidRPr="005218FD" w:rsidTr="00CC5C05">
        <w:trPr>
          <w:trHeight w:val="360"/>
        </w:trPr>
        <w:tc>
          <w:tcPr>
            <w:tcW w:w="1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9213CE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9213CE" w:rsidRPr="005218FD" w:rsidTr="00BA43DA">
        <w:trPr>
          <w:trHeight w:val="33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BA43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BA43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BA43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BA43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BA43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BA43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BA43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BA43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BA43D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9213CE" w:rsidRPr="005218FD" w:rsidTr="000A097A">
        <w:trPr>
          <w:trHeight w:val="33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5218FD" w:rsidRDefault="009213CE" w:rsidP="000A097A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9213CE" w:rsidRPr="00EB1177" w:rsidTr="009213CE">
        <w:trPr>
          <w:trHeight w:val="33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EB1177" w:rsidRDefault="009213CE" w:rsidP="00BD1A9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4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EB1177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  <w:r w:rsidRPr="00EB1177"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  <w:t xml:space="preserve">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EB1177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EB1177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EB1177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EB1177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3CE" w:rsidRPr="00EB1177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00"/>
                <w:lang w:eastAsia="fr-FR"/>
              </w:rPr>
            </w:pPr>
          </w:p>
        </w:tc>
      </w:tr>
      <w:tr w:rsidR="009213CE" w:rsidRPr="005218FD" w:rsidTr="00EB1177">
        <w:trPr>
          <w:trHeight w:val="33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lang w:eastAsia="fr-FR"/>
              </w:rPr>
            </w:pPr>
          </w:p>
        </w:tc>
      </w:tr>
      <w:tr w:rsidR="009213CE" w:rsidRPr="005218FD" w:rsidTr="00EB1177">
        <w:trPr>
          <w:trHeight w:val="300"/>
        </w:trPr>
        <w:tc>
          <w:tcPr>
            <w:tcW w:w="15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9213CE" w:rsidRPr="005218FD" w:rsidTr="00EB1177">
        <w:trPr>
          <w:trHeight w:val="30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213CE" w:rsidRPr="005218FD" w:rsidTr="00EB1177">
        <w:trPr>
          <w:trHeight w:val="30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213CE" w:rsidRPr="005218FD" w:rsidTr="00EB1177">
        <w:trPr>
          <w:trHeight w:val="30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3CE" w:rsidRPr="005218FD" w:rsidRDefault="009213CE" w:rsidP="00521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EB5AC8" w:rsidRDefault="00EB5AC8"/>
    <w:sectPr w:rsidR="00EB5AC8" w:rsidSect="00995A5B">
      <w:pgSz w:w="16838" w:h="11906" w:orient="landscape"/>
      <w:pgMar w:top="709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B4"/>
    <w:rsid w:val="0034395F"/>
    <w:rsid w:val="00364B90"/>
    <w:rsid w:val="004B4A6A"/>
    <w:rsid w:val="005218FD"/>
    <w:rsid w:val="009213CE"/>
    <w:rsid w:val="00995A5B"/>
    <w:rsid w:val="009C7BDE"/>
    <w:rsid w:val="00C16FB4"/>
    <w:rsid w:val="00C30D9B"/>
    <w:rsid w:val="00CC5C05"/>
    <w:rsid w:val="00EB1177"/>
    <w:rsid w:val="00EB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FDB4"/>
  <w15:docId w15:val="{66630EB2-E0A2-407A-B99D-5C098E75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2019-09-10T03:49:00Z</dcterms:created>
  <dcterms:modified xsi:type="dcterms:W3CDTF">2019-09-10T03:49:00Z</dcterms:modified>
</cp:coreProperties>
</file>