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7082D" w14:textId="77777777" w:rsidR="00B26E62" w:rsidRDefault="00B26E62">
      <w:pPr>
        <w:pStyle w:val="Corps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4FC18A87" w14:textId="77777777" w:rsidR="00B26E62" w:rsidRDefault="00BA2543">
      <w:pPr>
        <w:pStyle w:val="Corps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Titre </w:t>
      </w:r>
    </w:p>
    <w:p w14:paraId="4EEC3156" w14:textId="77777777" w:rsidR="00445427" w:rsidRDefault="00BA2543">
      <w:pPr>
        <w:pStyle w:val="Corps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>Nengone, nengona</w:t>
      </w:r>
    </w:p>
    <w:p w14:paraId="562D9758" w14:textId="77777777" w:rsidR="00445427" w:rsidRDefault="00445427">
      <w:pPr>
        <w:pStyle w:val="Corps"/>
        <w:rPr>
          <w:rFonts w:ascii="Times New Roman" w:eastAsia="Times New Roman" w:hAnsi="Times New Roman" w:cs="Times New Roman"/>
        </w:rPr>
      </w:pPr>
    </w:p>
    <w:p w14:paraId="2E13E269" w14:textId="77777777" w:rsidR="00445427" w:rsidRDefault="00BA2543">
      <w:pPr>
        <w:pStyle w:val="Corps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  <w:i/>
          <w:iCs/>
        </w:rPr>
        <w:t>hant traditionnel nengone</w:t>
      </w:r>
    </w:p>
    <w:p w14:paraId="4BE1AF02" w14:textId="77777777" w:rsidR="00445427" w:rsidRDefault="00445427">
      <w:pPr>
        <w:pStyle w:val="Corps"/>
        <w:rPr>
          <w:rFonts w:ascii="Times New Roman" w:eastAsia="Times New Roman" w:hAnsi="Times New Roman" w:cs="Times New Roman"/>
        </w:rPr>
      </w:pPr>
    </w:p>
    <w:p w14:paraId="2C03C9E7" w14:textId="77777777" w:rsidR="00B26E62" w:rsidRDefault="00B26E62">
      <w:pPr>
        <w:pStyle w:val="Corps"/>
        <w:rPr>
          <w:rFonts w:ascii="Times New Roman" w:eastAsia="Times New Roman" w:hAnsi="Times New Roman" w:cs="Times New Roman"/>
        </w:rPr>
      </w:pPr>
    </w:p>
    <w:p w14:paraId="28656528" w14:textId="77777777" w:rsidR="00445427" w:rsidRDefault="00BA2543">
      <w:pPr>
        <w:pStyle w:val="Corps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Transcription en langue nengone et traduction en fran</w:t>
      </w:r>
      <w:r>
        <w:rPr>
          <w:rFonts w:ascii="Times New Roman" w:hAnsi="Times New Roman"/>
          <w:b/>
          <w:bCs/>
        </w:rPr>
        <w:t>ç</w:t>
      </w:r>
      <w:r>
        <w:rPr>
          <w:rFonts w:ascii="Times New Roman" w:hAnsi="Times New Roman"/>
          <w:b/>
          <w:bCs/>
        </w:rPr>
        <w:t>ais</w:t>
      </w:r>
    </w:p>
    <w:tbl>
      <w:tblPr>
        <w:tblStyle w:val="TableNormal"/>
        <w:tblW w:w="92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12"/>
      </w:tblGrid>
      <w:tr w:rsidR="00B26E62" w14:paraId="488B9202" w14:textId="77777777" w:rsidTr="00AF7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0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678E3" w14:textId="77777777" w:rsidR="00B26E62" w:rsidRDefault="00B26E62" w:rsidP="00B26E62">
            <w:pPr>
              <w:pStyle w:val="Corps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Nengone hnegu hna iara maneon ri ta ezien ‘ore hna ithua. </w:t>
            </w:r>
          </w:p>
          <w:p w14:paraId="28B86FA3" w14:textId="77777777" w:rsidR="00B26E62" w:rsidRDefault="00B26E62" w:rsidP="00B26E62">
            <w:pPr>
              <w:pStyle w:val="Corps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lang w:val="en-US"/>
              </w:rPr>
              <w:t xml:space="preserve">Ta nodei anga serie ci puja co kuane me deko lo thuben, co kuane me deko thuben. </w:t>
            </w:r>
          </w:p>
          <w:p w14:paraId="469F8B85" w14:textId="77777777" w:rsidR="00B26E62" w:rsidRDefault="00B26E62" w:rsidP="00B26E62">
            <w:pPr>
              <w:pStyle w:val="Corps"/>
              <w:spacing w:line="360" w:lineRule="auto"/>
              <w:jc w:val="both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" w:hAnsi="Times New Roman"/>
                <w:i/>
                <w:iCs/>
                <w:lang w:val="en-US"/>
              </w:rPr>
              <w:t xml:space="preserve">Eae eae eae co kuane me deko lo thuben (co kuane me deko lo thuben). </w:t>
            </w:r>
          </w:p>
          <w:p w14:paraId="71B835D8" w14:textId="77777777" w:rsidR="00B26E62" w:rsidRDefault="00B26E62" w:rsidP="00B26E62">
            <w:pPr>
              <w:pStyle w:val="Corps"/>
              <w:spacing w:line="360" w:lineRule="auto"/>
              <w:jc w:val="both"/>
            </w:pPr>
          </w:p>
          <w:p w14:paraId="42F69914" w14:textId="77777777" w:rsidR="00B26E62" w:rsidRDefault="00B26E62" w:rsidP="00B26E62">
            <w:pPr>
              <w:pStyle w:val="Corps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Maré, que je n’ai cessé de pleurer depuis que je me suis séparé de toi et de tes variétés de fruits qu’on peut avoir gratuitement. </w:t>
            </w:r>
          </w:p>
          <w:p w14:paraId="095B669E" w14:textId="77777777" w:rsidR="00B26E62" w:rsidRDefault="00B26E62" w:rsidP="00B26E62">
            <w:pPr>
              <w:pStyle w:val="Corps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Voilà enfin tes succulentes oranges. </w:t>
            </w:r>
          </w:p>
          <w:p w14:paraId="127C606B" w14:textId="77777777" w:rsidR="00B26E62" w:rsidRDefault="00B26E62" w:rsidP="00B26E62">
            <w:pPr>
              <w:pStyle w:val="Corps"/>
              <w:spacing w:line="360" w:lineRule="auto"/>
              <w:jc w:val="both"/>
            </w:pPr>
            <w:r>
              <w:rPr>
                <w:rFonts w:ascii="Times New Roman" w:hAnsi="Times New Roman"/>
              </w:rPr>
              <w:t>Je vais maintenant en consommer autant que je veux, car c’est ce que j’ai toujours désiré profondément.</w:t>
            </w:r>
          </w:p>
        </w:tc>
      </w:tr>
    </w:tbl>
    <w:p w14:paraId="2D6D25DA" w14:textId="77777777" w:rsidR="00445427" w:rsidRDefault="00445427">
      <w:pPr>
        <w:pStyle w:val="Pardfaut"/>
        <w:widowControl w:val="0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4F51EED7" w14:textId="77777777" w:rsidR="00445427" w:rsidRDefault="00445427">
      <w:pPr>
        <w:pStyle w:val="Pardfaut"/>
        <w:spacing w:before="120" w:after="12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1544955C" w14:textId="77777777" w:rsidR="00445427" w:rsidRDefault="00BA2543">
      <w:pPr>
        <w:pStyle w:val="Pardfaut"/>
        <w:spacing w:before="120" w:after="120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>Corpus musical propos</w:t>
      </w: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é </w:t>
      </w:r>
    </w:p>
    <w:p w14:paraId="0322A971" w14:textId="77777777" w:rsidR="00445427" w:rsidRDefault="00BA2543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Plusieurs versions audibles en ligne : </w:t>
      </w:r>
    </w:p>
    <w:p w14:paraId="63CAFE4F" w14:textId="77777777" w:rsidR="00445427" w:rsidRDefault="00BA2543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1) Version pr</w:t>
      </w:r>
      <w:r>
        <w:rPr>
          <w:rFonts w:ascii="Times New Roman" w:hAnsi="Times New Roman"/>
          <w:sz w:val="24"/>
          <w:szCs w:val="24"/>
          <w:u w:color="000000"/>
        </w:rPr>
        <w:t>é</w:t>
      </w:r>
      <w:r>
        <w:rPr>
          <w:rFonts w:ascii="Times New Roman" w:hAnsi="Times New Roman"/>
          <w:sz w:val="24"/>
          <w:szCs w:val="24"/>
          <w:u w:color="000000"/>
        </w:rPr>
        <w:t>sent</w:t>
      </w:r>
      <w:r>
        <w:rPr>
          <w:rFonts w:ascii="Times New Roman" w:hAnsi="Times New Roman"/>
          <w:sz w:val="24"/>
          <w:szCs w:val="24"/>
          <w:u w:color="000000"/>
        </w:rPr>
        <w:t>é</w:t>
      </w:r>
      <w:r>
        <w:rPr>
          <w:rFonts w:ascii="Times New Roman" w:hAnsi="Times New Roman"/>
          <w:sz w:val="24"/>
          <w:szCs w:val="24"/>
          <w:u w:color="000000"/>
        </w:rPr>
        <w:t xml:space="preserve">e par Warawi Wayenece : </w:t>
      </w:r>
      <w:hyperlink r:id="rId7" w:history="1">
        <w:r>
          <w:rPr>
            <w:rStyle w:val="Hyperlink0"/>
            <w:rFonts w:ascii="Times New Roman" w:hAnsi="Times New Roman"/>
            <w:sz w:val="24"/>
            <w:szCs w:val="24"/>
          </w:rPr>
          <w:t>https://www.youtube.com/watch?v=qa2ns-9X0Zc</w:t>
        </w:r>
      </w:hyperlink>
      <w:r>
        <w:rPr>
          <w:rFonts w:ascii="Times New Roman" w:hAnsi="Times New Roman"/>
          <w:sz w:val="24"/>
          <w:szCs w:val="24"/>
          <w:u w:color="000000"/>
        </w:rPr>
        <w:t xml:space="preserve"> (9</w:t>
      </w:r>
      <w:r>
        <w:rPr>
          <w:rFonts w:ascii="Times New Roman" w:hAnsi="Times New Roman"/>
          <w:sz w:val="24"/>
          <w:szCs w:val="24"/>
          <w:u w:color="000000"/>
        </w:rPr>
        <w:t>’</w:t>
      </w:r>
      <w:r>
        <w:rPr>
          <w:rFonts w:ascii="Times New Roman" w:hAnsi="Times New Roman"/>
          <w:sz w:val="24"/>
          <w:szCs w:val="24"/>
          <w:u w:color="000000"/>
        </w:rPr>
        <w:t>10-12</w:t>
      </w:r>
      <w:r>
        <w:rPr>
          <w:rFonts w:ascii="Times New Roman" w:hAnsi="Times New Roman"/>
          <w:sz w:val="24"/>
          <w:szCs w:val="24"/>
          <w:u w:color="000000"/>
        </w:rPr>
        <w:t>’</w:t>
      </w:r>
      <w:r>
        <w:rPr>
          <w:rFonts w:ascii="Times New Roman" w:hAnsi="Times New Roman"/>
          <w:sz w:val="24"/>
          <w:szCs w:val="24"/>
          <w:u w:color="000000"/>
        </w:rPr>
        <w:t>55)</w:t>
      </w:r>
    </w:p>
    <w:p w14:paraId="7D8B079F" w14:textId="77777777" w:rsidR="00445427" w:rsidRDefault="00445427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59B05752" w14:textId="77777777" w:rsidR="00445427" w:rsidRDefault="00BA2543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2) Edelo Wayenece : </w:t>
      </w:r>
      <w:hyperlink r:id="rId8" w:history="1">
        <w:r>
          <w:rPr>
            <w:rStyle w:val="Hyperlink1"/>
            <w:rFonts w:ascii="Times New Roman" w:hAnsi="Times New Roman"/>
            <w:sz w:val="24"/>
            <w:szCs w:val="24"/>
          </w:rPr>
          <w:t>http://echobien.over-blog.com/2017/12/nengone-nengona.html</w:t>
        </w:r>
      </w:hyperlink>
    </w:p>
    <w:p w14:paraId="5D12C8AB" w14:textId="77777777" w:rsidR="00445427" w:rsidRDefault="00445427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34A926D5" w14:textId="77777777" w:rsidR="00445427" w:rsidRDefault="00BA2543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3) Versions interpr</w:t>
      </w:r>
      <w:r>
        <w:rPr>
          <w:rFonts w:ascii="Times New Roman" w:hAnsi="Times New Roman"/>
          <w:sz w:val="24"/>
          <w:szCs w:val="24"/>
          <w:u w:color="000000"/>
        </w:rPr>
        <w:t>é</w:t>
      </w:r>
      <w:r>
        <w:rPr>
          <w:rFonts w:ascii="Times New Roman" w:hAnsi="Times New Roman"/>
          <w:sz w:val="24"/>
          <w:szCs w:val="24"/>
          <w:u w:color="000000"/>
        </w:rPr>
        <w:t>t</w:t>
      </w:r>
      <w:r>
        <w:rPr>
          <w:rFonts w:ascii="Times New Roman" w:hAnsi="Times New Roman"/>
          <w:sz w:val="24"/>
          <w:szCs w:val="24"/>
          <w:u w:color="000000"/>
        </w:rPr>
        <w:t>é</w:t>
      </w:r>
      <w:r>
        <w:rPr>
          <w:rFonts w:ascii="Times New Roman" w:hAnsi="Times New Roman"/>
          <w:sz w:val="24"/>
          <w:szCs w:val="24"/>
          <w:u w:color="000000"/>
        </w:rPr>
        <w:t xml:space="preserve">es par des militaires : </w:t>
      </w:r>
    </w:p>
    <w:p w14:paraId="584383A2" w14:textId="77777777" w:rsidR="00445427" w:rsidRDefault="00BA2543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hyperlink r:id="rId9" w:history="1">
        <w:r>
          <w:rPr>
            <w:rStyle w:val="Hyperlink1"/>
            <w:rFonts w:ascii="Times New Roman" w:hAnsi="Times New Roman"/>
            <w:sz w:val="24"/>
            <w:szCs w:val="24"/>
          </w:rPr>
          <w:t>https://www.youtube.com/watch?v=o-cvBSCBm9o</w:t>
        </w:r>
      </w:hyperlink>
    </w:p>
    <w:p w14:paraId="311DB7EB" w14:textId="77777777" w:rsidR="00445427" w:rsidRDefault="00BA2543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hyperlink r:id="rId10" w:history="1">
        <w:r>
          <w:rPr>
            <w:rStyle w:val="Hyperlink1"/>
            <w:rFonts w:ascii="Times New Roman" w:hAnsi="Times New Roman"/>
            <w:sz w:val="24"/>
            <w:szCs w:val="24"/>
          </w:rPr>
          <w:t>https://www.youtube.com/watch?v=Bly9z7BIV-E</w:t>
        </w:r>
      </w:hyperlink>
    </w:p>
    <w:p w14:paraId="5C257295" w14:textId="77777777" w:rsidR="00445427" w:rsidRDefault="00BA2543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https://www.youtube.com/watch?v=74RHQnR0Zgc</w:t>
      </w:r>
    </w:p>
    <w:p w14:paraId="23A9B185" w14:textId="77777777" w:rsidR="00445427" w:rsidRDefault="00445427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400C0AAA" w14:textId="77777777" w:rsidR="00445427" w:rsidRDefault="00BA2543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4) Black Pearl : </w:t>
      </w:r>
      <w:hyperlink r:id="rId11" w:history="1">
        <w:r>
          <w:rPr>
            <w:rStyle w:val="Hyperlink1"/>
            <w:rFonts w:ascii="Times New Roman" w:hAnsi="Times New Roman"/>
            <w:sz w:val="24"/>
            <w:szCs w:val="24"/>
          </w:rPr>
          <w:t>https://www.youtube.com/watch?v=3tSLYj9Fbdc</w:t>
        </w:r>
      </w:hyperlink>
    </w:p>
    <w:p w14:paraId="2902034F" w14:textId="77777777" w:rsidR="00445427" w:rsidRDefault="00445427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4D45C896" w14:textId="77777777" w:rsidR="00445427" w:rsidRDefault="00BA2543">
      <w:pPr>
        <w:pStyle w:val="Notedebasdepage"/>
        <w:jc w:val="both"/>
      </w:pPr>
      <w:r>
        <w:rPr>
          <w:rFonts w:ascii="Times New Roman" w:hAnsi="Times New Roman"/>
          <w:sz w:val="24"/>
          <w:szCs w:val="24"/>
          <w:u w:color="000000"/>
        </w:rPr>
        <w:t>5) Version Kaneka Gulaan : https://www.youtube.com/watch?v=ysGuH-eRWEA</w:t>
      </w:r>
    </w:p>
    <w:sectPr w:rsidR="004454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2B087" w14:textId="77777777" w:rsidR="00000000" w:rsidRDefault="00BA2543">
      <w:r>
        <w:separator/>
      </w:r>
    </w:p>
  </w:endnote>
  <w:endnote w:type="continuationSeparator" w:id="0">
    <w:p w14:paraId="215F008B" w14:textId="77777777" w:rsidR="00000000" w:rsidRDefault="00BA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53B9C" w14:textId="77777777" w:rsidR="00237C5F" w:rsidRDefault="00237C5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54110" w14:textId="77777777" w:rsidR="00237C5F" w:rsidRDefault="00237C5F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2F9CF" w14:textId="77777777" w:rsidR="00237C5F" w:rsidRDefault="00237C5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D08FF" w14:textId="77777777" w:rsidR="00000000" w:rsidRDefault="00BA2543">
      <w:r>
        <w:separator/>
      </w:r>
    </w:p>
  </w:footnote>
  <w:footnote w:type="continuationSeparator" w:id="0">
    <w:p w14:paraId="79585422" w14:textId="77777777" w:rsidR="00000000" w:rsidRDefault="00BA25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60495" w14:textId="77777777" w:rsidR="00237C5F" w:rsidRDefault="00237C5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499D2" w14:textId="77777777" w:rsidR="00237C5F" w:rsidRDefault="00B26E62" w:rsidP="00237C5F">
    <w:pPr>
      <w:pStyle w:val="En-tte"/>
      <w:jc w:val="right"/>
      <w:rPr>
        <w:rFonts w:ascii="Times" w:hAnsi="Times"/>
        <w:sz w:val="18"/>
        <w:szCs w:val="18"/>
      </w:rPr>
    </w:pPr>
    <w:r w:rsidRPr="00B26E62">
      <w:rPr>
        <w:rFonts w:ascii="Times" w:hAnsi="Times"/>
        <w:sz w:val="18"/>
        <w:szCs w:val="18"/>
      </w:rPr>
      <w:t>(Stéphanie Geneix-Rabault, MCF en langues-cultures océaniennes</w:t>
    </w:r>
    <w:r w:rsidR="00237C5F">
      <w:rPr>
        <w:rFonts w:ascii="Times" w:hAnsi="Times"/>
        <w:sz w:val="18"/>
        <w:szCs w:val="18"/>
      </w:rPr>
      <w:t xml:space="preserve">, </w:t>
    </w:r>
    <w:r w:rsidRPr="00B26E62">
      <w:rPr>
        <w:rFonts w:ascii="Times" w:hAnsi="Times"/>
        <w:i/>
        <w:sz w:val="18"/>
        <w:szCs w:val="18"/>
      </w:rPr>
      <w:t>ERALO</w:t>
    </w:r>
    <w:r w:rsidRPr="00B26E62">
      <w:rPr>
        <w:rFonts w:ascii="Times" w:hAnsi="Times"/>
        <w:sz w:val="18"/>
        <w:szCs w:val="18"/>
      </w:rPr>
      <w:t>-Université de la Nouvelle-Calédonie</w:t>
    </w:r>
    <w:r w:rsidR="00237C5F">
      <w:rPr>
        <w:rFonts w:ascii="Times" w:hAnsi="Times"/>
        <w:sz w:val="18"/>
        <w:szCs w:val="18"/>
      </w:rPr>
      <w:t>,</w:t>
    </w:r>
  </w:p>
  <w:p w14:paraId="450DFAE4" w14:textId="323C3F0C" w:rsidR="00445427" w:rsidRPr="00B26E62" w:rsidRDefault="00237C5F" w:rsidP="00BA2543">
    <w:pPr>
      <w:pStyle w:val="En-tte"/>
      <w:jc w:val="right"/>
      <w:rPr>
        <w:rFonts w:ascii="Times" w:hAnsi="Times"/>
        <w:sz w:val="18"/>
        <w:szCs w:val="18"/>
      </w:rPr>
    </w:pPr>
    <w:r>
      <w:rPr>
        <w:rFonts w:ascii="Times" w:hAnsi="Times"/>
        <w:sz w:val="18"/>
        <w:szCs w:val="18"/>
      </w:rPr>
      <w:t xml:space="preserve">Mail : </w:t>
    </w:r>
    <w:hyperlink r:id="rId1" w:history="1">
      <w:r w:rsidRPr="008348F7">
        <w:rPr>
          <w:rStyle w:val="Lienhypertexte"/>
          <w:rFonts w:ascii="Times" w:hAnsi="Times"/>
          <w:sz w:val="18"/>
          <w:szCs w:val="18"/>
        </w:rPr>
        <w:t>stephanie.rabault@unc.nc</w:t>
      </w:r>
    </w:hyperlink>
    <w:r>
      <w:rPr>
        <w:rFonts w:ascii="Times" w:hAnsi="Times"/>
        <w:sz w:val="18"/>
        <w:szCs w:val="18"/>
      </w:rPr>
      <w:t xml:space="preserve">, Collège Portes de Fer, </w:t>
    </w:r>
    <w:r w:rsidR="00B26E62" w:rsidRPr="00B26E62">
      <w:rPr>
        <w:rFonts w:ascii="Times" w:hAnsi="Times"/>
        <w:sz w:val="18"/>
        <w:szCs w:val="18"/>
      </w:rPr>
      <w:t>3 juillet 2018</w:t>
    </w:r>
    <w:bookmarkStart w:id="0" w:name="_GoBack"/>
    <w:bookmarkEnd w:id="0"/>
    <w:r w:rsidR="00B26E62" w:rsidRPr="00B26E62">
      <w:rPr>
        <w:rFonts w:ascii="Times" w:hAnsi="Times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2B18B" w14:textId="77777777" w:rsidR="00237C5F" w:rsidRDefault="00237C5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5427"/>
    <w:rsid w:val="00237C5F"/>
    <w:rsid w:val="00445427"/>
    <w:rsid w:val="00B26E62"/>
    <w:rsid w:val="00BA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62D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character" w:customStyle="1" w:styleId="Aucun">
    <w:name w:val="Aucun"/>
  </w:style>
  <w:style w:type="character" w:customStyle="1" w:styleId="Hyperlink0">
    <w:name w:val="Hyperlink.0"/>
    <w:basedOn w:val="Aucun"/>
    <w:rPr>
      <w:color w:val="0000FF"/>
      <w:u w:val="single" w:color="0000FF"/>
    </w:rPr>
  </w:style>
  <w:style w:type="character" w:customStyle="1" w:styleId="Hyperlink1">
    <w:name w:val="Hyperlink.1"/>
    <w:basedOn w:val="Lienhypertexte"/>
    <w:rPr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B26E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6E62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character" w:customStyle="1" w:styleId="Aucun">
    <w:name w:val="Aucun"/>
  </w:style>
  <w:style w:type="character" w:customStyle="1" w:styleId="Hyperlink0">
    <w:name w:val="Hyperlink.0"/>
    <w:basedOn w:val="Aucun"/>
    <w:rPr>
      <w:color w:val="0000FF"/>
      <w:u w:val="single" w:color="0000FF"/>
    </w:rPr>
  </w:style>
  <w:style w:type="character" w:customStyle="1" w:styleId="Hyperlink1">
    <w:name w:val="Hyperlink.1"/>
    <w:basedOn w:val="Lienhypertexte"/>
    <w:rPr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B26E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6E6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3tSLYj9Fbdc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qa2ns-9X0Zc" TargetMode="External"/><Relationship Id="rId8" Type="http://schemas.openxmlformats.org/officeDocument/2006/relationships/hyperlink" Target="http://echobien.over-blog.com/2017/12/nengone-nengona.html" TargetMode="External"/><Relationship Id="rId9" Type="http://schemas.openxmlformats.org/officeDocument/2006/relationships/hyperlink" Target="https://www.youtube.com/watch?v=o-cvBSCBm9o" TargetMode="External"/><Relationship Id="rId10" Type="http://schemas.openxmlformats.org/officeDocument/2006/relationships/hyperlink" Target="https://www.youtube.com/watch?v=Bly9z7BIV-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stephanie.rabault@unc.nc" TargetMode="Externa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1244</Characters>
  <Application>Microsoft Macintosh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UNC LLSH</cp:lastModifiedBy>
  <cp:revision>4</cp:revision>
  <cp:lastPrinted>2018-07-02T22:57:00Z</cp:lastPrinted>
  <dcterms:created xsi:type="dcterms:W3CDTF">2018-07-02T22:54:00Z</dcterms:created>
  <dcterms:modified xsi:type="dcterms:W3CDTF">2018-07-02T22:58:00Z</dcterms:modified>
</cp:coreProperties>
</file>