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01B" w:rsidRPr="009F2E4B" w:rsidRDefault="009F2E4B" w:rsidP="009F2E4B">
      <w:pPr>
        <w:jc w:val="center"/>
        <w:rPr>
          <w:rFonts w:ascii="Arial" w:hAnsi="Arial" w:cs="Arial"/>
          <w:sz w:val="32"/>
          <w:szCs w:val="32"/>
        </w:rPr>
      </w:pPr>
      <w:r w:rsidRPr="009F2E4B">
        <w:rPr>
          <w:rFonts w:ascii="Arial" w:hAnsi="Arial" w:cs="Arial"/>
          <w:sz w:val="32"/>
          <w:szCs w:val="32"/>
        </w:rPr>
        <w:t>Correction et barème </w:t>
      </w:r>
      <w:r w:rsidR="007B1954">
        <w:rPr>
          <w:rFonts w:ascii="Arial" w:hAnsi="Arial" w:cs="Arial"/>
          <w:sz w:val="32"/>
          <w:szCs w:val="32"/>
        </w:rPr>
        <w:t>(détaillée sur la page)</w:t>
      </w:r>
    </w:p>
    <w:p w:rsidR="009F2E4B" w:rsidRPr="007B1954" w:rsidRDefault="009F2E4B">
      <w:pPr>
        <w:rPr>
          <w:rFonts w:ascii="Arial" w:hAnsi="Arial" w:cs="Arial"/>
        </w:rPr>
      </w:pPr>
      <w:r w:rsidRPr="007B1954">
        <w:rPr>
          <w:rFonts w:ascii="Arial" w:hAnsi="Arial" w:cs="Arial"/>
          <w:u w:val="single"/>
        </w:rPr>
        <w:t>Exercice 1 :</w:t>
      </w:r>
      <w:r w:rsidR="006845B4" w:rsidRPr="007B1954">
        <w:rPr>
          <w:rFonts w:ascii="Arial" w:hAnsi="Arial" w:cs="Arial"/>
        </w:rPr>
        <w:t xml:space="preserve"> sur 5</w:t>
      </w:r>
      <w:r w:rsidR="00F1796F" w:rsidRPr="007B1954">
        <w:rPr>
          <w:rFonts w:ascii="Arial" w:hAnsi="Arial" w:cs="Arial"/>
        </w:rPr>
        <w:t xml:space="preserve"> points</w:t>
      </w:r>
    </w:p>
    <w:p w:rsidR="009F2E4B" w:rsidRPr="007B1954" w:rsidRDefault="009F2E4B" w:rsidP="009F2E4B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7B1954">
        <w:rPr>
          <w:rFonts w:ascii="Arial" w:hAnsi="Arial" w:cs="Arial"/>
        </w:rPr>
        <w:t>Au mois d’octobre.</w:t>
      </w:r>
      <w:r w:rsidR="00F1796F" w:rsidRPr="007B1954">
        <w:rPr>
          <w:rFonts w:ascii="Arial" w:hAnsi="Arial" w:cs="Arial"/>
        </w:rPr>
        <w:t xml:space="preserve">                                                         </w:t>
      </w:r>
    </w:p>
    <w:p w:rsidR="009F2E4B" w:rsidRPr="007B1954" w:rsidRDefault="009F2E4B" w:rsidP="009F2E4B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7B1954">
        <w:rPr>
          <w:rFonts w:ascii="Arial" w:hAnsi="Arial" w:cs="Arial"/>
        </w:rPr>
        <w:t xml:space="preserve">Janvier, février, novembre et </w:t>
      </w:r>
      <w:r w:rsidR="00F1796F" w:rsidRPr="007B1954">
        <w:rPr>
          <w:rFonts w:ascii="Arial" w:hAnsi="Arial" w:cs="Arial"/>
        </w:rPr>
        <w:t xml:space="preserve">décembre.                       </w:t>
      </w:r>
    </w:p>
    <w:p w:rsidR="009F2E4B" w:rsidRPr="007B1954" w:rsidRDefault="009F2E4B" w:rsidP="009F2E4B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7B1954">
        <w:rPr>
          <w:rFonts w:ascii="Arial" w:hAnsi="Arial" w:cs="Arial"/>
        </w:rPr>
        <w:t>Il tombe 150 mm en décembre.</w:t>
      </w:r>
      <w:r w:rsidR="00F1796F" w:rsidRPr="007B1954">
        <w:rPr>
          <w:rFonts w:ascii="Arial" w:hAnsi="Arial" w:cs="Arial"/>
        </w:rPr>
        <w:t xml:space="preserve">                                     </w:t>
      </w:r>
    </w:p>
    <w:p w:rsidR="009F2E4B" w:rsidRPr="007B1954" w:rsidRDefault="004B258E" w:rsidP="009F2E4B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group id="_x0000_s16756" style="position:absolute;left:0;text-align:left;margin-left:140.15pt;margin-top:.8pt;width:9.5pt;height:10pt;z-index:251659776" coordorigin="4220,2854" coordsize="190,20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4220;top:2854;width:190;height:200" o:connectortype="straight"/>
            <v:shape id="_x0000_s1028" type="#_x0000_t32" style="position:absolute;left:4220;top:2854;width:180;height:200;flip:x" o:connectortype="straight"/>
          </v:group>
        </w:pict>
      </w:r>
      <w:r>
        <w:rPr>
          <w:rFonts w:ascii="Arial" w:hAnsi="Arial" w:cs="Arial"/>
          <w:noProof/>
          <w:lang w:eastAsia="fr-FR"/>
        </w:rPr>
        <w:pict>
          <v:rect id="_x0000_s1026" style="position:absolute;left:0;text-align:left;margin-left:140.15pt;margin-top:.8pt;width:9pt;height:10pt;z-index:251658240"/>
        </w:pict>
      </w:r>
      <w:r w:rsidR="006845B4" w:rsidRPr="007B1954">
        <w:rPr>
          <w:rFonts w:ascii="Arial" w:hAnsi="Arial" w:cs="Arial"/>
        </w:rPr>
        <w:t>Cocher la case       11</w:t>
      </w:r>
      <w:r w:rsidR="003563B0">
        <w:rPr>
          <w:rFonts w:ascii="Arial" w:hAnsi="Arial" w:cs="Arial"/>
        </w:rPr>
        <w:t>1</w:t>
      </w:r>
      <w:r w:rsidR="006845B4" w:rsidRPr="007B1954">
        <w:rPr>
          <w:rFonts w:ascii="Arial" w:hAnsi="Arial" w:cs="Arial"/>
        </w:rPr>
        <w:t>0</w:t>
      </w:r>
      <w:r w:rsidR="00F1796F" w:rsidRPr="007B1954">
        <w:rPr>
          <w:rFonts w:ascii="Arial" w:hAnsi="Arial" w:cs="Arial"/>
        </w:rPr>
        <w:t xml:space="preserve">                                                  </w:t>
      </w:r>
    </w:p>
    <w:p w:rsidR="00F23A9B" w:rsidRPr="007B1954" w:rsidRDefault="009F2E4B" w:rsidP="006845B4">
      <w:pPr>
        <w:tabs>
          <w:tab w:val="left" w:pos="2220"/>
        </w:tabs>
        <w:spacing w:line="240" w:lineRule="auto"/>
        <w:rPr>
          <w:rFonts w:ascii="Arial" w:hAnsi="Arial" w:cs="Arial"/>
          <w:u w:val="single"/>
        </w:rPr>
      </w:pPr>
      <w:r w:rsidRPr="007B1954">
        <w:rPr>
          <w:rFonts w:ascii="Arial" w:hAnsi="Arial" w:cs="Arial"/>
          <w:u w:val="single"/>
        </w:rPr>
        <w:t>Exercice 2 :</w:t>
      </w:r>
      <w:r w:rsidR="00F1796F" w:rsidRPr="007B1954">
        <w:rPr>
          <w:rFonts w:ascii="Arial" w:hAnsi="Arial" w:cs="Arial"/>
          <w:u w:val="single"/>
        </w:rPr>
        <w:t xml:space="preserve"> </w:t>
      </w:r>
      <w:r w:rsidR="00F1796F" w:rsidRPr="007B1954">
        <w:rPr>
          <w:rFonts w:ascii="Arial" w:hAnsi="Arial" w:cs="Arial"/>
        </w:rPr>
        <w:t>sur 6 points</w:t>
      </w:r>
    </w:p>
    <w:p w:rsidR="009F2E4B" w:rsidRPr="00F1796F" w:rsidRDefault="00F1796F" w:rsidP="006845B4">
      <w:pPr>
        <w:pStyle w:val="Paragraphedeliste"/>
        <w:numPr>
          <w:ilvl w:val="0"/>
          <w:numId w:val="4"/>
        </w:numPr>
        <w:tabs>
          <w:tab w:val="left" w:pos="2220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</w:p>
    <w:p w:rsidR="002307B5" w:rsidRPr="006845B4" w:rsidRDefault="004B258E" w:rsidP="00684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30.6pt;margin-top:140.8pt;width:140.55pt;height:20.15pt;z-index:251663360">
            <v:textbox style="mso-next-textbox:#_x0000_s1035">
              <w:txbxContent>
                <w:p w:rsidR="00091852" w:rsidRPr="00E71323" w:rsidRDefault="00091852" w:rsidP="009F2E4B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E71323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6" type="#_x0000_t202" style="position:absolute;margin-left:331.9pt;margin-top:96.95pt;width:139.25pt;height:20.4pt;z-index:251664384">
            <v:textbox style="mso-next-textbox:#_x0000_s1036">
              <w:txbxContent>
                <w:p w:rsidR="00091852" w:rsidRPr="00072C1E" w:rsidRDefault="00091852" w:rsidP="009F2E4B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43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0" type="#_x0000_t202" style="position:absolute;margin-left:128.45pt;margin-top:201.9pt;width:99.2pt;height:20.15pt;z-index:251661312">
            <v:textbox style="mso-next-textbox:#_x0000_s1030">
              <w:txbxContent>
                <w:p w:rsidR="00091852" w:rsidRPr="00072C1E" w:rsidRDefault="00091852" w:rsidP="009F2E4B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072C1E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9 000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4" type="#_x0000_t202" style="position:absolute;margin-left:228.1pt;margin-top:77.65pt;width:102.5pt;height:20.15pt;z-index:251662336">
            <v:textbox style="mso-next-textbox:#_x0000_s1034">
              <w:txbxContent>
                <w:p w:rsidR="00091852" w:rsidRPr="00072C1E" w:rsidRDefault="00091852" w:rsidP="009F2E4B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072C1E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30</w:t>
                  </w:r>
                </w:p>
              </w:txbxContent>
            </v:textbox>
          </v:shape>
        </w:pict>
      </w:r>
      <w:r w:rsidR="009F2E4B" w:rsidRPr="009F2E4B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5980839" cy="2857243"/>
            <wp:effectExtent l="19050" t="0" r="861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839" cy="2857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5B4" w:rsidRPr="007B1954" w:rsidRDefault="004B258E" w:rsidP="006845B4">
      <w:pPr>
        <w:pStyle w:val="Paragraphedeliste"/>
        <w:numPr>
          <w:ilvl w:val="0"/>
          <w:numId w:val="4"/>
        </w:numPr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pict>
          <v:rect id="_x0000_s1859" style="position:absolute;left:0;text-align:left;margin-left:38.65pt;margin-top:3.25pt;width:7.15pt;height:7.15pt;z-index:251679744"/>
        </w:pict>
      </w:r>
      <w:r w:rsidR="002307B5" w:rsidRPr="007B1954">
        <w:rPr>
          <w:rFonts w:ascii="Arial" w:hAnsi="Arial" w:cs="Arial"/>
          <w:lang w:val="en-US"/>
        </w:rPr>
        <w:t xml:space="preserve">       = B2 + B3 + B4 +B5+ B6 + B7</w:t>
      </w:r>
      <w:r w:rsidR="00F1796F" w:rsidRPr="007B1954">
        <w:rPr>
          <w:rFonts w:ascii="Arial" w:hAnsi="Arial" w:cs="Arial"/>
          <w:lang w:val="en-US"/>
        </w:rPr>
        <w:t xml:space="preserve">      </w:t>
      </w:r>
      <w:r w:rsidR="007A660F" w:rsidRPr="007B1954">
        <w:rPr>
          <w:rFonts w:ascii="Arial" w:hAnsi="Arial" w:cs="Arial"/>
          <w:lang w:val="en-US"/>
        </w:rPr>
        <w:t xml:space="preserve">                         </w:t>
      </w:r>
    </w:p>
    <w:p w:rsidR="006845B4" w:rsidRDefault="004B258E" w:rsidP="006845B4">
      <w:pPr>
        <w:pStyle w:val="Paragraphedeliste"/>
        <w:numPr>
          <w:ilvl w:val="0"/>
          <w:numId w:val="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860" style="position:absolute;left:0;text-align:left;margin-left:38.65pt;margin-top:2.95pt;width:7.15pt;height:7.15pt;z-index:251681792"/>
        </w:pict>
      </w:r>
      <w:r w:rsidR="002307B5" w:rsidRPr="007B1954">
        <w:rPr>
          <w:rFonts w:ascii="Arial" w:hAnsi="Arial" w:cs="Arial"/>
          <w:lang w:val="en-US"/>
        </w:rPr>
        <w:t xml:space="preserve">       </w:t>
      </w:r>
      <w:r w:rsidR="002307B5" w:rsidRPr="007B1954">
        <w:rPr>
          <w:rFonts w:ascii="Arial" w:hAnsi="Arial" w:cs="Arial"/>
        </w:rPr>
        <w:t>= B2 / B8 * 100</w:t>
      </w:r>
      <w:r w:rsidR="00F1796F" w:rsidRPr="007B1954">
        <w:rPr>
          <w:rFonts w:ascii="Arial" w:hAnsi="Arial" w:cs="Arial"/>
        </w:rPr>
        <w:t xml:space="preserve">    </w:t>
      </w:r>
    </w:p>
    <w:p w:rsidR="00757E2E" w:rsidRPr="007B1954" w:rsidRDefault="00757E2E" w:rsidP="006845B4">
      <w:pPr>
        <w:pStyle w:val="Paragraphedeliste"/>
        <w:numPr>
          <w:ilvl w:val="0"/>
          <w:numId w:val="4"/>
        </w:numPr>
        <w:spacing w:line="240" w:lineRule="auto"/>
        <w:rPr>
          <w:rFonts w:ascii="Arial" w:hAnsi="Arial" w:cs="Arial"/>
        </w:rPr>
      </w:pPr>
    </w:p>
    <w:p w:rsidR="002307B5" w:rsidRPr="002307B5" w:rsidRDefault="004B258E" w:rsidP="00757E2E">
      <w:pPr>
        <w:pStyle w:val="Paragraphedelist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6755" type="#_x0000_t202" style="position:absolute;left:0;text-align:left;margin-left:60.5pt;margin-top:134.6pt;width:46.5pt;height:21.15pt;z-index:251657215" strokecolor="white [3212]">
            <v:textbox>
              <w:txbxContent>
                <w:p w:rsidR="00091852" w:rsidRPr="00590952" w:rsidRDefault="00091852">
                  <w:pPr>
                    <w:rPr>
                      <w:sz w:val="18"/>
                      <w:szCs w:val="18"/>
                    </w:rPr>
                  </w:pPr>
                  <w:r w:rsidRPr="00590952">
                    <w:rPr>
                      <w:sz w:val="18"/>
                      <w:szCs w:val="18"/>
                    </w:rPr>
                    <w:t>Textiles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pict>
          <v:group id="_x0000_s2003" style="width:267.9pt;height:273.6pt;mso-position-horizontal-relative:char;mso-position-vertical-relative:line" coordorigin="2187,9804" coordsize="7087,7115">
            <v:group id="_x0000_s2004" style="position:absolute;left:2187;top:9804;width:7087;height:7115" coordorigin="2186,2656" coordsize="5096,5155">
              <v:group id="_x0000_s2005" style="position:absolute;left:2186;top:2656;width:5096;height:5155" coordorigin="-1430,-335" coordsize="4000,4000"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2006" type="#_x0000_t19" style="position:absolute;left:-1430;top:-335;width:4000;height:4000" coordsize="43200,43200" adj="0,,21600" path="wr,,43200,43200,43200,21600,43200,21600nfewr,,43200,43200,43200,21600,43200,21600l21600,21600nsxe" filled="t" strokeweight=".5pt">
                  <v:fill opacity=".5"/>
                  <v:path o:connectlocs="43200,21600;43200,21600;21600,21600"/>
                </v:shape>
                <v:line id="_x0000_s2007" style="position:absolute" from="490,1665" to="2570,1665" strokeweight=".5pt"/>
                <v:line id="_x0000_s2008" style="position:absolute" from="570,1585" to="570,1745" strokeweight=".5pt"/>
                <v:line id="_x0000_s2009" style="position:absolute" from="570,565" to="570,765" strokeweight=".5pt"/>
                <v:line id="_x0000_s2010" style="position:absolute;flip:y" from="570,2565" to="570,2765" strokeweight=".5pt"/>
                <v:line id="_x0000_s2011" style="position:absolute" from="-530,1665" to="-330,1665" strokeweight=".5pt"/>
                <v:line id="_x0000_s2012" style="position:absolute;flip:y" from="2421,1318" to="2540,1339" strokeweight=".5pt"/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013" type="#_x0000_t136" style="position:absolute;left:2298;top:1320;width:90;height:63;rotation:80" fillcolor="black" stroked="f">
                  <v:shadow color="#868686"/>
                  <v:textpath style="font-family:&quot;Verdana&quot;;font-size:4pt;v-text-kern:t" trim="t" fitpath="t" string="10"/>
                </v:shape>
                <v:line id="_x0000_s2014" style="position:absolute;flip:y" from="2337,981" to="2449,1022" strokeweight=".5pt"/>
                <v:shape id="_x0000_s2015" type="#_x0000_t136" style="position:absolute;left:2216;top:1017;width:90;height:63;rotation:70" fillcolor="black" stroked="f">
                  <v:shadow color="#868686"/>
                  <v:textpath style="font-family:&quot;Verdana&quot;;font-size:4pt;v-text-kern:t" trim="t" fitpath="t" string="20"/>
                </v:shape>
                <v:line id="_x0000_s2016" style="position:absolute;flip:y" from="2198,665" to="2302,725" strokeweight=".5pt"/>
                <v:shape id="_x0000_s2017" type="#_x0000_t136" style="position:absolute;left:2084;top:733;width:90;height:63;rotation:60" fillcolor="black" stroked="f">
                  <v:shadow color="#868686"/>
                  <v:textpath style="font-family:&quot;Verdana&quot;;font-size:4pt;v-text-kern:t" trim="t" fitpath="t" string="30"/>
                </v:shape>
                <v:line id="_x0000_s2018" style="position:absolute;flip:y" from="2010,379" to="2102,457" strokeweight=".5pt"/>
                <v:shape id="_x0000_s2019" type="#_x0000_t136" style="position:absolute;left:1904;top:476;width:90;height:63;rotation:50" fillcolor="black" stroked="f">
                  <v:shadow color="#868686"/>
                  <v:textpath style="font-family:&quot;Verdana&quot;;font-size:4pt;v-text-kern:t" trim="t" fitpath="t" string="40"/>
                </v:shape>
                <v:line id="_x0000_s2020" style="position:absolute;flip:y" from="1778,133" to="1856,225" strokeweight=".5pt"/>
                <v:shape id="_x0000_s2021" type="#_x0000_t136" style="position:absolute;left:1682;top:254;width:90;height:63;rotation:40" fillcolor="black" stroked="f">
                  <v:shadow color="#868686"/>
                  <v:textpath style="font-family:&quot;Verdana&quot;;font-size:4pt;v-text-kern:t" trim="t" fitpath="t" string="50"/>
                </v:shape>
                <v:line id="_x0000_s2022" style="position:absolute;flip:y" from="1510,-67" to="1570,37" strokeweight=".5pt"/>
                <v:shape id="_x0000_s2023" type="#_x0000_t136" style="position:absolute;left:1425;top:74;width:90;height:63;rotation:30" fillcolor="black" stroked="f">
                  <v:shadow color="#868686"/>
                  <v:textpath style="font-family:&quot;Verdana&quot;;font-size:4pt;v-text-kern:t" trim="t" fitpath="t" string="60"/>
                </v:shape>
                <v:line id="_x0000_s2024" style="position:absolute;flip:y" from="1213,-214" to="1254,-102" strokeweight=".5pt"/>
                <v:shape id="_x0000_s2025" type="#_x0000_t136" style="position:absolute;left:1141;top:-58;width:90;height:63;rotation:20" fillcolor="black" stroked="f">
                  <v:shadow color="#868686"/>
                  <v:textpath style="font-family:&quot;Verdana&quot;;font-size:4pt;v-text-kern:t" trim="t" fitpath="t" string="70"/>
                </v:shape>
                <v:line id="_x0000_s2026" style="position:absolute;flip:y" from="896,-305" to="917,-186" strokeweight=".5pt"/>
                <v:shape id="_x0000_s2027" type="#_x0000_t136" style="position:absolute;left:838;top:-140;width:90;height:63;rotation:10" fillcolor="black" stroked="f">
                  <v:shadow color="#868686"/>
                  <v:textpath style="font-family:&quot;Verdana&quot;;font-size:4pt;v-text-kern:t" trim="t" fitpath="t" string="80"/>
                </v:shape>
                <v:line id="_x0000_s2028" style="position:absolute;flip:y" from="570,-335" to="570,-215" strokeweight=".5pt"/>
                <v:shape id="_x0000_s2029" type="#_x0000_t136" style="position:absolute;left:525;top:-167;width:90;height:63" fillcolor="black" stroked="f">
                  <v:shadow color="#868686"/>
                  <v:textpath style="font-family:&quot;Verdana&quot;;font-size:4pt;v-text-kern:t" trim="t" fitpath="t" string="90"/>
                </v:shape>
                <v:line id="_x0000_s2030" style="position:absolute;flip:x y" from="223,-305" to="244,-186" strokeweight=".5pt"/>
                <v:shape id="_x0000_s2031" type="#_x0000_t136" style="position:absolute;left:189;top:-140;width:135;height:63;rotation:-10" fillcolor="black" stroked="f">
                  <v:shadow color="#868686"/>
                  <v:textpath style="font-family:&quot;Verdana&quot;;font-size:4pt;v-text-kern:t" trim="t" fitpath="t" string="100"/>
                </v:shape>
                <v:line id="_x0000_s2032" style="position:absolute;flip:x y" from="-114,-214" to="-73,-102" strokeweight=".5pt"/>
                <v:shape id="_x0000_s2033" type="#_x0000_t136" style="position:absolute;left:-114;top:-58;width:135;height:63;rotation:-20" fillcolor="black" stroked="f">
                  <v:shadow color="#868686"/>
                  <v:textpath style="font-family:&quot;Verdana&quot;;font-size:4pt;v-text-kern:t" trim="t" fitpath="t" string="110"/>
                </v:shape>
                <v:line id="_x0000_s2034" style="position:absolute;flip:x y" from="-430,-67" to="-370,37" strokeweight=".5pt"/>
                <v:shape id="_x0000_s2035" type="#_x0000_t136" style="position:absolute;left:-398;top:74;width:135;height:63;rotation:-30" fillcolor="black" stroked="f">
                  <v:shadow color="#868686"/>
                  <v:textpath style="font-family:&quot;Verdana&quot;;font-size:4pt;v-text-kern:t" trim="t" fitpath="t" string="120"/>
                </v:shape>
                <v:line id="_x0000_s2036" style="position:absolute;flip:x y" from="-716,133" to="-638,225" strokeweight=".5pt"/>
                <v:shape id="_x0000_s2037" type="#_x0000_t136" style="position:absolute;left:-655;top:254;width:135;height:63;rotation:-40" fillcolor="black" stroked="f">
                  <v:shadow color="#868686"/>
                  <v:textpath style="font-family:&quot;Verdana&quot;;font-size:4pt;v-text-kern:t" trim="t" fitpath="t" string="130"/>
                </v:shape>
                <v:line id="_x0000_s2038" style="position:absolute;flip:x y" from="-962,379" to="-870,457" strokeweight=".5pt"/>
                <v:shape id="_x0000_s2039" type="#_x0000_t136" style="position:absolute;left:-877;top:476;width:135;height:63;rotation:-50" fillcolor="black" stroked="f">
                  <v:shadow color="#868686"/>
                  <v:textpath style="font-family:&quot;Verdana&quot;;font-size:4pt;v-text-kern:t" trim="t" fitpath="t" string="140"/>
                </v:shape>
                <v:line id="_x0000_s2040" style="position:absolute;flip:x y" from="-1162,665" to="-1058,725" strokeweight=".5pt"/>
                <v:shape id="_x0000_s2041" type="#_x0000_t136" style="position:absolute;left:-1057;top:733;width:135;height:63;rotation:-60" fillcolor="black" stroked="f">
                  <v:shadow color="#868686"/>
                  <v:textpath style="font-family:&quot;Verdana&quot;;font-size:4pt;v-text-kern:t" trim="t" fitpath="t" string="150"/>
                </v:shape>
                <v:line id="_x0000_s2042" style="position:absolute;flip:x y" from="-1309,981" to="-1197,1022" strokeweight=".5pt"/>
                <v:shape id="_x0000_s2043" type="#_x0000_t136" style="position:absolute;left:-1189;top:1017;width:135;height:63;rotation:-70" fillcolor="black" stroked="f">
                  <v:shadow color="#868686"/>
                  <v:textpath style="font-family:&quot;Verdana&quot;;font-size:4pt;v-text-kern:t" trim="t" fitpath="t" string="160"/>
                </v:shape>
                <v:line id="_x0000_s2044" style="position:absolute;flip:x y" from="-1400,1318" to="-1281,1339" strokeweight=".5pt"/>
                <v:shape id="_x0000_s2045" type="#_x0000_t136" style="position:absolute;left:-1271;top:1320;width:135;height:63;rotation:-80" fillcolor="black" stroked="f">
                  <v:shadow color="#868686"/>
                  <v:textpath style="font-family:&quot;Verdana&quot;;font-size:4pt;v-text-kern:t" trim="t" fitpath="t" string="170"/>
                </v:shape>
                <v:line id="_x0000_s2046" style="position:absolute;flip:x" from="-1430,1665" to="-1310,1665" strokeweight=".5pt"/>
                <v:shape id="_x0000_s2047" type="#_x0000_t136" style="position:absolute;left:-1298;top:1633;width:135;height:63;rotation:-90" fillcolor="black" stroked="f">
                  <v:shadow color="#868686"/>
                  <v:textpath style="font-family:&quot;Verdana&quot;;font-size:4pt;v-text-kern:t" trim="t" fitpath="t" string="180"/>
                </v:shape>
                <v:line id="_x0000_s16384" style="position:absolute;flip:x" from="-1400,1991" to="-1281,2012" strokeweight=".5pt"/>
                <v:shape id="_x0000_s16385" type="#_x0000_t136" style="position:absolute;left:-1271;top:1946;width:135;height:63;rotation:-100" fillcolor="black" stroked="f">
                  <v:shadow color="#868686"/>
                  <v:textpath style="font-family:&quot;Verdana&quot;;font-size:4pt;v-text-kern:t" trim="t" fitpath="t" string="190"/>
                </v:shape>
                <v:line id="_x0000_s16386" style="position:absolute;flip:x" from="-1309,2308" to="-1197,2349" strokeweight=".5pt"/>
                <v:shape id="_x0000_s16387" type="#_x0000_t136" style="position:absolute;left:-1189;top:2249;width:135;height:63;rotation:-110" fillcolor="black" stroked="f">
                  <v:shadow color="#868686"/>
                  <v:textpath style="font-family:&quot;Verdana&quot;;font-size:4pt;v-text-kern:t" trim="t" fitpath="t" string="200"/>
                </v:shape>
                <v:line id="_x0000_s16388" style="position:absolute;flip:x" from="-1162,2605" to="-1058,2665" strokeweight=".5pt"/>
                <v:shape id="_x0000_s16389" type="#_x0000_t136" style="position:absolute;left:-1057;top:2533;width:135;height:63;rotation:-120" fillcolor="black" stroked="f">
                  <v:shadow color="#868686"/>
                  <v:textpath style="font-family:&quot;Verdana&quot;;font-size:4pt;v-text-kern:t" trim="t" fitpath="t" string="210"/>
                </v:shape>
                <v:line id="_x0000_s16390" style="position:absolute;flip:x" from="-962,2873" to="-870,2951" strokeweight=".5pt"/>
                <v:shape id="_x0000_s16391" type="#_x0000_t136" style="position:absolute;left:-877;top:2790;width:135;height:63;rotation:-130" fillcolor="black" stroked="f">
                  <v:shadow color="#868686"/>
                  <v:textpath style="font-family:&quot;Verdana&quot;;font-size:4pt;v-text-kern:t" trim="t" fitpath="t" string="220"/>
                </v:shape>
                <v:line id="_x0000_s16392" style="position:absolute;flip:x" from="-716,3105" to="-638,3197" strokeweight=".5pt"/>
                <v:shape id="_x0000_s16393" type="#_x0000_t136" style="position:absolute;left:-655;top:3012;width:135;height:63;rotation:-140" fillcolor="black" stroked="f">
                  <v:shadow color="#868686"/>
                  <v:textpath style="font-family:&quot;Verdana&quot;;font-size:4pt;v-text-kern:t" trim="t" fitpath="t" string="230"/>
                </v:shape>
                <v:line id="_x0000_s16394" style="position:absolute;flip:x" from="-430,3293" to="-370,3397" strokeweight=".5pt"/>
                <v:shape id="_x0000_s16395" type="#_x0000_t136" style="position:absolute;left:-398;top:3192;width:135;height:63;rotation:-150" fillcolor="black" stroked="f">
                  <v:shadow color="#868686"/>
                  <v:textpath style="font-family:&quot;Verdana&quot;;font-size:4pt;v-text-kern:t" trim="t" fitpath="t" string="240"/>
                </v:shape>
                <v:line id="_x0000_s16396" style="position:absolute;flip:x" from="-114,3432" to="-73,3544" strokeweight=".5pt"/>
                <v:shape id="_x0000_s16397" type="#_x0000_t136" style="position:absolute;left:-114;top:3324;width:135;height:63;rotation:-160" fillcolor="black" stroked="f">
                  <v:shadow color="#868686"/>
                  <v:textpath style="font-family:&quot;Verdana&quot;;font-size:4pt;v-text-kern:t" trim="t" fitpath="t" string="250"/>
                </v:shape>
                <v:line id="_x0000_s16398" style="position:absolute;flip:x" from="223,3516" to="244,3635" strokeweight=".5pt"/>
                <v:shape id="_x0000_s16399" type="#_x0000_t136" style="position:absolute;left:189;top:3406;width:135;height:63;rotation:-170" fillcolor="black" stroked="f">
                  <v:shadow color="#868686"/>
                  <v:textpath style="font-family:&quot;Verdana&quot;;font-size:4pt;v-text-kern:t" trim="t" fitpath="t" string="260"/>
                </v:shape>
                <v:line id="_x0000_s16400" style="position:absolute" from="570,3545" to="570,3665" strokeweight=".5pt"/>
                <v:shape id="_x0000_s16401" type="#_x0000_t136" style="position:absolute;left:502;top:3433;width:135;height:63;rotation:-180" fillcolor="black" stroked="f">
                  <v:shadow color="#868686"/>
                  <v:textpath style="font-family:&quot;Verdana&quot;;font-size:4pt;v-text-kern:t" trim="t" fitpath="t" string="270"/>
                </v:shape>
                <v:line id="_x0000_s16402" style="position:absolute" from="896,3516" to="917,3635" strokeweight=".5pt"/>
                <v:shape id="_x0000_s16403" type="#_x0000_t136" style="position:absolute;left:815;top:3406;width:135;height:63;rotation:-190" fillcolor="black" stroked="f">
                  <v:shadow color="#868686"/>
                  <v:textpath style="font-family:&quot;Verdana&quot;;font-size:4pt;v-text-kern:t" trim="t" fitpath="t" string="280"/>
                </v:shape>
                <v:line id="_x0000_s16404" style="position:absolute" from="1213,3432" to="1254,3544" strokeweight=".5pt"/>
                <v:shape id="_x0000_s16405" type="#_x0000_t136" style="position:absolute;left:1118;top:3324;width:135;height:63;rotation:-200" fillcolor="black" stroked="f">
                  <v:shadow color="#868686"/>
                  <v:textpath style="font-family:&quot;Verdana&quot;;font-size:4pt;v-text-kern:t" trim="t" fitpath="t" string="290"/>
                </v:shape>
                <v:line id="_x0000_s16406" style="position:absolute" from="1510,3293" to="1570,3397" strokeweight=".5pt"/>
                <v:shape id="_x0000_s16407" type="#_x0000_t136" style="position:absolute;left:1402;top:3192;width:135;height:63;rotation:-210" fillcolor="black" stroked="f">
                  <v:shadow color="#868686"/>
                  <v:textpath style="font-family:&quot;Verdana&quot;;font-size:4pt;v-text-kern:t" trim="t" fitpath="t" string="300"/>
                </v:shape>
                <v:line id="_x0000_s16408" style="position:absolute" from="1778,3105" to="1856,3197" strokeweight=".5pt"/>
                <v:shape id="_x0000_s16409" type="#_x0000_t136" style="position:absolute;left:1659;top:3012;width:135;height:63;rotation:-220" fillcolor="black" stroked="f">
                  <v:shadow color="#868686"/>
                  <v:textpath style="font-family:&quot;Verdana&quot;;font-size:4pt;v-text-kern:t" trim="t" fitpath="t" string="310"/>
                </v:shape>
                <v:line id="_x0000_s16410" style="position:absolute" from="2010,2873" to="2102,2951" strokeweight=".5pt"/>
                <v:shape id="_x0000_s16411" type="#_x0000_t136" style="position:absolute;left:1881;top:2790;width:135;height:63;rotation:-230" fillcolor="black" stroked="f">
                  <v:shadow color="#868686"/>
                  <v:textpath style="font-family:&quot;Verdana&quot;;font-size:4pt;v-text-kern:t" trim="t" fitpath="t" string="320"/>
                </v:shape>
                <v:line id="_x0000_s16412" style="position:absolute" from="2198,2605" to="2302,2665" strokeweight=".5pt"/>
                <v:shape id="_x0000_s16413" type="#_x0000_t136" style="position:absolute;left:2061;top:2533;width:135;height:63;rotation:-240" fillcolor="black" stroked="f">
                  <v:shadow color="#868686"/>
                  <v:textpath style="font-family:&quot;Verdana&quot;;font-size:4pt;v-text-kern:t" trim="t" fitpath="t" string="330"/>
                </v:shape>
                <v:line id="_x0000_s16414" style="position:absolute" from="2337,2308" to="2449,2349" strokeweight=".5pt"/>
                <v:shape id="_x0000_s16415" type="#_x0000_t136" style="position:absolute;left:2193;top:2249;width:135;height:63;rotation:-250" fillcolor="black" stroked="f">
                  <v:shadow color="#868686"/>
                  <v:textpath style="font-family:&quot;Verdana&quot;;font-size:4pt;v-text-kern:t" trim="t" fitpath="t" string="340"/>
                </v:shape>
                <v:line id="_x0000_s16416" style="position:absolute" from="2421,1991" to="2540,2012" strokeweight=".5pt"/>
                <v:shape id="_x0000_s16417" type="#_x0000_t136" style="position:absolute;left:2275;top:1946;width:135;height:63;rotation:-260" fillcolor="black" stroked="f">
                  <v:shadow color="#868686"/>
                  <v:textpath style="font-family:&quot;Verdana&quot;;font-size:4pt;v-text-kern:t" trim="t" fitpath="t" string="350"/>
                </v:shape>
                <v:line id="_x0000_s16418" style="position:absolute;flip:y" from="2483,1491" to="2562,1498" strokeweight=".5pt"/>
                <v:line id="_x0000_s16419" style="position:absolute;flip:y" from="2425,1147" to="2502,1168" strokeweight=".5pt"/>
                <v:line id="_x0000_s16420" style="position:absolute;flip:y" from="2310,820" to="2383,854" strokeweight=".5pt"/>
                <v:line id="_x0000_s16421" style="position:absolute;flip:y" from="2143,518" to="2208,564" strokeweight=".5pt"/>
                <v:line id="_x0000_s16422" style="position:absolute;flip:y" from="1928,251" to="1984,307" strokeweight=".5pt"/>
                <v:line id="_x0000_s16423" style="position:absolute;flip:y" from="1671,27" to="1717,92" strokeweight=".5pt"/>
                <v:line id="_x0000_s16424" style="position:absolute;flip:y" from="1381,-148" to="1415,-75" strokeweight=".5pt"/>
                <v:line id="_x0000_s16425" style="position:absolute;flip:y" from="1067,-267" to="1088,-190" strokeweight=".5pt"/>
                <v:line id="_x0000_s16426" style="position:absolute;flip:y" from="737,-327" to="744,-248" strokeweight=".5pt"/>
                <v:line id="_x0000_s16427" style="position:absolute;flip:x y" from="396,-327" to="403,-248" strokeweight=".5pt"/>
                <v:line id="_x0000_s16428" style="position:absolute;flip:x y" from="52,-267" to="73,-190" strokeweight=".5pt"/>
                <v:line id="_x0000_s16429" style="position:absolute;flip:x y" from="-275,-148" to="-241,-75" strokeweight=".5pt"/>
                <v:line id="_x0000_s16430" style="position:absolute;flip:x y" from="-577,27" to="-531,92" strokeweight=".5pt"/>
                <v:line id="_x0000_s16431" style="position:absolute;flip:x y" from="-844,251" to="-788,307" strokeweight=".5pt"/>
                <v:line id="_x0000_s16432" style="position:absolute;flip:x y" from="-1068,518" to="-1003,564" strokeweight=".5pt"/>
                <v:line id="_x0000_s16433" style="position:absolute;flip:x y" from="-1243,820" to="-1170,854" strokeweight=".5pt"/>
                <v:line id="_x0000_s16434" style="position:absolute;flip:x y" from="-1362,1147" to="-1285,1168" strokeweight=".5pt"/>
                <v:line id="_x0000_s16435" style="position:absolute;flip:x y" from="-1422,1491" to="-1343,1498" strokeweight=".5pt"/>
                <v:line id="_x0000_s16436" style="position:absolute;flip:x" from="-1422,1832" to="-1343,1839" strokeweight=".5pt"/>
                <v:line id="_x0000_s16437" style="position:absolute;flip:x" from="-1362,2162" to="-1285,2183" strokeweight=".5pt"/>
                <v:line id="_x0000_s16438" style="position:absolute;flip:x" from="-1243,2476" to="-1170,2510" strokeweight=".5pt"/>
                <v:line id="_x0000_s16439" style="position:absolute;flip:x" from="-1068,2766" to="-1003,2812" strokeweight=".5pt"/>
                <v:line id="_x0000_s16440" style="position:absolute;flip:x" from="-844,3023" to="-788,3079" strokeweight=".5pt"/>
                <v:line id="_x0000_s16441" style="position:absolute;flip:x" from="-577,3238" to="-531,3303" strokeweight=".5pt"/>
                <v:line id="_x0000_s16442" style="position:absolute;flip:x" from="-275,3405" to="-241,3478" strokeweight=".5pt"/>
                <v:line id="_x0000_s16443" style="position:absolute;flip:x" from="52,3520" to="73,3597" strokeweight=".5pt"/>
                <v:line id="_x0000_s16444" style="position:absolute;flip:x" from="396,3578" to="403,3657" strokeweight=".5pt"/>
                <v:line id="_x0000_s16445" style="position:absolute" from="737,3578" to="744,3657" strokeweight=".5pt"/>
                <v:line id="_x0000_s16446" style="position:absolute" from="1067,3520" to="1088,3597" strokeweight=".5pt"/>
                <v:line id="_x0000_s16447" style="position:absolute" from="1381,3405" to="1415,3478" strokeweight=".5pt"/>
                <v:line id="_x0000_s16448" style="position:absolute" from="1671,3238" to="1717,3303" strokeweight=".5pt"/>
                <v:line id="_x0000_s16449" style="position:absolute" from="1928,3023" to="1984,3079" strokeweight=".5pt"/>
                <v:line id="_x0000_s16450" style="position:absolute" from="2143,2766" to="2208,2812" strokeweight=".5pt"/>
                <v:line id="_x0000_s16451" style="position:absolute" from="2310,2476" to="2383,2510" strokeweight=".5pt"/>
                <v:line id="_x0000_s16452" style="position:absolute" from="2425,2162" to="2502,2183" strokeweight=".5pt"/>
                <v:line id="_x0000_s16453" style="position:absolute" from="2483,1832" to="2562,1839" strokeweight=".5pt"/>
                <v:line id="_x0000_s16454" style="position:absolute;flip:y" from="2530,1630" to="2570,1631" strokeweight=".5pt"/>
                <v:line id="_x0000_s16455" style="position:absolute;flip:y" from="2529,1595" to="2569,1597" strokeweight=".5pt"/>
                <v:line id="_x0000_s16456" style="position:absolute;flip:y" from="2527,1560" to="2567,1562" strokeweight=".5pt"/>
                <v:line id="_x0000_s16457" style="position:absolute;flip:y" from="2525,1525" to="2565,1528" strokeweight=".5pt"/>
                <v:line id="_x0000_s16458" style="position:absolute;flip:y" from="2519,1456" to="2559,1460" strokeweight=".5pt"/>
                <v:line id="_x0000_s16459" style="position:absolute;flip:y" from="2515,1421" to="2555,1426" strokeweight=".5pt"/>
                <v:line id="_x0000_s16460" style="position:absolute;flip:y" from="2511,1387" to="2551,1392" strokeweight=".5pt"/>
                <v:line id="_x0000_s16461" style="position:absolute;flip:y" from="2506,1352" to="2545,1358" strokeweight=".5pt"/>
                <v:line id="_x0000_s16462" style="position:absolute;flip:y" from="2494,1283" to="2533,1291" strokeweight=".5pt"/>
                <v:line id="_x0000_s16463" style="position:absolute;flip:y" from="2487,1249" to="2526,1257" strokeweight=".5pt"/>
                <v:line id="_x0000_s16464" style="position:absolute;flip:y" from="2480,1215" to="2519,1224" strokeweight=".5pt"/>
                <v:line id="_x0000_s16465" style="position:absolute;flip:y" from="2472,1181" to="2511,1191" strokeweight=".5pt"/>
                <v:line id="_x0000_s16466" style="position:absolute;flip:y" from="2454,1114" to="2493,1125" strokeweight=".5pt"/>
                <v:line id="_x0000_s16467" style="position:absolute;flip:y" from="2444,1080" to="2483,1092" strokeweight=".5pt"/>
                <v:line id="_x0000_s16468" style="position:absolute;flip:y" from="2434,1047" to="2472,1059" strokeweight=".5pt"/>
                <v:line id="_x0000_s16469" style="position:absolute;flip:y" from="2423,1014" to="2461,1027" strokeweight=".5pt"/>
                <v:line id="_x0000_s16470" style="position:absolute;flip:y" from="2400,948" to="2437,963" strokeweight=".5pt"/>
                <v:line id="_x0000_s16471" style="position:absolute;flip:y" from="2387,916" to="2424,931" strokeweight=".5pt"/>
                <v:line id="_x0000_s16472" style="position:absolute;flip:y" from="2374,884" to="2411,899" strokeweight=".5pt"/>
                <v:line id="_x0000_s16473" style="position:absolute;flip:y" from="2361,852" to="2397,868" strokeweight=".5pt"/>
                <v:line id="_x0000_s16474" style="position:absolute;flip:y" from="2332,788" to="2368,806" strokeweight=".5pt"/>
                <v:line id="_x0000_s16475" style="position:absolute;flip:y" from="2316,757" to="2352,775" strokeweight=".5pt"/>
                <v:line id="_x0000_s16476" style="position:absolute;flip:y" from="2301,726" to="2336,745" strokeweight=".5pt"/>
                <v:line id="_x0000_s16477" style="position:absolute;flip:y" from="2284,695" to="2319,715" strokeweight=".5pt"/>
                <v:line id="_x0000_s16478" style="position:absolute;flip:y" from="2250,635" to="2284,656" strokeweight=".5pt"/>
                <v:line id="_x0000_s16479" style="position:absolute;flip:y" from="2232,605" to="2266,626" strokeweight=".5pt"/>
                <v:line id="_x0000_s16480" style="position:absolute;flip:y" from="2214,576" to="2247,598" strokeweight=".5pt"/>
                <v:line id="_x0000_s16481" style="position:absolute;flip:y" from="2195,547" to="2228,569" strokeweight=".5pt"/>
                <v:line id="_x0000_s16482" style="position:absolute;flip:y" from="2156,489" to="2188,513" strokeweight=".5pt"/>
                <v:line id="_x0000_s16483" style="position:absolute;flip:y" from="2135,461" to="2167,485" strokeweight=".5pt"/>
                <v:line id="_x0000_s16484" style="position:absolute;flip:y" from="2115,434" to="2146,458" strokeweight=".5pt"/>
                <v:line id="_x0000_s16485" style="position:absolute;flip:y" from="2093,406" to="2124,432" strokeweight=".5pt"/>
                <v:line id="_x0000_s16486" style="position:absolute;flip:y" from="2049,353" to="2079,379" strokeweight=".5pt"/>
                <v:line id="_x0000_s16487" style="position:absolute;flip:y" from="2027,327" to="2056,354" strokeweight=".5pt"/>
                <v:line id="_x0000_s16488" style="position:absolute;flip:y" from="2003,301" to="2033,328" strokeweight=".5pt"/>
                <v:line id="_x0000_s16489" style="position:absolute;flip:y" from="1980,276" to="2009,303" strokeweight=".5pt"/>
                <v:line id="_x0000_s16490" style="position:absolute;flip:y" from="1932,226" to="1959,255" strokeweight=".5pt"/>
                <v:line id="_x0000_s16491" style="position:absolute;flip:y" from="1907,202" to="1934,232" strokeweight=".5pt"/>
                <v:line id="_x0000_s16492" style="position:absolute;flip:y" from="1881,179" to="1908,208" strokeweight=".5pt"/>
                <v:line id="_x0000_s16493" style="position:absolute;flip:y" from="1856,156" to="1882,186" strokeweight=".5pt"/>
                <v:line id="_x0000_s16494" style="position:absolute;flip:y" from="1803,111" to="1829,142" strokeweight=".5pt"/>
                <v:line id="_x0000_s16495" style="position:absolute;flip:y" from="1777,89" to="1801,120" strokeweight=".5pt"/>
                <v:line id="_x0000_s16496" style="position:absolute;flip:y" from="1750,68" to="1774,100" strokeweight=".5pt"/>
                <v:line id="_x0000_s16497" style="position:absolute;flip:y" from="1722,47" to="1746,79" strokeweight=".5pt"/>
                <v:line id="_x0000_s16498" style="position:absolute;flip:y" from="1666,7" to="1688,40" strokeweight=".5pt"/>
                <v:line id="_x0000_s16499" style="position:absolute;flip:y" from="1637,-12" to="1659,21" strokeweight=".5pt"/>
                <v:line id="_x0000_s16500" style="position:absolute;flip:y" from="1609,-31" to="1630,3" strokeweight=".5pt"/>
                <v:line id="_x0000_s16501" style="position:absolute;flip:y" from="1579,-49" to="1600,-15" strokeweight=".5pt"/>
                <v:line id="_x0000_s16502" style="position:absolute;flip:y" from="1520,-84" to="1540,-49" strokeweight=".5pt"/>
                <v:line id="_x0000_s16503" style="position:absolute;flip:y" from="1490,-101" to="1509,-66" strokeweight=".5pt"/>
                <v:line id="_x0000_s16504" style="position:absolute;flip:y" from="1460,-117" to="1478,-81" strokeweight=".5pt"/>
                <v:line id="_x0000_s16505" style="position:absolute;flip:y" from="1429,-133" to="1447,-97" strokeweight=".5pt"/>
                <v:line id="_x0000_s16506" style="position:absolute;flip:y" from="1367,-162" to="1383,-126" strokeweight=".5pt"/>
                <v:line id="_x0000_s16507" style="position:absolute;flip:y" from="1336,-176" to="1351,-139" strokeweight=".5pt"/>
                <v:line id="_x0000_s16508" style="position:absolute;flip:y" from="1304,-189" to="1319,-152" strokeweight=".5pt"/>
                <v:line id="_x0000_s16509" style="position:absolute;flip:y" from="1272,-202" to="1287,-165" strokeweight=".5pt"/>
                <v:line id="_x0000_s16510" style="position:absolute;flip:y" from="1208,-226" to="1221,-188" strokeweight=".5pt"/>
                <v:line id="_x0000_s16511" style="position:absolute;flip:y" from="1176,-237" to="1188,-199" strokeweight=".5pt"/>
                <v:line id="_x0000_s16512" style="position:absolute;flip:y" from="1143,-248" to="1155,-209" strokeweight=".5pt"/>
                <v:line id="_x0000_s16513" style="position:absolute;flip:y" from="1110,-258" to="1121,-219" strokeweight=".5pt"/>
                <v:line id="_x0000_s16514" style="position:absolute;flip:y" from="1044,-276" to="1054,-237" strokeweight=".5pt"/>
                <v:line id="_x0000_s16515" style="position:absolute;flip:y" from="1011,-284" to="1020,-245" strokeweight=".5pt"/>
                <v:line id="_x0000_s16516" style="position:absolute;flip:y" from="978,-291" to="986,-252" strokeweight=".5pt"/>
                <v:line id="_x0000_s16517" style="position:absolute;flip:y" from="944,-298" to="952,-259" strokeweight=".5pt"/>
                <v:line id="_x0000_s16518" style="position:absolute;flip:y" from="877,-310" to="883,-271" strokeweight=".5pt"/>
                <v:line id="_x0000_s16519" style="position:absolute;flip:y" from="843,-316" to="848,-276" strokeweight=".5pt"/>
                <v:line id="_x0000_s16520" style="position:absolute;flip:y" from="809,-320" to="814,-280" strokeweight=".5pt"/>
                <v:line id="_x0000_s16521" style="position:absolute;flip:y" from="775,-324" to="779,-284" strokeweight=".5pt"/>
                <v:line id="_x0000_s16522" style="position:absolute;flip:y" from="707,-330" to="710,-290" strokeweight=".5pt"/>
                <v:line id="_x0000_s16523" style="position:absolute;flip:y" from="673,-332" to="675,-292" strokeweight=".5pt"/>
                <v:line id="_x0000_s16524" style="position:absolute;flip:y" from="638,-334" to="640,-294" strokeweight=".5pt"/>
                <v:line id="_x0000_s16525" style="position:absolute;flip:y" from="604,-335" to="605,-295" strokeweight=".5pt"/>
                <v:line id="_x0000_s16526" style="position:absolute;flip:x y" from="535,-335" to="536,-295" strokeweight=".5pt"/>
                <v:line id="_x0000_s16527" style="position:absolute;flip:x y" from="500,-334" to="502,-294" strokeweight=".5pt"/>
                <v:line id="_x0000_s16528" style="position:absolute;flip:x y" from="465,-332" to="467,-292" strokeweight=".5pt"/>
                <v:line id="_x0000_s16529" style="position:absolute;flip:x y" from="430,-330" to="433,-290" strokeweight=".5pt"/>
                <v:line id="_x0000_s16530" style="position:absolute;flip:x y" from="361,-324" to="365,-284" strokeweight=".5pt"/>
                <v:line id="_x0000_s16531" style="position:absolute;flip:x y" from="326,-320" to="331,-280" strokeweight=".5pt"/>
                <v:line id="_x0000_s16532" style="position:absolute;flip:x y" from="292,-316" to="297,-276" strokeweight=".5pt"/>
                <v:line id="_x0000_s16533" style="position:absolute;flip:x y" from="257,-310" to="263,-271" strokeweight=".5pt"/>
                <v:line id="_x0000_s16534" style="position:absolute;flip:x y" from="188,-298" to="196,-259" strokeweight=".5pt"/>
                <v:line id="_x0000_s16535" style="position:absolute;flip:x y" from="154,-291" to="162,-252" strokeweight=".5pt"/>
                <v:line id="_x0000_s16536" style="position:absolute;flip:x y" from="120,-284" to="129,-245" strokeweight=".5pt"/>
                <v:line id="_x0000_s16537" style="position:absolute;flip:x y" from="86,-276" to="96,-237" strokeweight=".5pt"/>
                <v:line id="_x0000_s16538" style="position:absolute;flip:x y" from="19,-258" to="30,-219" strokeweight=".5pt"/>
                <v:line id="_x0000_s16539" style="position:absolute;flip:x y" from="-15,-248" to="-3,-209" strokeweight=".5pt"/>
                <v:line id="_x0000_s16540" style="position:absolute;flip:x y" from="-48,-237" to="-36,-199" strokeweight=".5pt"/>
                <v:line id="_x0000_s16541" style="position:absolute;flip:x y" from="-81,-226" to="-68,-188" strokeweight=".5pt"/>
                <v:line id="_x0000_s16542" style="position:absolute;flip:x y" from="-147,-202" to="-132,-165" strokeweight=".5pt"/>
                <v:line id="_x0000_s16543" style="position:absolute;flip:x y" from="-179,-189" to="-164,-152" strokeweight=".5pt"/>
                <v:line id="_x0000_s16544" style="position:absolute;flip:x y" from="-211,-176" to="-196,-139" strokeweight=".5pt"/>
                <v:line id="_x0000_s16545" style="position:absolute;flip:x y" from="-243,-162" to="-227,-126" strokeweight=".5pt"/>
                <v:line id="_x0000_s16546" style="position:absolute;flip:x y" from="-307,-133" to="-289,-97" strokeweight=".5pt"/>
                <v:line id="_x0000_s16547" style="position:absolute;flip:x y" from="-338,-117" to="-320,-81" strokeweight=".5pt"/>
                <v:line id="_x0000_s16548" style="position:absolute;flip:x y" from="-369,-101" to="-350,-66" strokeweight=".5pt"/>
                <v:line id="_x0000_s16549" style="position:absolute;flip:x y" from="-400,-84" to="-380,-49" strokeweight=".5pt"/>
                <v:line id="_x0000_s16550" style="position:absolute;flip:x y" from="-460,-49" to="-439,-15" strokeweight=".5pt"/>
                <v:line id="_x0000_s16551" style="position:absolute;flip:x y" from="-490,-31" to="-469,3" strokeweight=".5pt"/>
                <v:line id="_x0000_s16552" style="position:absolute;flip:x y" from="-519,-12" to="-497,21" strokeweight=".5pt"/>
                <v:line id="_x0000_s16553" style="position:absolute;flip:x y" from="-548,7" to="-526,40" strokeweight=".5pt"/>
                <v:line id="_x0000_s16554" style="position:absolute;flip:x y" from="-606,47" to="-582,79" strokeweight=".5pt"/>
                <v:line id="_x0000_s16555" style="position:absolute;flip:x y" from="-634,68" to="-610,100" strokeweight=".5pt"/>
                <v:line id="_x0000_s16556" style="position:absolute;flip:x y" from="-661,89" to="-637,120" strokeweight=".5pt"/>
                <v:line id="_x0000_s16557" style="position:absolute;flip:x y" from="-689,111" to="-663,142" strokeweight=".5pt"/>
                <v:line id="_x0000_s16558" style="position:absolute;flip:x y" from="-742,156" to="-716,186" strokeweight=".5pt"/>
                <v:line id="_x0000_s16559" style="position:absolute;flip:x y" from="-768,179" to="-741,208" strokeweight=".5pt"/>
                <v:line id="_x0000_s16560" style="position:absolute;flip:x y" from="-794,202" to="-767,232" strokeweight=".5pt"/>
                <v:line id="_x0000_s16561" style="position:absolute;flip:x y" from="-819,226" to="-792,255" strokeweight=".5pt"/>
                <v:line id="_x0000_s16562" style="position:absolute;flip:x y" from="-869,276" to="-840,303" strokeweight=".5pt"/>
                <v:line id="_x0000_s16563" style="position:absolute;flip:x y" from="-893,301" to="-863,328" strokeweight=".5pt"/>
                <v:line id="_x0000_s16564" style="position:absolute;flip:x y" from="-916,327" to="-887,354" strokeweight=".5pt"/>
                <v:line id="_x0000_s16565" style="position:absolute;flip:x y" from="-939,353" to="-909,379" strokeweight=".5pt"/>
                <v:line id="_x0000_s16566" style="position:absolute;flip:x y" from="-984,406" to="-953,432" strokeweight=".5pt"/>
                <v:line id="_x0000_s16567" style="position:absolute;flip:x y" from="-1006,434" to="-975,458" strokeweight=".5pt"/>
                <v:line id="_x0000_s16568" style="position:absolute;flip:x y" from="-1027,461" to="-995,485" strokeweight=".5pt"/>
                <v:line id="_x0000_s16569" style="position:absolute;flip:x y" from="-1048,489" to="-1016,513" strokeweight=".5pt"/>
                <v:line id="_x0000_s16570" style="position:absolute;flip:x y" from="-1088,547" to="-1055,569" strokeweight=".5pt"/>
                <v:line id="_x0000_s16571" style="position:absolute;flip:x y" from="-1107,576" to="-1074,598" strokeweight=".5pt"/>
                <v:line id="_x0000_s16572" style="position:absolute;flip:x y" from="-1126,605" to="-1092,626" strokeweight=".5pt"/>
                <v:line id="_x0000_s16573" style="position:absolute;flip:x y" from="-1144,635" to="-1110,656" strokeweight=".5pt"/>
                <v:line id="_x0000_s16574" style="position:absolute;flip:x y" from="-1179,695" to="-1144,715" strokeweight=".5pt"/>
                <v:line id="_x0000_s16575" style="position:absolute;flip:x y" from="-1196,726" to="-1161,745" strokeweight=".5pt"/>
                <v:line id="_x0000_s16576" style="position:absolute;flip:x y" from="-1212,757" to="-1176,775" strokeweight=".5pt"/>
                <v:line id="_x0000_s16577" style="position:absolute;flip:x y" from="-1228,788" to="-1192,806" strokeweight=".5pt"/>
                <v:line id="_x0000_s16578" style="position:absolute;flip:x y" from="-1257,852" to="-1221,868" strokeweight=".5pt"/>
                <v:line id="_x0000_s16579" style="position:absolute;flip:x y" from="-1271,884" to="-1234,899" strokeweight=".5pt"/>
                <v:line id="_x0000_s16580" style="position:absolute;flip:x y" from="-1284,916" to="-1247,931" strokeweight=".5pt"/>
                <v:line id="_x0000_s16581" style="position:absolute;flip:x y" from="-1297,948" to="-1260,963" strokeweight=".5pt"/>
                <v:line id="_x0000_s16582" style="position:absolute;flip:x y" from="-1321,1014" to="-1283,1027" strokeweight=".5pt"/>
                <v:line id="_x0000_s16583" style="position:absolute;flip:x y" from="-1332,1047" to="-1294,1059" strokeweight=".5pt"/>
                <v:line id="_x0000_s16584" style="position:absolute;flip:x y" from="-1343,1080" to="-1304,1092" strokeweight=".5pt"/>
                <v:line id="_x0000_s16585" style="position:absolute;flip:x y" from="-1353,1114" to="-1314,1125" strokeweight=".5pt"/>
                <v:line id="_x0000_s16586" style="position:absolute;flip:x y" from="-1371,1181" to="-1332,1191" strokeweight=".5pt"/>
                <v:line id="_x0000_s16587" style="position:absolute;flip:x y" from="-1379,1215" to="-1340,1224" strokeweight=".5pt"/>
                <v:line id="_x0000_s16588" style="position:absolute;flip:x y" from="-1386,1249" to="-1347,1257" strokeweight=".5pt"/>
                <v:line id="_x0000_s16589" style="position:absolute;flip:x y" from="-1393,1283" to="-1354,1291" strokeweight=".5pt"/>
                <v:line id="_x0000_s16590" style="position:absolute;flip:x y" from="-1405,1352" to="-1366,1358" strokeweight=".5pt"/>
                <v:line id="_x0000_s16591" style="position:absolute;flip:x y" from="-1411,1387" to="-1371,1392" strokeweight=".5pt"/>
                <v:line id="_x0000_s16592" style="position:absolute;flip:x y" from="-1415,1421" to="-1375,1426" strokeweight=".5pt"/>
                <v:line id="_x0000_s16593" style="position:absolute;flip:x y" from="-1419,1456" to="-1379,1460" strokeweight=".5pt"/>
                <v:line id="_x0000_s16594" style="position:absolute;flip:x y" from="-1425,1525" to="-1385,1528" strokeweight=".5pt"/>
                <v:line id="_x0000_s16595" style="position:absolute;flip:x y" from="-1427,1560" to="-1387,1562" strokeweight=".5pt"/>
                <v:line id="_x0000_s16596" style="position:absolute;flip:x y" from="-1429,1595" to="-1389,1597" strokeweight=".5pt"/>
                <v:line id="_x0000_s16597" style="position:absolute;flip:x y" from="-1430,1630" to="-1390,1631" strokeweight=".5pt"/>
                <v:line id="_x0000_s16598" style="position:absolute;flip:x" from="-1430,1699" to="-1390,1700" strokeweight=".5pt"/>
                <v:line id="_x0000_s16599" style="position:absolute;flip:x" from="-1429,1733" to="-1389,1735" strokeweight=".5pt"/>
                <v:line id="_x0000_s16600" style="position:absolute;flip:x" from="-1427,1768" to="-1387,1770" strokeweight=".5pt"/>
                <v:line id="_x0000_s16601" style="position:absolute;flip:x" from="-1425,1802" to="-1385,1805" strokeweight=".5pt"/>
                <v:line id="_x0000_s16602" style="position:absolute;flip:x" from="-1419,1870" to="-1379,1874" strokeweight=".5pt"/>
                <v:line id="_x0000_s16603" style="position:absolute;flip:x" from="-1415,1904" to="-1375,1909" strokeweight=".5pt"/>
                <v:line id="_x0000_s16604" style="position:absolute;flip:x" from="-1411,1938" to="-1371,1943" strokeweight=".5pt"/>
                <v:line id="_x0000_s16605" style="position:absolute;flip:x" from="-1405,1972" to="-1366,1978" strokeweight=".5pt"/>
                <v:line id="_x0000_s16606" style="position:absolute;flip:x" from="-1393,2039" to="-1354,2047" strokeweight=".5pt"/>
                <v:line id="_x0000_s16607" style="position:absolute;flip:x" from="-1386,2073" to="-1347,2081" strokeweight=".5pt"/>
                <v:line id="_x0000_s16608" style="position:absolute;flip:x" from="-1379,2106" to="-1340,2115" strokeweight=".5pt"/>
                <v:line id="_x0000_s16609" style="position:absolute;flip:x" from="-1371,2139" to="-1332,2149" strokeweight=".5pt"/>
                <v:line id="_x0000_s16610" style="position:absolute;flip:x" from="-1353,2205" to="-1314,2216" strokeweight=".5pt"/>
                <v:line id="_x0000_s16611" style="position:absolute;flip:x" from="-1343,2238" to="-1304,2250" strokeweight=".5pt"/>
                <v:line id="_x0000_s16612" style="position:absolute;flip:x" from="-1332,2271" to="-1294,2283" strokeweight=".5pt"/>
                <v:line id="_x0000_s16613" style="position:absolute;flip:x" from="-1321,2303" to="-1283,2316" strokeweight=".5pt"/>
                <v:line id="_x0000_s16614" style="position:absolute;flip:x" from="-1297,2367" to="-1260,2382" strokeweight=".5pt"/>
                <v:line id="_x0000_s16615" style="position:absolute;flip:x" from="-1284,2399" to="-1247,2414" strokeweight=".5pt"/>
                <v:line id="_x0000_s16616" style="position:absolute;flip:x" from="-1271,2431" to="-1234,2446" strokeweight=".5pt"/>
                <v:line id="_x0000_s16617" style="position:absolute;flip:x" from="-1257,2462" to="-1221,2478" strokeweight=".5pt"/>
                <v:line id="_x0000_s16618" style="position:absolute;flip:x" from="-1228,2524" to="-1192,2542" strokeweight=".5pt"/>
                <v:line id="_x0000_s16619" style="position:absolute;flip:x" from="-1212,2555" to="-1176,2573" strokeweight=".5pt"/>
                <v:line id="_x0000_s16620" style="position:absolute;flip:x" from="-1196,2585" to="-1161,2604" strokeweight=".5pt"/>
                <v:line id="_x0000_s16621" style="position:absolute;flip:x" from="-1179,2615" to="-1144,2635" strokeweight=".5pt"/>
                <v:line id="_x0000_s16622" style="position:absolute;flip:x" from="-1144,2674" to="-1110,2695" strokeweight=".5pt"/>
                <v:line id="_x0000_s16623" style="position:absolute;flip:x" from="-1126,2704" to="-1092,2725" strokeweight=".5pt"/>
                <v:line id="_x0000_s16624" style="position:absolute;flip:x" from="-1107,2732" to="-1074,2754" strokeweight=".5pt"/>
                <v:line id="_x0000_s16625" style="position:absolute;flip:x" from="-1088,2761" to="-1055,2783" strokeweight=".5pt"/>
                <v:line id="_x0000_s16626" style="position:absolute;flip:x" from="-1048,2817" to="-1016,2841" strokeweight=".5pt"/>
                <v:line id="_x0000_s16627" style="position:absolute;flip:x" from="-1027,2845" to="-995,2869" strokeweight=".5pt"/>
                <v:line id="_x0000_s16628" style="position:absolute;flip:x" from="-1006,2872" to="-975,2896" strokeweight=".5pt"/>
                <v:line id="_x0000_s16629" style="position:absolute;flip:x" from="-984,2898" to="-953,2924" strokeweight=".5pt"/>
                <v:line id="_x0000_s16630" style="position:absolute;flip:x" from="-939,2951" to="-909,2977" strokeweight=".5pt"/>
                <v:line id="_x0000_s16631" style="position:absolute;flip:x" from="-916,2976" to="-887,3003" strokeweight=".5pt"/>
                <v:line id="_x0000_s16632" style="position:absolute;flip:x" from="-893,3002" to="-863,3029" strokeweight=".5pt"/>
                <v:line id="_x0000_s16633" style="position:absolute;flip:x" from="-869,3027" to="-840,3054" strokeweight=".5pt"/>
                <v:line id="_x0000_s16634" style="position:absolute;flip:x" from="-819,3075" to="-792,3104" strokeweight=".5pt"/>
                <v:line id="_x0000_s16635" style="position:absolute;flip:x" from="-794,3098" to="-767,3128" strokeweight=".5pt"/>
                <v:line id="_x0000_s16636" style="position:absolute;flip:x" from="-768,3122" to="-741,3151" strokeweight=".5pt"/>
                <v:line id="_x0000_s16637" style="position:absolute;flip:x" from="-742,3144" to="-716,3174" strokeweight=".5pt"/>
                <v:line id="_x0000_s16638" style="position:absolute;flip:x" from="-689,3188" to="-663,3219" strokeweight=".5pt"/>
                <v:line id="_x0000_s16639" style="position:absolute;flip:x" from="-661,3210" to="-637,3241" strokeweight=".5pt"/>
                <v:line id="_x0000_s16640" style="position:absolute;flip:x" from="-634,3230" to="-610,3262" strokeweight=".5pt"/>
                <v:line id="_x0000_s16641" style="position:absolute;flip:x" from="-606,3251" to="-582,3283" strokeweight=".5pt"/>
                <v:line id="_x0000_s16642" style="position:absolute;flip:x" from="-548,3290" to="-526,3323" strokeweight=".5pt"/>
                <v:line id="_x0000_s16643" style="position:absolute;flip:x" from="-519,3309" to="-497,3342" strokeweight=".5pt"/>
                <v:line id="_x0000_s16644" style="position:absolute;flip:x" from="-490,3327" to="-469,3361" strokeweight=".5pt"/>
                <v:line id="_x0000_s16645" style="position:absolute;flip:x" from="-460,3345" to="-439,3379" strokeweight=".5pt"/>
                <v:line id="_x0000_s16646" style="position:absolute;flip:x" from="-400,3379" to="-380,3414" strokeweight=".5pt"/>
                <v:line id="_x0000_s16647" style="position:absolute;flip:x" from="-369,3396" to="-350,3431" strokeweight=".5pt"/>
                <v:line id="_x0000_s16648" style="position:absolute;flip:x" from="-338,3411" to="-320,3447" strokeweight=".5pt"/>
                <v:line id="_x0000_s16649" style="position:absolute;flip:x" from="-307,3427" to="-289,3463" strokeweight=".5pt"/>
                <v:line id="_x0000_s16650" style="position:absolute;flip:x" from="-243,3456" to="-227,3492" strokeweight=".5pt"/>
                <v:line id="_x0000_s16651" style="position:absolute;flip:x" from="-211,3469" to="-196,3506" strokeweight=".5pt"/>
                <v:line id="_x0000_s16652" style="position:absolute;flip:x" from="-179,3482" to="-164,3519" strokeweight=".5pt"/>
                <v:line id="_x0000_s16653" style="position:absolute;flip:x" from="-147,3495" to="-132,3532" strokeweight=".5pt"/>
                <v:line id="_x0000_s16654" style="position:absolute;flip:x" from="-81,3518" to="-68,3556" strokeweight=".5pt"/>
                <v:line id="_x0000_s16655" style="position:absolute;flip:x" from="-48,3529" to="-36,3567" strokeweight=".5pt"/>
                <v:line id="_x0000_s16656" style="position:absolute;flip:x" from="-15,3539" to="-3,3578" strokeweight=".5pt"/>
                <v:line id="_x0000_s16657" style="position:absolute;flip:x" from="19,3549" to="30,3588" strokeweight=".5pt"/>
                <v:line id="_x0000_s16658" style="position:absolute;flip:x" from="86,3567" to="96,3606" strokeweight=".5pt"/>
                <v:line id="_x0000_s16659" style="position:absolute;flip:x" from="120,3575" to="129,3614" strokeweight=".5pt"/>
                <v:line id="_x0000_s16660" style="position:absolute;flip:x" from="154,3582" to="162,3621" strokeweight=".5pt"/>
                <v:line id="_x0000_s16661" style="position:absolute;flip:x" from="188,3589" to="196,3628" strokeweight=".5pt"/>
                <v:line id="_x0000_s16662" style="position:absolute;flip:x" from="257,3601" to="263,3640" strokeweight=".5pt"/>
                <v:line id="_x0000_s16663" style="position:absolute;flip:x" from="292,3606" to="297,3646" strokeweight=".5pt"/>
                <v:line id="_x0000_s16664" style="position:absolute;flip:x" from="326,3610" to="331,3650" strokeweight=".5pt"/>
                <v:line id="_x0000_s16665" style="position:absolute;flip:x" from="361,3614" to="365,3654" strokeweight=".5pt"/>
                <v:line id="_x0000_s16666" style="position:absolute;flip:x" from="430,3620" to="433,3660" strokeweight=".5pt"/>
                <v:line id="_x0000_s16667" style="position:absolute;flip:x" from="465,3622" to="467,3662" strokeweight=".5pt"/>
                <v:line id="_x0000_s16668" style="position:absolute;flip:x" from="500,3624" to="502,3664" strokeweight=".5pt"/>
                <v:line id="_x0000_s16669" style="position:absolute;flip:x" from="535,3625" to="536,3665" strokeweight=".5pt"/>
                <v:line id="_x0000_s16670" style="position:absolute" from="604,3625" to="605,3665" strokeweight=".5pt"/>
                <v:line id="_x0000_s16671" style="position:absolute" from="638,3624" to="640,3664" strokeweight=".5pt"/>
                <v:line id="_x0000_s16672" style="position:absolute" from="673,3622" to="675,3662" strokeweight=".5pt"/>
                <v:line id="_x0000_s16673" style="position:absolute" from="707,3620" to="710,3660" strokeweight=".5pt"/>
                <v:line id="_x0000_s16674" style="position:absolute" from="775,3614" to="779,3654" strokeweight=".5pt"/>
                <v:line id="_x0000_s16675" style="position:absolute" from="809,3610" to="814,3650" strokeweight=".5pt"/>
                <v:line id="_x0000_s16676" style="position:absolute" from="843,3606" to="848,3646" strokeweight=".5pt"/>
                <v:line id="_x0000_s16677" style="position:absolute" from="877,3601" to="883,3640" strokeweight=".5pt"/>
                <v:line id="_x0000_s16678" style="position:absolute" from="944,3589" to="952,3628" strokeweight=".5pt"/>
                <v:line id="_x0000_s16679" style="position:absolute" from="978,3582" to="986,3621" strokeweight=".5pt"/>
                <v:line id="_x0000_s16680" style="position:absolute" from="1011,3575" to="1020,3614" strokeweight=".5pt"/>
                <v:line id="_x0000_s16681" style="position:absolute" from="1044,3567" to="1054,3606" strokeweight=".5pt"/>
                <v:line id="_x0000_s16682" style="position:absolute" from="1110,3549" to="1121,3588" strokeweight=".5pt"/>
                <v:line id="_x0000_s16683" style="position:absolute" from="1143,3539" to="1155,3578" strokeweight=".5pt"/>
                <v:line id="_x0000_s16684" style="position:absolute" from="1176,3529" to="1188,3567" strokeweight=".5pt"/>
                <v:line id="_x0000_s16685" style="position:absolute" from="1208,3518" to="1221,3556" strokeweight=".5pt"/>
                <v:line id="_x0000_s16686" style="position:absolute" from="1272,3495" to="1287,3532" strokeweight=".5pt"/>
                <v:line id="_x0000_s16687" style="position:absolute" from="1304,3482" to="1319,3519" strokeweight=".5pt"/>
                <v:line id="_x0000_s16688" style="position:absolute" from="1336,3469" to="1351,3506" strokeweight=".5pt"/>
                <v:line id="_x0000_s16689" style="position:absolute" from="1367,3456" to="1383,3492" strokeweight=".5pt"/>
                <v:line id="_x0000_s16690" style="position:absolute" from="1429,3427" to="1447,3463" strokeweight=".5pt"/>
                <v:line id="_x0000_s16691" style="position:absolute" from="1460,3411" to="1478,3447" strokeweight=".5pt"/>
                <v:line id="_x0000_s16692" style="position:absolute" from="1490,3396" to="1509,3431" strokeweight=".5pt"/>
                <v:line id="_x0000_s16693" style="position:absolute" from="1520,3379" to="1540,3414" strokeweight=".5pt"/>
                <v:line id="_x0000_s16694" style="position:absolute" from="1579,3345" to="1600,3379" strokeweight=".5pt"/>
                <v:line id="_x0000_s16695" style="position:absolute" from="1609,3327" to="1630,3361" strokeweight=".5pt"/>
                <v:line id="_x0000_s16696" style="position:absolute" from="1637,3309" to="1659,3342" strokeweight=".5pt"/>
                <v:line id="_x0000_s16697" style="position:absolute" from="1666,3290" to="1688,3323" strokeweight=".5pt"/>
                <v:line id="_x0000_s16698" style="position:absolute" from="1722,3251" to="1746,3283" strokeweight=".5pt"/>
                <v:line id="_x0000_s16699" style="position:absolute" from="1750,3230" to="1774,3262" strokeweight=".5pt"/>
                <v:line id="_x0000_s16700" style="position:absolute" from="1777,3210" to="1801,3241" strokeweight=".5pt"/>
                <v:line id="_x0000_s16701" style="position:absolute" from="1803,3188" to="1829,3219" strokeweight=".5pt"/>
                <v:line id="_x0000_s16702" style="position:absolute" from="1856,3144" to="1882,3174" strokeweight=".5pt"/>
                <v:line id="_x0000_s16703" style="position:absolute" from="1881,3122" to="1908,3151" strokeweight=".5pt"/>
                <v:line id="_x0000_s16704" style="position:absolute" from="1907,3098" to="1934,3128" strokeweight=".5pt"/>
                <v:line id="_x0000_s16705" style="position:absolute" from="1932,3075" to="1959,3104" strokeweight=".5pt"/>
                <v:line id="_x0000_s16706" style="position:absolute" from="1980,3027" to="2009,3054" strokeweight=".5pt"/>
                <v:line id="_x0000_s16707" style="position:absolute" from="2003,3002" to="2033,3029" strokeweight=".5pt"/>
                <v:line id="_x0000_s16708" style="position:absolute" from="2027,2976" to="2056,3003" strokeweight=".5pt"/>
                <v:line id="_x0000_s16709" style="position:absolute" from="2049,2951" to="2079,2977" strokeweight=".5pt"/>
                <v:line id="_x0000_s16710" style="position:absolute" from="2093,2898" to="2124,2924" strokeweight=".5pt"/>
                <v:line id="_x0000_s16711" style="position:absolute" from="2115,2872" to="2146,2896" strokeweight=".5pt"/>
                <v:line id="_x0000_s16712" style="position:absolute" from="2135,2845" to="2167,2869" strokeweight=".5pt"/>
                <v:line id="_x0000_s16713" style="position:absolute" from="2156,2817" to="2188,2841" strokeweight=".5pt"/>
                <v:line id="_x0000_s16714" style="position:absolute" from="2195,2761" to="2228,2783" strokeweight=".5pt"/>
                <v:line id="_x0000_s16715" style="position:absolute" from="2214,2732" to="2247,2754" strokeweight=".5pt"/>
                <v:line id="_x0000_s16716" style="position:absolute" from="2232,2704" to="2266,2725" strokeweight=".5pt"/>
                <v:line id="_x0000_s16717" style="position:absolute" from="2250,2674" to="2284,2695" strokeweight=".5pt"/>
                <v:line id="_x0000_s16718" style="position:absolute" from="2284,2615" to="2319,2635" strokeweight=".5pt"/>
                <v:line id="_x0000_s16719" style="position:absolute" from="2301,2585" to="2336,2604" strokeweight=".5pt"/>
                <v:line id="_x0000_s16720" style="position:absolute" from="2316,2555" to="2352,2573" strokeweight=".5pt"/>
                <v:line id="_x0000_s16721" style="position:absolute" from="2332,2524" to="2368,2542" strokeweight=".5pt"/>
                <v:line id="_x0000_s16722" style="position:absolute" from="2361,2462" to="2397,2478" strokeweight=".5pt"/>
                <v:line id="_x0000_s16723" style="position:absolute" from="2374,2431" to="2411,2446" strokeweight=".5pt"/>
                <v:line id="_x0000_s16724" style="position:absolute" from="2387,2399" to="2424,2414" strokeweight=".5pt"/>
                <v:line id="_x0000_s16725" style="position:absolute" from="2400,2367" to="2437,2382" strokeweight=".5pt"/>
                <v:line id="_x0000_s16726" style="position:absolute" from="2423,2303" to="2461,2316" strokeweight=".5pt"/>
                <v:line id="_x0000_s16727" style="position:absolute" from="2434,2271" to="2472,2283" strokeweight=".5pt"/>
                <v:line id="_x0000_s16728" style="position:absolute" from="2444,2238" to="2483,2250" strokeweight=".5pt"/>
                <v:line id="_x0000_s16729" style="position:absolute" from="2454,2205" to="2493,2216" strokeweight=".5pt"/>
                <v:line id="_x0000_s16730" style="position:absolute" from="2472,2139" to="2511,2149" strokeweight=".5pt"/>
                <v:line id="_x0000_s16731" style="position:absolute" from="2480,2106" to="2519,2115" strokeweight=".5pt"/>
                <v:line id="_x0000_s16732" style="position:absolute" from="2487,2073" to="2526,2081" strokeweight=".5pt"/>
                <v:line id="_x0000_s16733" style="position:absolute" from="2494,2039" to="2533,2047" strokeweight=".5pt"/>
                <v:line id="_x0000_s16734" style="position:absolute" from="2506,1972" to="2545,1978" strokeweight=".5pt"/>
                <v:line id="_x0000_s16735" style="position:absolute" from="2511,1938" to="2551,1943" strokeweight=".5pt"/>
                <v:line id="_x0000_s16736" style="position:absolute" from="2515,1904" to="2555,1909" strokeweight=".5pt"/>
                <v:line id="_x0000_s16737" style="position:absolute" from="2519,1870" to="2559,1874" strokeweight=".5pt"/>
                <v:line id="_x0000_s16738" style="position:absolute" from="2525,1802" to="2565,1805" strokeweight=".5pt"/>
                <v:line id="_x0000_s16739" style="position:absolute" from="2527,1768" to="2567,1770" strokeweight=".5pt"/>
                <v:line id="_x0000_s16740" style="position:absolute" from="2529,1733" to="2569,1735" strokeweight=".5pt"/>
                <v:line id="_x0000_s16741" style="position:absolute" from="2530,1699" to="2570,1700" strokeweight=".5pt"/>
              </v:group>
              <v:shape id="_x0000_s16742" type="#_x0000_t32" style="position:absolute;left:4724;top:5242;width:1242;height:2262" o:connectortype="straight"/>
              <v:shape id="_x0000_s16743" type="#_x0000_t32" style="position:absolute;left:2251;top:5234;width:2473;height:610;flip:x" o:connectortype="straight"/>
            </v:group>
            <v:shape id="_x0000_s16744" type="#_x0000_t32" style="position:absolute;left:4607;top:9959;width:1095;height:3421;flip:x y" o:connectortype="straight" strokeweight="3pt"/>
            <v:shape id="_x0000_s16745" type="#_x0000_t32" style="position:absolute;left:2618;top:11647;width:3099;height:1726;flip:x y" o:connectortype="straight" strokeweight="3pt"/>
            <v:shape id="_x0000_s16746" type="#_x0000_t32" style="position:absolute;left:2231;top:13136;width:3525;height:244;flip:x y" o:connectortype="straight" strokeweight="3pt"/>
            <v:shape id="_x0000_s16747" type="#_x0000_t202" style="position:absolute;left:5589;top:11343;width:2170;height:537" strokecolor="white [3212]">
              <v:textbox style="mso-next-textbox:#_x0000_s16747">
                <w:txbxContent>
                  <w:p w:rsidR="00091852" w:rsidRPr="007526E7" w:rsidRDefault="00091852" w:rsidP="006845B4">
                    <w:pPr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7526E7">
                      <w:rPr>
                        <w:rFonts w:ascii="Arial" w:hAnsi="Arial" w:cs="Arial"/>
                        <w:sz w:val="24"/>
                        <w:szCs w:val="24"/>
                      </w:rPr>
                      <w:t>Papiers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-</w:t>
                    </w:r>
                    <w:r w:rsidRPr="007526E7">
                      <w:rPr>
                        <w:rFonts w:ascii="Arial" w:hAnsi="Arial" w:cs="Arial"/>
                        <w:sz w:val="24"/>
                        <w:szCs w:val="24"/>
                      </w:rPr>
                      <w:t>cartons</w:t>
                    </w:r>
                  </w:p>
                </w:txbxContent>
              </v:textbox>
            </v:shape>
            <v:shape id="_x0000_s16748" type="#_x0000_t202" style="position:absolute;left:3620;top:11546;width:1313;height:510" strokecolor="white [3212]">
              <v:textbox style="mso-next-textbox:#_x0000_s16748">
                <w:txbxContent>
                  <w:p w:rsidR="00091852" w:rsidRPr="007B1954" w:rsidRDefault="00091852" w:rsidP="006845B4">
                    <w:pPr>
                      <w:jc w:val="center"/>
                      <w:rPr>
                        <w:rFonts w:ascii="Arial" w:hAnsi="Arial" w:cs="Arial"/>
                      </w:rPr>
                    </w:pPr>
                    <w:proofErr w:type="gramStart"/>
                    <w:r w:rsidRPr="007B1954">
                      <w:rPr>
                        <w:rFonts w:ascii="Arial" w:hAnsi="Arial" w:cs="Arial"/>
                      </w:rPr>
                      <w:t>verre</w:t>
                    </w:r>
                    <w:proofErr w:type="gramEnd"/>
                  </w:p>
                </w:txbxContent>
              </v:textbox>
            </v:shape>
            <v:shape id="_x0000_s16749" type="#_x0000_t202" style="position:absolute;left:2718;top:12544;width:1491;height:520" strokecolor="white [3212]">
              <v:textbox style="mso-next-textbox:#_x0000_s16749">
                <w:txbxContent>
                  <w:p w:rsidR="00091852" w:rsidRPr="007B1954" w:rsidRDefault="00091852" w:rsidP="006845B4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proofErr w:type="gramStart"/>
                    <w:r w:rsidRPr="007B1954">
                      <w:rPr>
                        <w:rFonts w:ascii="Arial" w:hAnsi="Arial" w:cs="Arial"/>
                        <w:sz w:val="18"/>
                        <w:szCs w:val="18"/>
                      </w:rPr>
                      <w:t>plastiques</w:t>
                    </w:r>
                    <w:proofErr w:type="gramEnd"/>
                  </w:p>
                </w:txbxContent>
              </v:textbox>
            </v:shape>
            <v:shape id="_x0000_s16750" type="#_x0000_t202" style="position:absolute;left:3660;top:14804;width:2313;height:637" strokecolor="white [3212]">
              <v:textbox style="mso-next-textbox:#_x0000_s16750">
                <w:txbxContent>
                  <w:p w:rsidR="00091852" w:rsidRPr="00BD517C" w:rsidRDefault="00091852" w:rsidP="006845B4">
                    <w:pPr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Déchets verts</w:t>
                    </w:r>
                  </w:p>
                </w:txbxContent>
              </v:textbox>
            </v:shape>
            <v:shape id="_x0000_s16751" type="#_x0000_t202" style="position:absolute;left:6570;top:14041;width:1825;height:557" strokecolor="white [3212]">
              <v:textbox style="mso-next-textbox:#_x0000_s16751">
                <w:txbxContent>
                  <w:p w:rsidR="00091852" w:rsidRPr="00BD517C" w:rsidRDefault="00091852" w:rsidP="006845B4">
                    <w:pPr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proofErr w:type="gramStart"/>
                    <w:r w:rsidRPr="00BD517C">
                      <w:rPr>
                        <w:rFonts w:ascii="Arial" w:hAnsi="Arial" w:cs="Arial"/>
                        <w:sz w:val="24"/>
                        <w:szCs w:val="24"/>
                      </w:rPr>
                      <w:t>divers</w:t>
                    </w:r>
                    <w:proofErr w:type="gramEnd"/>
                  </w:p>
                </w:txbxContent>
              </v:textbox>
            </v:shape>
            <v:shape id="_x0000_s16752" type="#_x0000_t202" style="position:absolute;left:2818;top:13301;width:1391;height:370" strokecolor="white [3212]">
              <v:textbox style="mso-next-textbox:#_x0000_s16752">
                <w:txbxContent>
                  <w:p w:rsidR="00091852" w:rsidRPr="007B1954" w:rsidRDefault="00091852" w:rsidP="006845B4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proofErr w:type="gramStart"/>
                    <w:r w:rsidRPr="007B1954">
                      <w:rPr>
                        <w:rFonts w:ascii="Arial" w:hAnsi="Arial" w:cs="Arial"/>
                        <w:sz w:val="18"/>
                        <w:szCs w:val="18"/>
                      </w:rPr>
                      <w:t>textiles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  <w:r w:rsidR="00F1796F">
        <w:rPr>
          <w:rFonts w:ascii="Arial" w:hAnsi="Arial" w:cs="Arial"/>
          <w:sz w:val="24"/>
          <w:szCs w:val="24"/>
        </w:rPr>
        <w:t xml:space="preserve">                          </w:t>
      </w:r>
      <w:r w:rsidR="007A660F">
        <w:rPr>
          <w:rFonts w:ascii="Arial" w:hAnsi="Arial" w:cs="Arial"/>
          <w:sz w:val="24"/>
          <w:szCs w:val="24"/>
        </w:rPr>
        <w:t xml:space="preserve">                         </w:t>
      </w:r>
    </w:p>
    <w:p w:rsidR="002307B5" w:rsidRPr="002307B5" w:rsidRDefault="002307B5" w:rsidP="002307B5">
      <w:pPr>
        <w:pStyle w:val="Paragraphedeliste"/>
        <w:rPr>
          <w:rFonts w:ascii="Arial" w:hAnsi="Arial" w:cs="Arial"/>
          <w:sz w:val="24"/>
          <w:szCs w:val="24"/>
          <w:lang w:val="en-US"/>
        </w:rPr>
      </w:pPr>
    </w:p>
    <w:p w:rsidR="002307B5" w:rsidRDefault="002307B5" w:rsidP="002307B5">
      <w:pPr>
        <w:ind w:left="36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Exerci</w:t>
      </w:r>
      <w:r w:rsidRPr="002307B5">
        <w:rPr>
          <w:rFonts w:ascii="Arial" w:hAnsi="Arial" w:cs="Arial"/>
          <w:sz w:val="24"/>
          <w:szCs w:val="24"/>
          <w:u w:val="single"/>
        </w:rPr>
        <w:t>ce 3</w:t>
      </w:r>
      <w:r w:rsidR="00045B0C">
        <w:rPr>
          <w:rFonts w:ascii="Arial" w:hAnsi="Arial" w:cs="Arial"/>
          <w:sz w:val="24"/>
          <w:szCs w:val="24"/>
          <w:u w:val="single"/>
        </w:rPr>
        <w:t> :</w:t>
      </w:r>
      <w:r w:rsidR="00F1796F" w:rsidRPr="00D4563D">
        <w:rPr>
          <w:rFonts w:ascii="Arial" w:hAnsi="Arial" w:cs="Arial"/>
          <w:sz w:val="24"/>
          <w:szCs w:val="24"/>
        </w:rPr>
        <w:t xml:space="preserve"> </w:t>
      </w:r>
      <w:r w:rsidR="007A660F">
        <w:rPr>
          <w:rFonts w:ascii="Arial" w:hAnsi="Arial" w:cs="Arial"/>
          <w:sz w:val="24"/>
          <w:szCs w:val="24"/>
        </w:rPr>
        <w:t>sur 5</w:t>
      </w:r>
      <w:r w:rsidR="00F1796F" w:rsidRPr="00F1796F">
        <w:rPr>
          <w:rFonts w:ascii="Arial" w:hAnsi="Arial" w:cs="Arial"/>
          <w:sz w:val="24"/>
          <w:szCs w:val="24"/>
        </w:rPr>
        <w:t xml:space="preserve"> points</w:t>
      </w:r>
    </w:p>
    <w:p w:rsidR="002307B5" w:rsidRDefault="00565CD1" w:rsidP="00565CD1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65CD1">
        <w:rPr>
          <w:rFonts w:ascii="Arial" w:hAnsi="Arial" w:cs="Arial"/>
          <w:sz w:val="24"/>
          <w:szCs w:val="24"/>
        </w:rPr>
        <w:t>A</w:t>
      </w:r>
      <w:r w:rsidR="00B824C0">
        <w:rPr>
          <w:rFonts w:ascii="Arial" w:hAnsi="Arial" w:cs="Arial"/>
          <w:sz w:val="24"/>
          <w:szCs w:val="24"/>
        </w:rPr>
        <w:t xml:space="preserve"> </w:t>
      </w:r>
      <w:r w:rsidRPr="00565CD1">
        <w:rPr>
          <w:rFonts w:ascii="Arial" w:hAnsi="Arial" w:cs="Arial"/>
          <w:sz w:val="24"/>
          <w:szCs w:val="24"/>
        </w:rPr>
        <w:t>= L</w:t>
      </w:r>
      <w:r>
        <w:rPr>
          <w:rFonts w:ascii="Arial" w:hAnsi="Arial" w:cs="Arial"/>
          <w:sz w:val="24"/>
          <w:szCs w:val="24"/>
        </w:rPr>
        <w:t xml:space="preserve"> * l </w:t>
      </w:r>
      <w:r w:rsidR="00B824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 2*1</w:t>
      </w:r>
      <w:r w:rsidR="00B824C0">
        <w:rPr>
          <w:rFonts w:ascii="Arial" w:hAnsi="Arial" w:cs="Arial"/>
          <w:sz w:val="24"/>
          <w:szCs w:val="24"/>
        </w:rPr>
        <w:t xml:space="preserve">  =  </w:t>
      </w:r>
      <w:r>
        <w:rPr>
          <w:rFonts w:ascii="Arial" w:hAnsi="Arial" w:cs="Arial"/>
          <w:sz w:val="24"/>
          <w:szCs w:val="24"/>
        </w:rPr>
        <w:t>2 m².</w:t>
      </w:r>
      <w:r w:rsidR="00F1796F">
        <w:rPr>
          <w:rFonts w:ascii="Arial" w:hAnsi="Arial" w:cs="Arial"/>
          <w:sz w:val="24"/>
          <w:szCs w:val="24"/>
        </w:rPr>
        <w:t xml:space="preserve">                                     </w:t>
      </w:r>
      <w:r w:rsidR="007A660F">
        <w:rPr>
          <w:rFonts w:ascii="Arial" w:hAnsi="Arial" w:cs="Arial"/>
          <w:sz w:val="24"/>
          <w:szCs w:val="24"/>
        </w:rPr>
        <w:t xml:space="preserve">                         </w:t>
      </w:r>
    </w:p>
    <w:p w:rsidR="00BB0228" w:rsidRDefault="00D97E46" w:rsidP="00565CD1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Aire petit rectangle= 0.5</w:t>
      </w:r>
      <w:r w:rsidRPr="00D97E46">
        <w:rPr>
          <w:rFonts w:ascii="Times New Roman" w:hAnsi="Times New Roman" w:cs="Times New Roman"/>
          <w:i/>
          <w:sz w:val="24"/>
          <w:szCs w:val="24"/>
        </w:rPr>
        <w:t xml:space="preserve"> x</w:t>
      </w:r>
      <w:r w:rsidR="00F1796F">
        <w:rPr>
          <w:rFonts w:ascii="Arial" w:hAnsi="Arial" w:cs="Arial"/>
          <w:sz w:val="24"/>
          <w:szCs w:val="24"/>
        </w:rPr>
        <w:t xml:space="preserve">                            </w:t>
      </w:r>
      <w:r w:rsidR="007A660F">
        <w:rPr>
          <w:rFonts w:ascii="Arial" w:hAnsi="Arial" w:cs="Arial"/>
          <w:sz w:val="24"/>
          <w:szCs w:val="24"/>
        </w:rPr>
        <w:t xml:space="preserve">                         </w:t>
      </w:r>
    </w:p>
    <w:p w:rsidR="00BB0228" w:rsidRDefault="00623A26" w:rsidP="00565CD1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8"/>
      </w:r>
      <w:r>
        <w:rPr>
          <w:rFonts w:ascii="Arial" w:hAnsi="Arial" w:cs="Arial"/>
          <w:sz w:val="24"/>
          <w:szCs w:val="24"/>
        </w:rPr>
        <w:t xml:space="preserve"> </w:t>
      </w:r>
      <w:r w:rsidR="00BB0228">
        <w:rPr>
          <w:rFonts w:ascii="Arial" w:hAnsi="Arial" w:cs="Arial"/>
          <w:sz w:val="24"/>
          <w:szCs w:val="24"/>
        </w:rPr>
        <w:t>2 -0.5</w:t>
      </w:r>
      <w:r w:rsidR="00D97E46" w:rsidRPr="00D97E46">
        <w:rPr>
          <w:rFonts w:ascii="Times New Roman" w:hAnsi="Times New Roman" w:cs="Times New Roman"/>
          <w:i/>
          <w:sz w:val="24"/>
          <w:szCs w:val="24"/>
        </w:rPr>
        <w:t xml:space="preserve"> x</w:t>
      </w:r>
      <w:r w:rsidR="007A660F">
        <w:rPr>
          <w:rFonts w:ascii="Arial" w:hAnsi="Arial" w:cs="Arial"/>
          <w:sz w:val="24"/>
          <w:szCs w:val="24"/>
        </w:rPr>
        <w:t xml:space="preserve">   </w:t>
      </w:r>
    </w:p>
    <w:p w:rsidR="00BB0228" w:rsidRDefault="00D97E46" w:rsidP="00565CD1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2-0.5</w:t>
      </w:r>
      <w:r w:rsidRPr="00D97E46">
        <w:rPr>
          <w:rFonts w:ascii="Times New Roman" w:hAnsi="Times New Roman" w:cs="Times New Roman"/>
          <w:i/>
          <w:sz w:val="24"/>
          <w:szCs w:val="24"/>
        </w:rPr>
        <w:t xml:space="preserve"> x</w:t>
      </w:r>
      <w:r w:rsidR="00623A26">
        <w:rPr>
          <w:rFonts w:ascii="Arial" w:hAnsi="Arial" w:cs="Arial"/>
          <w:sz w:val="24"/>
          <w:szCs w:val="24"/>
        </w:rPr>
        <w:t xml:space="preserve"> = 1.</w:t>
      </w:r>
      <w:r w:rsidR="00BB0228">
        <w:rPr>
          <w:rFonts w:ascii="Arial" w:hAnsi="Arial" w:cs="Arial"/>
          <w:sz w:val="24"/>
          <w:szCs w:val="24"/>
        </w:rPr>
        <w:t>5</w:t>
      </w:r>
    </w:p>
    <w:p w:rsidR="00BB0228" w:rsidRDefault="00D97E46" w:rsidP="00BB0228">
      <w:pPr>
        <w:pStyle w:val="Paragraphedeliste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-0.5</w:t>
      </w:r>
      <w:r w:rsidRPr="00D97E46">
        <w:rPr>
          <w:rFonts w:ascii="Times New Roman" w:hAnsi="Times New Roman" w:cs="Times New Roman"/>
          <w:i/>
          <w:sz w:val="24"/>
          <w:szCs w:val="24"/>
        </w:rPr>
        <w:t xml:space="preserve"> x</w:t>
      </w:r>
      <w:r w:rsidR="00623A26">
        <w:rPr>
          <w:rFonts w:ascii="Arial" w:hAnsi="Arial" w:cs="Arial"/>
          <w:sz w:val="24"/>
          <w:szCs w:val="24"/>
        </w:rPr>
        <w:t xml:space="preserve"> =1.</w:t>
      </w:r>
      <w:r w:rsidR="00BB0228">
        <w:rPr>
          <w:rFonts w:ascii="Arial" w:hAnsi="Arial" w:cs="Arial"/>
          <w:sz w:val="24"/>
          <w:szCs w:val="24"/>
        </w:rPr>
        <w:t>5-2</w:t>
      </w:r>
    </w:p>
    <w:p w:rsidR="00BB0228" w:rsidRDefault="00D97E46" w:rsidP="00BB0228">
      <w:pPr>
        <w:pStyle w:val="Paragraphedeliste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-0.5</w:t>
      </w:r>
      <w:r w:rsidRPr="00D97E46">
        <w:rPr>
          <w:rFonts w:ascii="Times New Roman" w:hAnsi="Times New Roman" w:cs="Times New Roman"/>
          <w:i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 w:rsidR="00623A26">
        <w:rPr>
          <w:rFonts w:ascii="Arial" w:hAnsi="Arial" w:cs="Arial"/>
          <w:sz w:val="24"/>
          <w:szCs w:val="24"/>
        </w:rPr>
        <w:t>=-0.</w:t>
      </w:r>
      <w:r w:rsidR="00BB0228">
        <w:rPr>
          <w:rFonts w:ascii="Arial" w:hAnsi="Arial" w:cs="Arial"/>
          <w:sz w:val="24"/>
          <w:szCs w:val="24"/>
        </w:rPr>
        <w:t>5</w:t>
      </w:r>
    </w:p>
    <w:p w:rsidR="00BB0228" w:rsidRDefault="00D97E46" w:rsidP="00BB0228">
      <w:pPr>
        <w:pStyle w:val="Paragraphedeliste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23A26">
        <w:rPr>
          <w:rFonts w:ascii="Arial" w:hAnsi="Arial" w:cs="Arial"/>
          <w:sz w:val="24"/>
          <w:szCs w:val="24"/>
        </w:rPr>
        <w:t xml:space="preserve"> </w:t>
      </w:r>
      <w:r w:rsidRPr="00D97E46"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</w:t>
      </w:r>
      <w:r w:rsidR="00623A26">
        <w:rPr>
          <w:rFonts w:ascii="Arial" w:hAnsi="Arial" w:cs="Arial"/>
          <w:sz w:val="24"/>
          <w:szCs w:val="24"/>
        </w:rPr>
        <w:t>= 1</w:t>
      </w:r>
    </w:p>
    <w:p w:rsidR="00F1796F" w:rsidRDefault="00623A26" w:rsidP="00F1796F">
      <w:pPr>
        <w:pStyle w:val="Paragraphedeliste"/>
        <w:tabs>
          <w:tab w:val="left" w:pos="7340"/>
        </w:tabs>
        <w:ind w:left="1080"/>
        <w:rPr>
          <w:rFonts w:ascii="Arial" w:hAnsi="Arial" w:cs="Arial"/>
          <w:sz w:val="24"/>
          <w:szCs w:val="24"/>
        </w:rPr>
      </w:pPr>
      <w:r w:rsidRPr="00D97E46"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vaut 1</w:t>
      </w:r>
      <w:r w:rsidR="00F1796F">
        <w:rPr>
          <w:rFonts w:ascii="Arial" w:hAnsi="Arial" w:cs="Arial"/>
          <w:sz w:val="24"/>
          <w:szCs w:val="24"/>
        </w:rPr>
        <w:t xml:space="preserve"> m                        </w:t>
      </w:r>
      <w:r w:rsidR="007A660F">
        <w:rPr>
          <w:rFonts w:ascii="Arial" w:hAnsi="Arial" w:cs="Arial"/>
          <w:sz w:val="24"/>
          <w:szCs w:val="24"/>
        </w:rPr>
        <w:t xml:space="preserve">                        </w:t>
      </w:r>
      <w:r w:rsidR="007A660F">
        <w:rPr>
          <w:rFonts w:ascii="Arial" w:hAnsi="Arial" w:cs="Arial"/>
          <w:sz w:val="24"/>
          <w:szCs w:val="24"/>
        </w:rPr>
        <w:tab/>
      </w:r>
    </w:p>
    <w:p w:rsidR="00045B0C" w:rsidRDefault="00045B0C" w:rsidP="00045B0C">
      <w:pPr>
        <w:ind w:left="284"/>
        <w:rPr>
          <w:rFonts w:ascii="Arial" w:hAnsi="Arial" w:cs="Arial"/>
          <w:sz w:val="24"/>
          <w:szCs w:val="24"/>
          <w:u w:val="single"/>
        </w:rPr>
      </w:pPr>
      <w:r w:rsidRPr="00045B0C">
        <w:rPr>
          <w:rFonts w:ascii="Arial" w:hAnsi="Arial" w:cs="Arial"/>
          <w:sz w:val="24"/>
          <w:szCs w:val="24"/>
          <w:u w:val="single"/>
        </w:rPr>
        <w:t>Exercice 4 :</w:t>
      </w:r>
      <w:r w:rsidR="009E1205" w:rsidRPr="00D4563D">
        <w:rPr>
          <w:rFonts w:ascii="Arial" w:hAnsi="Arial" w:cs="Arial"/>
          <w:sz w:val="24"/>
          <w:szCs w:val="24"/>
        </w:rPr>
        <w:t xml:space="preserve"> </w:t>
      </w:r>
      <w:r w:rsidR="009E1205" w:rsidRPr="009E1205">
        <w:rPr>
          <w:rFonts w:ascii="Arial" w:hAnsi="Arial" w:cs="Arial"/>
          <w:sz w:val="24"/>
          <w:szCs w:val="24"/>
        </w:rPr>
        <w:t>sur 4 points</w:t>
      </w:r>
      <w:r w:rsidR="009E120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9332" w:type="dxa"/>
        <w:tblLook w:val="01E0"/>
      </w:tblPr>
      <w:tblGrid>
        <w:gridCol w:w="1866"/>
        <w:gridCol w:w="1866"/>
        <w:gridCol w:w="1866"/>
        <w:gridCol w:w="1867"/>
        <w:gridCol w:w="1867"/>
      </w:tblGrid>
      <w:tr w:rsidR="00045B0C" w:rsidRPr="00C125CF" w:rsidTr="00045B0C">
        <w:trPr>
          <w:trHeight w:val="354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5B0C">
              <w:rPr>
                <w:rFonts w:ascii="Arial" w:hAnsi="Arial" w:cs="Arial"/>
                <w:b/>
                <w:sz w:val="32"/>
                <w:szCs w:val="32"/>
              </w:rPr>
              <w:t>-1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5B0C">
              <w:rPr>
                <w:rFonts w:ascii="Arial" w:hAnsi="Arial" w:cs="Arial"/>
                <w:b/>
                <w:sz w:val="32"/>
                <w:szCs w:val="32"/>
              </w:rPr>
              <w:t>6</w:t>
            </w:r>
          </w:p>
        </w:tc>
      </w:tr>
      <w:tr w:rsidR="00045B0C" w:rsidRPr="00C125CF" w:rsidTr="00045B0C">
        <w:trPr>
          <w:trHeight w:val="354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5B0C"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045B0C" w:rsidRPr="00C125CF" w:rsidTr="00045B0C">
        <w:trPr>
          <w:trHeight w:val="328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x + y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5B0C">
              <w:rPr>
                <w:rFonts w:ascii="Arial" w:hAnsi="Arial" w:cs="Arial"/>
                <w:b/>
                <w:sz w:val="32"/>
                <w:szCs w:val="32"/>
              </w:rPr>
              <w:t>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5B0C">
              <w:rPr>
                <w:rFonts w:ascii="Arial" w:hAnsi="Arial" w:cs="Arial"/>
                <w:b/>
                <w:sz w:val="32"/>
                <w:szCs w:val="32"/>
              </w:rPr>
              <w:t>9</w:t>
            </w:r>
          </w:p>
        </w:tc>
      </w:tr>
      <w:tr w:rsidR="00045B0C" w:rsidRPr="00C125CF" w:rsidTr="00045B0C">
        <w:trPr>
          <w:trHeight w:val="328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2x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5B0C">
              <w:rPr>
                <w:rFonts w:ascii="Arial" w:hAnsi="Arial" w:cs="Arial"/>
                <w:b/>
                <w:sz w:val="32"/>
                <w:szCs w:val="32"/>
              </w:rPr>
              <w:t>6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5B0C">
              <w:rPr>
                <w:rFonts w:ascii="Arial" w:hAnsi="Arial" w:cs="Arial"/>
                <w:b/>
                <w:sz w:val="32"/>
                <w:szCs w:val="32"/>
              </w:rPr>
              <w:t>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5B0C">
              <w:rPr>
                <w:rFonts w:ascii="Arial" w:hAnsi="Arial" w:cs="Arial"/>
                <w:b/>
                <w:sz w:val="32"/>
                <w:szCs w:val="32"/>
              </w:rPr>
              <w:t>-2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B0C" w:rsidRPr="00045B0C" w:rsidRDefault="00045B0C" w:rsidP="00091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5B0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:rsidR="00045B0C" w:rsidRDefault="00045B0C" w:rsidP="00045B0C">
      <w:pPr>
        <w:rPr>
          <w:rFonts w:ascii="Arial" w:hAnsi="Arial" w:cs="Arial"/>
          <w:sz w:val="24"/>
          <w:szCs w:val="24"/>
        </w:rPr>
      </w:pPr>
    </w:p>
    <w:p w:rsidR="007D6FCA" w:rsidRPr="009E1205" w:rsidRDefault="00045B0C" w:rsidP="00C4035F">
      <w:pPr>
        <w:ind w:firstLine="284"/>
        <w:rPr>
          <w:rFonts w:ascii="Arial" w:hAnsi="Arial" w:cs="Arial"/>
          <w:sz w:val="24"/>
          <w:szCs w:val="24"/>
        </w:rPr>
      </w:pPr>
      <w:r w:rsidRPr="00045B0C">
        <w:rPr>
          <w:rFonts w:ascii="Arial" w:hAnsi="Arial" w:cs="Arial"/>
          <w:sz w:val="24"/>
          <w:szCs w:val="24"/>
          <w:u w:val="single"/>
        </w:rPr>
        <w:t>Exercice 5 :</w:t>
      </w:r>
      <w:r w:rsidR="00D469AB">
        <w:rPr>
          <w:rFonts w:ascii="Arial" w:hAnsi="Arial" w:cs="Arial"/>
          <w:sz w:val="24"/>
          <w:szCs w:val="24"/>
        </w:rPr>
        <w:t xml:space="preserve"> sur </w:t>
      </w:r>
      <w:r w:rsidR="009E1205">
        <w:rPr>
          <w:rFonts w:ascii="Arial" w:hAnsi="Arial" w:cs="Arial"/>
          <w:sz w:val="24"/>
          <w:szCs w:val="24"/>
        </w:rPr>
        <w:t xml:space="preserve"> </w:t>
      </w:r>
      <w:r w:rsidR="00D469AB">
        <w:rPr>
          <w:rFonts w:ascii="Arial" w:hAnsi="Arial" w:cs="Arial"/>
          <w:sz w:val="24"/>
          <w:szCs w:val="24"/>
        </w:rPr>
        <w:t xml:space="preserve">5 </w:t>
      </w:r>
      <w:r w:rsidR="009E1205">
        <w:rPr>
          <w:rFonts w:ascii="Arial" w:hAnsi="Arial" w:cs="Arial"/>
          <w:sz w:val="24"/>
          <w:szCs w:val="24"/>
        </w:rPr>
        <w:t>points</w:t>
      </w:r>
    </w:p>
    <w:p w:rsidR="00045B0C" w:rsidRDefault="007D6FCA" w:rsidP="007D6FCA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 =   3 mètres          IJ= 5 m        JK = 4m</w:t>
      </w:r>
      <w:r w:rsidR="008B6ED8">
        <w:rPr>
          <w:rFonts w:ascii="Arial" w:hAnsi="Arial" w:cs="Arial"/>
          <w:sz w:val="24"/>
          <w:szCs w:val="24"/>
        </w:rPr>
        <w:t> </w:t>
      </w:r>
      <w:r w:rsidR="00330CAF">
        <w:rPr>
          <w:rFonts w:ascii="Arial" w:hAnsi="Arial" w:cs="Arial"/>
          <w:sz w:val="24"/>
          <w:szCs w:val="24"/>
        </w:rPr>
        <w:t xml:space="preserve">                                   </w:t>
      </w:r>
      <w:r w:rsidR="00D469AB">
        <w:rPr>
          <w:rFonts w:ascii="Arial" w:hAnsi="Arial" w:cs="Arial"/>
          <w:sz w:val="24"/>
          <w:szCs w:val="24"/>
        </w:rPr>
        <w:t xml:space="preserve"> </w:t>
      </w:r>
    </w:p>
    <w:p w:rsidR="007D6FCA" w:rsidRPr="00D4563D" w:rsidRDefault="00D4563D" w:rsidP="00D4563D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D6FCA" w:rsidRPr="00D4563D">
        <w:rPr>
          <w:rFonts w:ascii="Arial" w:hAnsi="Arial" w:cs="Arial"/>
          <w:sz w:val="24"/>
          <w:szCs w:val="24"/>
        </w:rPr>
        <w:t>IJ² = 5² = 25</w:t>
      </w:r>
      <w:r w:rsidR="00D469AB" w:rsidRPr="00D4563D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746B48">
        <w:rPr>
          <w:rFonts w:ascii="Arial" w:hAnsi="Arial" w:cs="Arial"/>
          <w:sz w:val="24"/>
          <w:szCs w:val="24"/>
        </w:rPr>
        <w:t xml:space="preserve">                        </w:t>
      </w:r>
    </w:p>
    <w:p w:rsidR="007D6FCA" w:rsidRPr="007D6FCA" w:rsidRDefault="007D6FCA" w:rsidP="00D469AB">
      <w:pPr>
        <w:pStyle w:val="Paragraphedeliste"/>
        <w:tabs>
          <w:tab w:val="left" w:pos="7680"/>
        </w:tabs>
        <w:rPr>
          <w:rFonts w:ascii="Arial" w:hAnsi="Arial" w:cs="Arial"/>
          <w:sz w:val="24"/>
          <w:szCs w:val="24"/>
        </w:rPr>
      </w:pPr>
      <w:r w:rsidRPr="007D6FCA">
        <w:rPr>
          <w:rFonts w:ascii="Arial" w:hAnsi="Arial" w:cs="Arial"/>
          <w:sz w:val="24"/>
          <w:szCs w:val="24"/>
        </w:rPr>
        <w:t>IK²+JK² =3²+4² =9+16 = 25</w:t>
      </w:r>
      <w:r w:rsidR="00746B48">
        <w:rPr>
          <w:rFonts w:ascii="Arial" w:hAnsi="Arial" w:cs="Arial"/>
          <w:sz w:val="24"/>
          <w:szCs w:val="24"/>
        </w:rPr>
        <w:t xml:space="preserve"> </w:t>
      </w:r>
      <w:r w:rsidR="00746B48">
        <w:rPr>
          <w:rFonts w:ascii="Arial" w:hAnsi="Arial" w:cs="Arial"/>
          <w:sz w:val="24"/>
          <w:szCs w:val="24"/>
        </w:rPr>
        <w:tab/>
      </w:r>
    </w:p>
    <w:p w:rsidR="007D6FCA" w:rsidRDefault="007D6FCA" w:rsidP="007D6FCA">
      <w:pPr>
        <w:rPr>
          <w:rFonts w:ascii="Arial" w:hAnsi="Arial" w:cs="Arial"/>
          <w:sz w:val="24"/>
          <w:szCs w:val="24"/>
        </w:rPr>
      </w:pPr>
      <w:r w:rsidRPr="007D6FCA">
        <w:rPr>
          <w:rFonts w:ascii="Arial" w:hAnsi="Arial" w:cs="Arial"/>
          <w:sz w:val="24"/>
          <w:szCs w:val="24"/>
        </w:rPr>
        <w:t>On constate que IJ² = IK²</w:t>
      </w:r>
      <w:r w:rsidR="00966C5A">
        <w:rPr>
          <w:rFonts w:ascii="Arial" w:hAnsi="Arial" w:cs="Arial"/>
          <w:sz w:val="24"/>
          <w:szCs w:val="24"/>
        </w:rPr>
        <w:t xml:space="preserve"> </w:t>
      </w:r>
      <w:r w:rsidRPr="007D6FCA">
        <w:rPr>
          <w:rFonts w:ascii="Arial" w:hAnsi="Arial" w:cs="Arial"/>
          <w:sz w:val="24"/>
          <w:szCs w:val="24"/>
        </w:rPr>
        <w:t>+</w:t>
      </w:r>
      <w:r w:rsidR="00966C5A">
        <w:rPr>
          <w:rFonts w:ascii="Arial" w:hAnsi="Arial" w:cs="Arial"/>
          <w:sz w:val="24"/>
          <w:szCs w:val="24"/>
        </w:rPr>
        <w:t xml:space="preserve"> </w:t>
      </w:r>
      <w:r w:rsidRPr="007D6FCA">
        <w:rPr>
          <w:rFonts w:ascii="Arial" w:hAnsi="Arial" w:cs="Arial"/>
          <w:sz w:val="24"/>
          <w:szCs w:val="24"/>
        </w:rPr>
        <w:t xml:space="preserve">JK² donc </w:t>
      </w:r>
      <w:r w:rsidR="00D4563D">
        <w:rPr>
          <w:rFonts w:ascii="Arial" w:hAnsi="Arial" w:cs="Arial"/>
          <w:sz w:val="24"/>
          <w:szCs w:val="24"/>
        </w:rPr>
        <w:t>d</w:t>
      </w:r>
      <w:r w:rsidRPr="007D6FCA">
        <w:rPr>
          <w:rFonts w:ascii="Arial" w:hAnsi="Arial" w:cs="Arial"/>
          <w:sz w:val="24"/>
          <w:szCs w:val="24"/>
        </w:rPr>
        <w:t>’après la réciproque du théorème de Pythagore,</w:t>
      </w:r>
      <w:r>
        <w:rPr>
          <w:rFonts w:ascii="Arial" w:hAnsi="Arial" w:cs="Arial"/>
          <w:sz w:val="24"/>
          <w:szCs w:val="24"/>
        </w:rPr>
        <w:t xml:space="preserve"> le triangle est rectangle en K.</w:t>
      </w:r>
      <w:r w:rsidR="00746B48">
        <w:rPr>
          <w:rFonts w:ascii="Arial" w:hAnsi="Arial" w:cs="Arial"/>
          <w:sz w:val="24"/>
          <w:szCs w:val="24"/>
        </w:rPr>
        <w:tab/>
      </w:r>
      <w:r w:rsidR="00746B48">
        <w:rPr>
          <w:rFonts w:ascii="Arial" w:hAnsi="Arial" w:cs="Arial"/>
          <w:sz w:val="24"/>
          <w:szCs w:val="24"/>
        </w:rPr>
        <w:tab/>
      </w:r>
      <w:r w:rsidR="00746B48">
        <w:rPr>
          <w:rFonts w:ascii="Arial" w:hAnsi="Arial" w:cs="Arial"/>
          <w:sz w:val="24"/>
          <w:szCs w:val="24"/>
        </w:rPr>
        <w:tab/>
      </w:r>
      <w:r w:rsidR="00746B48">
        <w:rPr>
          <w:rFonts w:ascii="Arial" w:hAnsi="Arial" w:cs="Arial"/>
          <w:sz w:val="24"/>
          <w:szCs w:val="24"/>
        </w:rPr>
        <w:tab/>
      </w:r>
      <w:r w:rsidR="00746B48">
        <w:rPr>
          <w:rFonts w:ascii="Arial" w:hAnsi="Arial" w:cs="Arial"/>
          <w:sz w:val="24"/>
          <w:szCs w:val="24"/>
        </w:rPr>
        <w:tab/>
      </w:r>
    </w:p>
    <w:p w:rsidR="00193FA7" w:rsidRPr="009F54FA" w:rsidRDefault="00193FA7" w:rsidP="00C4035F">
      <w:pPr>
        <w:ind w:firstLine="284"/>
        <w:rPr>
          <w:rFonts w:ascii="Arial" w:hAnsi="Arial" w:cs="Arial"/>
          <w:sz w:val="24"/>
          <w:szCs w:val="24"/>
          <w:u w:val="single"/>
        </w:rPr>
      </w:pPr>
    </w:p>
    <w:p w:rsidR="007D6FCA" w:rsidRPr="00493227" w:rsidRDefault="00C4035F" w:rsidP="00C4035F">
      <w:pPr>
        <w:ind w:firstLine="284"/>
        <w:rPr>
          <w:rFonts w:ascii="Arial" w:hAnsi="Arial" w:cs="Arial"/>
          <w:sz w:val="24"/>
          <w:szCs w:val="24"/>
        </w:rPr>
      </w:pPr>
      <w:r w:rsidRPr="00C4035F">
        <w:rPr>
          <w:rFonts w:ascii="Arial" w:hAnsi="Arial" w:cs="Arial"/>
          <w:sz w:val="24"/>
          <w:szCs w:val="24"/>
          <w:u w:val="single"/>
        </w:rPr>
        <w:t>Exercice 6 :</w:t>
      </w:r>
      <w:r w:rsidR="00D4563D" w:rsidRPr="00D4563D">
        <w:rPr>
          <w:rFonts w:ascii="Arial" w:hAnsi="Arial" w:cs="Arial"/>
          <w:sz w:val="24"/>
          <w:szCs w:val="24"/>
        </w:rPr>
        <w:t xml:space="preserve"> </w:t>
      </w:r>
      <w:r w:rsidR="00D4563D">
        <w:rPr>
          <w:rFonts w:ascii="Arial" w:hAnsi="Arial" w:cs="Arial"/>
          <w:sz w:val="24"/>
          <w:szCs w:val="24"/>
        </w:rPr>
        <w:t>7</w:t>
      </w:r>
      <w:r w:rsidR="00493227">
        <w:rPr>
          <w:rFonts w:ascii="Arial" w:hAnsi="Arial" w:cs="Arial"/>
          <w:sz w:val="24"/>
          <w:szCs w:val="24"/>
        </w:rPr>
        <w:t xml:space="preserve"> point</w:t>
      </w:r>
      <w:r w:rsidR="009B1293">
        <w:rPr>
          <w:rFonts w:ascii="Arial" w:hAnsi="Arial" w:cs="Arial"/>
          <w:sz w:val="24"/>
          <w:szCs w:val="24"/>
        </w:rPr>
        <w:t>s</w:t>
      </w:r>
    </w:p>
    <w:p w:rsidR="00193FA7" w:rsidRPr="00493227" w:rsidRDefault="00193FA7" w:rsidP="00CD41B5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22"/>
        <w:gridCol w:w="1318"/>
        <w:gridCol w:w="1318"/>
        <w:gridCol w:w="1318"/>
        <w:gridCol w:w="1318"/>
      </w:tblGrid>
      <w:tr w:rsidR="00193FA7" w:rsidRPr="00C125CF" w:rsidTr="00091852">
        <w:trPr>
          <w:trHeight w:val="724"/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FA7" w:rsidRDefault="00193FA7" w:rsidP="00091852">
            <w:pPr>
              <w:pStyle w:val="Corpsdetexte2"/>
              <w:jc w:val="center"/>
              <w:rPr>
                <w:sz w:val="24"/>
              </w:rPr>
            </w:pPr>
          </w:p>
          <w:p w:rsidR="00193FA7" w:rsidRPr="00C125CF" w:rsidRDefault="00193FA7" w:rsidP="00091852">
            <w:pPr>
              <w:pStyle w:val="Corpsdetexte2"/>
              <w:jc w:val="center"/>
              <w:rPr>
                <w:sz w:val="24"/>
              </w:rPr>
            </w:pPr>
            <w:r w:rsidRPr="00C125CF">
              <w:rPr>
                <w:sz w:val="24"/>
              </w:rPr>
              <w:t>Temps (min)</w:t>
            </w:r>
          </w:p>
          <w:p w:rsidR="00193FA7" w:rsidRPr="00C125CF" w:rsidRDefault="00193FA7" w:rsidP="00091852">
            <w:pPr>
              <w:pStyle w:val="Corpsdetexte2"/>
              <w:jc w:val="center"/>
              <w:rPr>
                <w:sz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A7" w:rsidRPr="00193FA7" w:rsidRDefault="00193FA7" w:rsidP="00091852">
            <w:pPr>
              <w:pStyle w:val="Corpsdetexte2"/>
              <w:jc w:val="center"/>
              <w:rPr>
                <w:bCs/>
                <w:sz w:val="24"/>
              </w:rPr>
            </w:pPr>
            <w:r w:rsidRPr="00193FA7">
              <w:rPr>
                <w:bCs/>
                <w:sz w:val="24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A7" w:rsidRPr="00193FA7" w:rsidRDefault="00193FA7" w:rsidP="00091852">
            <w:pPr>
              <w:pStyle w:val="Corpsdetexte2"/>
              <w:jc w:val="center"/>
              <w:rPr>
                <w:bCs/>
                <w:sz w:val="24"/>
              </w:rPr>
            </w:pPr>
            <w:r w:rsidRPr="00193FA7">
              <w:rPr>
                <w:bCs/>
                <w:sz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A7" w:rsidRPr="00193FA7" w:rsidRDefault="00193FA7" w:rsidP="00091852">
            <w:pPr>
              <w:pStyle w:val="Corpsdetexte2"/>
              <w:jc w:val="center"/>
              <w:rPr>
                <w:bCs/>
                <w:sz w:val="24"/>
              </w:rPr>
            </w:pPr>
            <w:r w:rsidRPr="00193FA7">
              <w:rPr>
                <w:bCs/>
                <w:sz w:val="24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A7" w:rsidRPr="00193FA7" w:rsidRDefault="00193FA7" w:rsidP="00091852">
            <w:pPr>
              <w:pStyle w:val="Corpsdetexte2"/>
              <w:jc w:val="center"/>
              <w:rPr>
                <w:b/>
                <w:bCs/>
                <w:sz w:val="32"/>
                <w:szCs w:val="32"/>
              </w:rPr>
            </w:pPr>
            <w:r w:rsidRPr="00193FA7">
              <w:rPr>
                <w:b/>
                <w:bCs/>
                <w:sz w:val="32"/>
                <w:szCs w:val="32"/>
              </w:rPr>
              <w:t>10</w:t>
            </w:r>
          </w:p>
        </w:tc>
      </w:tr>
      <w:tr w:rsidR="00193FA7" w:rsidRPr="00C125CF" w:rsidTr="00091852">
        <w:trPr>
          <w:jc w:val="center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FA7" w:rsidRDefault="00193FA7" w:rsidP="00091852">
            <w:pPr>
              <w:pStyle w:val="Corpsdetexte2"/>
              <w:jc w:val="center"/>
              <w:rPr>
                <w:sz w:val="24"/>
              </w:rPr>
            </w:pPr>
          </w:p>
          <w:p w:rsidR="00193FA7" w:rsidRDefault="00193FA7" w:rsidP="00091852">
            <w:pPr>
              <w:pStyle w:val="Corpsdetexte2"/>
              <w:jc w:val="center"/>
              <w:rPr>
                <w:sz w:val="24"/>
              </w:rPr>
            </w:pPr>
            <w:r w:rsidRPr="00C125CF">
              <w:rPr>
                <w:sz w:val="24"/>
              </w:rPr>
              <w:t>Volume (L) de fuel versé dans le réservoir</w:t>
            </w:r>
          </w:p>
          <w:p w:rsidR="00193FA7" w:rsidRPr="00C125CF" w:rsidRDefault="00193FA7" w:rsidP="00091852">
            <w:pPr>
              <w:pStyle w:val="Corpsdetexte2"/>
              <w:jc w:val="center"/>
              <w:rPr>
                <w:sz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A7" w:rsidRPr="00193FA7" w:rsidRDefault="00193FA7" w:rsidP="00091852">
            <w:pPr>
              <w:pStyle w:val="Corpsdetexte2"/>
              <w:jc w:val="center"/>
              <w:rPr>
                <w:b/>
                <w:bCs/>
                <w:sz w:val="32"/>
                <w:szCs w:val="32"/>
              </w:rPr>
            </w:pPr>
            <w:r w:rsidRPr="00193FA7">
              <w:rPr>
                <w:b/>
                <w:bCs/>
                <w:sz w:val="32"/>
                <w:szCs w:val="32"/>
              </w:rPr>
              <w:t>400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A7" w:rsidRPr="00193FA7" w:rsidRDefault="00193FA7" w:rsidP="00091852">
            <w:pPr>
              <w:pStyle w:val="Corpsdetexte2"/>
              <w:jc w:val="center"/>
              <w:rPr>
                <w:b/>
                <w:bCs/>
                <w:sz w:val="32"/>
                <w:szCs w:val="32"/>
              </w:rPr>
            </w:pPr>
            <w:r w:rsidRPr="00193FA7">
              <w:rPr>
                <w:b/>
                <w:bCs/>
                <w:sz w:val="32"/>
                <w:szCs w:val="32"/>
              </w:rPr>
              <w:t>800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A7" w:rsidRPr="00193FA7" w:rsidRDefault="00193FA7" w:rsidP="00091852">
            <w:pPr>
              <w:pStyle w:val="Corpsdetexte2"/>
              <w:jc w:val="center"/>
              <w:rPr>
                <w:b/>
                <w:bCs/>
                <w:sz w:val="32"/>
                <w:szCs w:val="32"/>
              </w:rPr>
            </w:pPr>
            <w:r w:rsidRPr="00193FA7">
              <w:rPr>
                <w:b/>
                <w:bCs/>
                <w:sz w:val="32"/>
                <w:szCs w:val="32"/>
              </w:rPr>
              <w:t>1200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FA7" w:rsidRPr="00193FA7" w:rsidRDefault="00193FA7" w:rsidP="00091852">
            <w:pPr>
              <w:pStyle w:val="Corpsdetexte2"/>
              <w:jc w:val="center"/>
              <w:rPr>
                <w:bCs/>
                <w:sz w:val="24"/>
              </w:rPr>
            </w:pPr>
            <w:r w:rsidRPr="00193FA7">
              <w:rPr>
                <w:bCs/>
                <w:sz w:val="24"/>
              </w:rPr>
              <w:t>2 000</w:t>
            </w:r>
          </w:p>
        </w:tc>
      </w:tr>
    </w:tbl>
    <w:p w:rsidR="00193FA7" w:rsidRDefault="00193FA7" w:rsidP="00493227">
      <w:pPr>
        <w:rPr>
          <w:rFonts w:ascii="Arial" w:hAnsi="Arial" w:cs="Arial"/>
          <w:sz w:val="24"/>
          <w:szCs w:val="24"/>
          <w:u w:val="single"/>
        </w:rPr>
      </w:pPr>
    </w:p>
    <w:p w:rsidR="009B1293" w:rsidRDefault="009B1293" w:rsidP="00493227">
      <w:pPr>
        <w:rPr>
          <w:rFonts w:ascii="Arial" w:hAnsi="Arial" w:cs="Arial"/>
          <w:sz w:val="24"/>
          <w:szCs w:val="24"/>
          <w:u w:val="single"/>
        </w:rPr>
      </w:pPr>
    </w:p>
    <w:p w:rsidR="009B1293" w:rsidRDefault="009B1293" w:rsidP="00493227">
      <w:pPr>
        <w:rPr>
          <w:rFonts w:ascii="Arial" w:hAnsi="Arial" w:cs="Arial"/>
          <w:sz w:val="24"/>
          <w:szCs w:val="24"/>
          <w:u w:val="single"/>
        </w:rPr>
      </w:pPr>
    </w:p>
    <w:p w:rsidR="009B1293" w:rsidRDefault="009B1293" w:rsidP="00493227">
      <w:pPr>
        <w:rPr>
          <w:rFonts w:ascii="Arial" w:hAnsi="Arial" w:cs="Arial"/>
          <w:sz w:val="24"/>
          <w:szCs w:val="24"/>
          <w:u w:val="single"/>
        </w:rPr>
      </w:pPr>
    </w:p>
    <w:p w:rsidR="009B1293" w:rsidRPr="00493227" w:rsidRDefault="009B1293" w:rsidP="00493227">
      <w:pPr>
        <w:rPr>
          <w:rFonts w:ascii="Arial" w:hAnsi="Arial" w:cs="Arial"/>
          <w:sz w:val="24"/>
          <w:szCs w:val="24"/>
          <w:u w:val="single"/>
        </w:rPr>
      </w:pPr>
    </w:p>
    <w:p w:rsidR="00C4035F" w:rsidRDefault="00493227" w:rsidP="00CD41B5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0"/>
        <w:gridCol w:w="416"/>
        <w:gridCol w:w="416"/>
        <w:gridCol w:w="416"/>
        <w:gridCol w:w="416"/>
        <w:gridCol w:w="416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940" type="#_x0000_t202" style="position:absolute;left:0;text-align:left;margin-left:-31.1pt;margin-top:5.85pt;width:39.75pt;height:22.5pt;z-index:251705344" strokecolor="white [3212]">
                  <v:textbox style="mso-next-textbox:#_x0000_s1940">
                    <w:txbxContent>
                      <w:p w:rsidR="00091852" w:rsidRPr="00E46BE7" w:rsidRDefault="00091852" w:rsidP="00193FA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2000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>
                <v:group id="_x0000_s1905" style="position:absolute;left:0;text-align:left;margin-left:12.4pt;margin-top:-1.1pt;width:13.2pt;height:302.15pt;z-index:251697152" coordorigin="1665,2785" coordsize="264,6043">
                  <v:line id="_x0000_s1906" style="position:absolute;flip:x y" from="1805,2785" to="1814,8828" strokeweight="1.5pt">
                    <v:stroke endarrow="block"/>
                  </v:line>
                  <v:shape id="_x0000_s1907" type="#_x0000_t32" style="position:absolute;left:1680;top:3090;width:249;height:1" o:connectortype="straight" strokeweight="2pt"/>
                  <v:shape id="_x0000_s1908" type="#_x0000_t32" style="position:absolute;left:1665;top:3374;width:249;height:1" o:connectortype="straight" strokeweight="2pt"/>
                  <v:shape id="_x0000_s1909" type="#_x0000_t32" style="position:absolute;left:1665;top:4515;width:249;height:1" o:connectortype="straight" strokeweight="2pt"/>
                  <v:shape id="_x0000_s1910" type="#_x0000_t32" style="position:absolute;left:1680;top:3661;width:249;height:1" o:connectortype="straight" strokeweight="2pt"/>
                  <v:shape id="_x0000_s1911" type="#_x0000_t32" style="position:absolute;left:1671;top:3945;width:249;height:1" o:connectortype="straight" strokeweight="2pt"/>
                  <v:shape id="_x0000_s1912" type="#_x0000_t32" style="position:absolute;left:1665;top:4230;width:249;height:1" o:connectortype="straight" strokeweight="2pt"/>
                  <v:shape id="_x0000_s1913" type="#_x0000_t32" style="position:absolute;left:1665;top:4815;width:249;height:1" o:connectortype="straight" strokeweight="2pt"/>
                  <v:shape id="_x0000_s1914" type="#_x0000_t32" style="position:absolute;left:1665;top:5085;width:249;height:1" o:connectortype="straight" strokeweight="2pt"/>
                  <v:shape id="_x0000_s1915" type="#_x0000_t32" style="position:absolute;left:1680;top:5399;width:249;height:1" o:connectortype="straight" strokeweight="2pt"/>
                  <v:shape id="_x0000_s1916" type="#_x0000_t32" style="position:absolute;left:1677;top:5655;width:249;height:1" o:connectortype="straight" strokeweight="2pt"/>
                  <v:shape id="_x0000_s1917" type="#_x0000_t32" style="position:absolute;left:1671;top:5955;width:249;height:1" o:connectortype="straight" strokeweight="2pt"/>
                  <v:shape id="_x0000_s1918" type="#_x0000_t32" style="position:absolute;left:1665;top:6240;width:249;height:1" o:connectortype="straight" strokeweight="2pt"/>
                  <v:shape id="_x0000_s1919" type="#_x0000_t32" style="position:absolute;left:1665;top:6510;width:249;height:1" o:connectortype="straight" strokeweight="2pt"/>
                  <v:shape id="_x0000_s1920" type="#_x0000_t32" style="position:absolute;left:1680;top:7080;width:249;height:1" o:connectortype="straight" strokeweight="2pt"/>
                  <v:shape id="_x0000_s1921" type="#_x0000_t32" style="position:absolute;left:1671;top:6810;width:249;height:1" o:connectortype="straight" strokeweight="2pt"/>
                  <v:shape id="_x0000_s1922" type="#_x0000_t32" style="position:absolute;left:1680;top:7395;width:249;height:1" o:connectortype="straight" strokeweight="2pt"/>
                  <v:shape id="_x0000_s1923" type="#_x0000_t32" style="position:absolute;left:1665;top:7665;width:249;height:1" o:connectortype="straight" strokeweight="2pt"/>
                  <v:shape id="_x0000_s1924" type="#_x0000_t32" style="position:absolute;left:1665;top:7951;width:249;height:1" o:connectortype="straight" strokeweight="2pt"/>
                  <v:shape id="_x0000_s1925" type="#_x0000_t32" style="position:absolute;left:1671;top:8245;width:249;height:1" o:connectortype="straight" strokeweight="2pt"/>
                  <v:shape id="_x0000_s1926" type="#_x0000_t32" style="position:absolute;left:1677;top:8520;width:249;height:1" o:connectortype="straight" strokeweight="2pt"/>
                </v:group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941" type="#_x0000_t32" style="position:absolute;left:0;text-align:left;margin-left:-3.15pt;margin-top:-1.1pt;width:435.8pt;height:298.75pt;flip:y;z-index:251706368;mso-position-horizontal-relative:text;mso-position-vertical-relative:text" o:connectortype="straight" strokeweight="2.5pt"/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group id="_x0000_s1936" style="position:absolute;left:0;text-align:left;margin-left:6.4pt;margin-top:5.85pt;width:18pt;height:16.55pt;z-index:251703296;mso-position-horizontal-relative:text;mso-position-vertical-relative:text" coordorigin="2420,12329" coordsize="360,331">
                  <v:shape id="_x0000_s1937" type="#_x0000_t32" style="position:absolute;left:2610;top:12329;width:1;height:331" o:connectortype="straight" strokeweight="2.5pt"/>
                  <v:shape id="_x0000_s1938" type="#_x0000_t32" style="position:absolute;left:2420;top:12500;width:360;height:0" o:connectortype="straight" strokeweight="2.5pt"/>
                </v:group>
              </w:pic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 w:rsidRPr="004B258E">
              <w:rPr>
                <w:noProof/>
              </w:rPr>
              <w:pict>
                <v:shape id="_x0000_s1946" type="#_x0000_t202" style="position:absolute;left:0;text-align:left;margin-left:-31.1pt;margin-top:5.6pt;width:39.75pt;height:22.5pt;z-index:251711488;mso-position-horizontal-relative:text;mso-position-vertical-relative:text" strokecolor="white [3212]">
                  <v:textbox style="mso-next-textbox:#_x0000_s1946">
                    <w:txbxContent>
                      <w:p w:rsidR="00091852" w:rsidRPr="00E46BE7" w:rsidRDefault="00091852" w:rsidP="00CD41B5">
                        <w:pPr>
                          <w:rPr>
                            <w:rFonts w:ascii="Arial" w:hAnsi="Arial" w:cs="Arial"/>
                          </w:rPr>
                        </w:pPr>
                        <w:r w:rsidRPr="00E46BE7">
                          <w:rPr>
                            <w:rFonts w:ascii="Arial" w:hAnsi="Arial" w:cs="Arial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</w:rPr>
                          <w:t>400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945" type="#_x0000_t32" style="position:absolute;left:0;text-align:left;margin-left:18.5pt;margin-top:.3pt;width:292.4pt;height:.1pt;flip:x;z-index:251710464;mso-position-horizontal-relative:text;mso-position-vertical-relative:text" o:connectortype="straight" strokeweight="2.5pt">
                  <v:stroke dashstyle="dash"/>
                </v:shape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944" type="#_x0000_t32" style="position:absolute;left:0;text-align:left;margin-left:-3.8pt;margin-top:.3pt;width:0;height:205.05pt;flip:y;z-index:251709440;mso-position-horizontal-relative:text;mso-position-vertical-relative:text" o:connectortype="straight" strokeweight="2.5pt">
                  <v:stroke dashstyle="dash"/>
                </v:shape>
              </w:pict>
            </w:r>
            <w:r>
              <w:rPr>
                <w:noProof/>
                <w:sz w:val="24"/>
              </w:rPr>
              <w:pict>
                <v:shape id="_x0000_s1943" type="#_x0000_t32" style="position:absolute;left:0;text-align:left;margin-left:-3.75pt;margin-top:.3pt;width:0;height:198.8pt;flip:y;z-index:251708416;mso-position-horizontal-relative:text;mso-position-vertical-relative:text" o:connectortype="straight"/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947" type="#_x0000_t32" style="position:absolute;left:0;text-align:left;margin-left:-3.85pt;margin-top:-.5pt;width:270.75pt;height:.05pt;z-index:251712512;mso-position-horizontal-relative:text;mso-position-vertical-relative:text" o:connectortype="straight" strokeweight="2.5pt">
                  <v:stroke dashstyle="dash"/>
                </v:shape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group id="_x0000_s1933" style="position:absolute;left:0;text-align:left;margin-left:6.55pt;margin-top:5.25pt;width:18pt;height:16.55pt;z-index:251702272;mso-position-horizontal-relative:text;mso-position-vertical-relative:text" coordorigin="2420,12329" coordsize="360,331">
                  <v:shape id="_x0000_s1934" type="#_x0000_t32" style="position:absolute;left:2610;top:12329;width:1;height:331" o:connectortype="straight" strokeweight="2.5pt"/>
                  <v:shape id="_x0000_s1935" type="#_x0000_t32" style="position:absolute;left:2420;top:12500;width:360;height:0" o:connectortype="straight" strokeweight="2.5pt"/>
                </v:group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948" type="#_x0000_t32" style="position:absolute;left:0;text-align:left;margin-left:-3.85pt;margin-top:-.5pt;width:0;height:180.85pt;z-index:251713536;mso-position-horizontal-relative:text;mso-position-vertical-relative:text" o:connectortype="straight" strokeweight="2.5pt">
                  <v:stroke dashstyle="dash"/>
                </v:shape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939" type="#_x0000_t202" style="position:absolute;left:0;text-align:left;margin-left:-29.85pt;margin-top:4.5pt;width:39.75pt;height:22.5pt;z-index:251704320;mso-position-horizontal-relative:text;mso-position-vertical-relative:text" strokecolor="white [3212]">
                  <v:textbox style="mso-next-textbox:#_x0000_s1939">
                    <w:txbxContent>
                      <w:p w:rsidR="00091852" w:rsidRPr="00E46BE7" w:rsidRDefault="00091852" w:rsidP="00193FA7">
                        <w:pPr>
                          <w:rPr>
                            <w:rFonts w:ascii="Arial" w:hAnsi="Arial" w:cs="Arial"/>
                          </w:rPr>
                        </w:pPr>
                        <w:r w:rsidRPr="00E46BE7">
                          <w:rPr>
                            <w:rFonts w:ascii="Arial" w:hAnsi="Arial" w:cs="Arial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</w:rPr>
                          <w:t>000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>
                <v:shape id="_x0000_s1881" type="#_x0000_t32" style="position:absolute;left:0;text-align:left;margin-left:-22.85pt;margin-top:9.15pt;width:.05pt;height:.05pt;z-index:251695104;mso-position-horizontal-relative:text;mso-position-vertical-relative:text" o:connectortype="straight"/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group id="_x0000_s1930" style="position:absolute;left:0;text-align:left;margin-left:8.45pt;margin-top:5.1pt;width:18pt;height:16.55pt;z-index:251701248;mso-position-horizontal-relative:text;mso-position-vertical-relative:text" coordorigin="2420,12329" coordsize="360,331">
                  <v:shape id="_x0000_s1931" type="#_x0000_t32" style="position:absolute;left:2610;top:12329;width:1;height:331" o:connectortype="straight" strokeweight="2.5pt"/>
                  <v:shape id="_x0000_s1932" type="#_x0000_t32" style="position:absolute;left:2420;top:12500;width:360;height:0" o:connectortype="straight" strokeweight="2.5pt"/>
                </v:group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group id="_x0000_s1929" style="position:absolute;left:0;text-align:left;margin-left:8.25pt;margin-top:5.9pt;width:18pt;height:16.55pt;z-index:251700224;mso-position-horizontal-relative:text;mso-position-vertical-relative:text" coordorigin="2420,12329" coordsize="360,331">
                  <v:shape id="_x0000_s1927" type="#_x0000_t32" style="position:absolute;left:2610;top:12329;width:1;height:331" o:connectortype="straight" strokeweight="2.5pt"/>
                  <v:shape id="_x0000_s1928" type="#_x0000_t32" style="position:absolute;left:2420;top:12500;width:360;height:0" o:connectortype="straight" strokeweight="2.5pt"/>
                </v:group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875" type="#_x0000_t202" style="position:absolute;left:0;text-align:left;margin-left:-19.85pt;margin-top:2.85pt;width:39pt;height:22.5pt;z-index:251688960;mso-position-horizontal-relative:text;mso-position-vertical-relative:text" strokecolor="white [3212]">
                  <v:textbox style="mso-next-textbox:#_x0000_s1875">
                    <w:txbxContent>
                      <w:p w:rsidR="00091852" w:rsidRPr="00E46BE7" w:rsidRDefault="00091852" w:rsidP="00193FA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876" type="#_x0000_t202" style="position:absolute;left:0;text-align:left;margin-left:-19.85pt;margin-top:3.5pt;width:39pt;height:22.5pt;z-index:251689984;mso-position-horizontal-relative:text;mso-position-vertical-relative:text" strokecolor="white [3212]">
                  <v:textbox style="mso-next-textbox:#_x0000_s1876">
                    <w:txbxContent>
                      <w:p w:rsidR="00091852" w:rsidRPr="00E46BE7" w:rsidRDefault="00091852" w:rsidP="00193FA7">
                        <w:pPr>
                          <w:rPr>
                            <w:rFonts w:ascii="Arial" w:hAnsi="Arial" w:cs="Arial"/>
                          </w:rPr>
                        </w:pPr>
                        <w:r w:rsidRPr="00E46BE7">
                          <w:rPr>
                            <w:rFonts w:ascii="Arial" w:hAnsi="Arial" w:cs="Arial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</w:rPr>
                          <w:t>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3FA7" w:rsidRPr="00C125CF" w:rsidRDefault="004B258E" w:rsidP="00091852">
            <w:pPr>
              <w:pStyle w:val="Corpsdetexte2"/>
              <w:jc w:val="right"/>
            </w:pPr>
            <w:r w:rsidRPr="004B258E">
              <w:rPr>
                <w:noProof/>
                <w:sz w:val="24"/>
              </w:rPr>
              <w:pict>
                <v:shape id="_x0000_s1877" type="#_x0000_t202" style="position:absolute;left:0;text-align:left;margin-left:-7.1pt;margin-top:5.75pt;width:18pt;height:22.5pt;z-index:251691008;mso-position-horizontal-relative:text;mso-position-vertical-relative:text" strokecolor="white [3212]">
                  <v:textbox style="mso-next-textbox:#_x0000_s1877">
                    <w:txbxContent>
                      <w:p w:rsidR="00091852" w:rsidRPr="00E46BE7" w:rsidRDefault="00091852" w:rsidP="00193FA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 w:rsidRPr="004B258E">
              <w:rPr>
                <w:noProof/>
                <w:sz w:val="24"/>
              </w:rPr>
              <w:pict>
                <v:shape id="_x0000_s1879" type="#_x0000_t202" style="position:absolute;left:0;text-align:left;margin-left:8.65pt;margin-top:13.25pt;width:18pt;height:22.5pt;z-index:251693056;mso-position-horizontal-relative:text;mso-position-vertical-relative:text" strokecolor="white [3212]">
                  <v:textbox style="mso-next-textbox:#_x0000_s1879">
                    <w:txbxContent>
                      <w:p w:rsidR="00091852" w:rsidRPr="00E46BE7" w:rsidRDefault="00091852" w:rsidP="00193FA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_x0000_s1882" style="position:absolute;left:0;text-align:left;margin-left:18.5pt;margin-top:7.9pt;width:469.15pt;height:11.55pt;z-index:251696128;mso-position-horizontal-relative:text;mso-position-vertical-relative:text" coordorigin="1787,8684" coordsize="9383,231">
                  <v:line id="_x0000_s1883" style="position:absolute;flip:y" from="1787,8797" to="11170,8798" strokeweight="1.5pt">
                    <v:stroke endarrow="block"/>
                  </v:line>
                  <v:shape id="_x0000_s1884" type="#_x0000_t32" style="position:absolute;left:2205;top:8692;width:0;height:215" o:connectortype="straight" strokeweight="2pt"/>
                  <v:shape id="_x0000_s1885" type="#_x0000_t32" style="position:absolute;left:2610;top:8684;width:0;height:215" o:connectortype="straight" strokeweight="2pt"/>
                  <v:shape id="_x0000_s1886" type="#_x0000_t32" style="position:absolute;left:3450;top:8692;width:0;height:215" o:connectortype="straight" strokeweight="2pt"/>
                  <v:shape id="_x0000_s1887" type="#_x0000_t32" style="position:absolute;left:3015;top:8684;width:0;height:215" o:connectortype="straight" strokeweight="2pt"/>
                  <v:shape id="_x0000_s1888" type="#_x0000_t32" style="position:absolute;left:3870;top:8692;width:0;height:215" o:connectortype="straight" strokeweight="2pt"/>
                  <v:shape id="_x0000_s1889" type="#_x0000_t32" style="position:absolute;left:4275;top:8692;width:0;height:215" o:connectortype="straight" strokeweight="2pt"/>
                  <v:shape id="_x0000_s1890" type="#_x0000_t32" style="position:absolute;left:4680;top:8692;width:0;height:215" o:connectortype="straight" strokeweight="2pt"/>
                  <v:shape id="_x0000_s1891" type="#_x0000_t32" style="position:absolute;left:5115;top:8692;width:0;height:215" o:connectortype="straight" strokeweight="2pt"/>
                  <v:shape id="_x0000_s1892" type="#_x0000_t32" style="position:absolute;left:5535;top:8692;width:0;height:215" o:connectortype="straight" strokeweight="2pt"/>
                  <v:shape id="_x0000_s1893" type="#_x0000_t32" style="position:absolute;left:6360;top:8692;width:0;height:215" o:connectortype="straight" strokeweight="2pt"/>
                  <v:shape id="_x0000_s1894" type="#_x0000_t32" style="position:absolute;left:5970;top:8692;width:0;height:215" o:connectortype="straight" strokeweight="2pt"/>
                  <v:shape id="_x0000_s1895" type="#_x0000_t32" style="position:absolute;left:6795;top:8692;width:0;height:215" o:connectortype="straight" strokeweight="2pt"/>
                  <v:shape id="_x0000_s1896" type="#_x0000_t32" style="position:absolute;left:7215;top:8692;width:0;height:215" o:connectortype="straight" strokeweight="2pt"/>
                  <v:shape id="_x0000_s1897" type="#_x0000_t32" style="position:absolute;left:7635;top:8692;width:0;height:215" o:connectortype="straight" strokeweight="2pt"/>
                  <v:shape id="_x0000_s1898" type="#_x0000_t32" style="position:absolute;left:8040;top:8700;width:0;height:215" o:connectortype="straight" strokeweight="2pt"/>
                  <v:shape id="_x0000_s1899" type="#_x0000_t32" style="position:absolute;left:8445;top:8692;width:0;height:215" o:connectortype="straight" strokeweight="2pt"/>
                  <v:shape id="_x0000_s1900" type="#_x0000_t32" style="position:absolute;left:8880;top:8700;width:0;height:215" o:connectortype="straight" strokeweight="2pt"/>
                  <v:shape id="_x0000_s1901" type="#_x0000_t32" style="position:absolute;left:9285;top:8692;width:0;height:215" o:connectortype="straight" strokeweight="2pt"/>
                  <v:shape id="_x0000_s1902" type="#_x0000_t32" style="position:absolute;left:9705;top:8685;width:0;height:215" o:connectortype="straight" strokeweight="2pt"/>
                  <v:shape id="_x0000_s1903" type="#_x0000_t32" style="position:absolute;left:10140;top:8692;width:0;height:215" o:connectortype="straight" strokeweight="2pt"/>
                  <v:shape id="_x0000_s1904" type="#_x0000_t32" style="position:absolute;left:10530;top:8685;width:0;height:215" o:connectortype="straight" strokeweight="2pt"/>
                </v:group>
              </w:pict>
            </w:r>
            <w:r w:rsidR="00193FA7">
              <w:t xml:space="preserve"> 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</w:tr>
      <w:tr w:rsidR="00193FA7" w:rsidRPr="00C125CF" w:rsidTr="00091852">
        <w:trPr>
          <w:cantSplit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FA7" w:rsidRPr="00C125CF" w:rsidRDefault="00193FA7" w:rsidP="00091852">
            <w:pPr>
              <w:pStyle w:val="Corpsdetexte2"/>
              <w:tabs>
                <w:tab w:val="right" w:pos="278"/>
              </w:tabs>
              <w:jc w:val="left"/>
            </w:pPr>
            <w:r>
              <w:tab/>
              <w:t xml:space="preserve">   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FA7" w:rsidRPr="00C125CF" w:rsidRDefault="00193FA7" w:rsidP="00091852">
            <w:pPr>
              <w:pStyle w:val="Corpsdetexte2"/>
              <w:jc w:val="right"/>
            </w:pPr>
            <w:r>
              <w:t xml:space="preserve">  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878" type="#_x0000_t202" style="position:absolute;left:0;text-align:left;margin-left:5.35pt;margin-top:-.1pt;width:18pt;height:22.5pt;z-index:251692032;mso-position-horizontal-relative:text;mso-position-vertical-relative:text" strokecolor="white [3212]">
                  <v:textbox style="mso-next-textbox:#_x0000_s1878">
                    <w:txbxContent>
                      <w:p w:rsidR="00091852" w:rsidRPr="00E46BE7" w:rsidRDefault="00091852" w:rsidP="00193FA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874" type="#_x0000_t202" style="position:absolute;left:0;text-align:left;margin-left:5.75pt;margin-top:.65pt;width:18pt;height:22.5pt;z-index:251687936;mso-position-horizontal-relative:text;mso-position-vertical-relative:text" strokecolor="white [3212]">
                  <v:textbox style="mso-next-textbox:#_x0000_s1874">
                    <w:txbxContent>
                      <w:p w:rsidR="00091852" w:rsidRPr="00E46BE7" w:rsidRDefault="00091852" w:rsidP="00193FA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4B258E" w:rsidP="00091852">
            <w:pPr>
              <w:pStyle w:val="Corpsdetexte2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942" type="#_x0000_t202" style="position:absolute;left:0;text-align:left;margin-left:8.85pt;margin-top:12.65pt;width:18pt;height:22.5pt;z-index:251707392;mso-position-horizontal-relative:text;mso-position-vertical-relative:text" strokecolor="white [3212]">
                  <v:textbox style="mso-next-textbox:#_x0000_s1942">
                    <w:txbxContent>
                      <w:p w:rsidR="00091852" w:rsidRPr="00E46BE7" w:rsidRDefault="00091852" w:rsidP="00CD41B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FA7" w:rsidRPr="00C125CF" w:rsidRDefault="00193FA7" w:rsidP="00091852">
            <w:pPr>
              <w:pStyle w:val="Corpsdetexte2"/>
              <w:rPr>
                <w:sz w:val="24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FA7" w:rsidRPr="00C125CF" w:rsidRDefault="004B258E" w:rsidP="00091852">
            <w:pPr>
              <w:pStyle w:val="Corpsdetexte2"/>
              <w:jc w:val="right"/>
            </w:pPr>
            <w:r w:rsidRPr="004B258E">
              <w:rPr>
                <w:noProof/>
                <w:sz w:val="24"/>
                <w:lang w:eastAsia="en-US"/>
              </w:rPr>
              <w:pict>
                <v:shape id="_x0000_s1880" type="#_x0000_t202" style="position:absolute;left:0;text-align:left;margin-left:45.65pt;margin-top:3.6pt;width:108.45pt;height:21.75pt;z-index:251694080;mso-height-percent:200;mso-position-horizontal-relative:text;mso-position-vertical-relative:text;mso-height-percent:200;mso-width-relative:margin;mso-height-relative:margin" strokecolor="white [3212]">
                  <v:textbox style="mso-next-textbox:#_x0000_s1880;mso-fit-shape-to-text:t">
                    <w:txbxContent>
                      <w:p w:rsidR="00091852" w:rsidRDefault="00091852" w:rsidP="00193FA7">
                        <w:proofErr w:type="gramStart"/>
                        <w:r>
                          <w:t>temps</w:t>
                        </w:r>
                        <w:proofErr w:type="gramEnd"/>
                        <w:r>
                          <w:t xml:space="preserve"> en minutes</w:t>
                        </w:r>
                      </w:p>
                    </w:txbxContent>
                  </v:textbox>
                </v:shape>
              </w:pict>
            </w:r>
            <w:r w:rsidR="00193FA7">
              <w:t xml:space="preserve">        </w:t>
            </w:r>
          </w:p>
        </w:tc>
      </w:tr>
    </w:tbl>
    <w:p w:rsidR="004F748C" w:rsidRDefault="004B258E" w:rsidP="00CD41B5">
      <w:pPr>
        <w:rPr>
          <w:rFonts w:ascii="Arial" w:hAnsi="Arial" w:cs="Arial"/>
          <w:sz w:val="24"/>
          <w:szCs w:val="24"/>
        </w:rPr>
      </w:pPr>
      <w:r w:rsidRPr="004B258E">
        <w:rPr>
          <w:noProof/>
          <w:sz w:val="24"/>
        </w:rPr>
        <w:pict>
          <v:shape id="_x0000_s1949" type="#_x0000_t202" style="position:absolute;margin-left:272.65pt;margin-top:.15pt;width:33.75pt;height:22.5pt;z-index:251714560;mso-position-horizontal-relative:text;mso-position-vertical-relative:text" strokecolor="white [3212]">
            <v:textbox style="mso-next-textbox:#_x0000_s1949">
              <w:txbxContent>
                <w:p w:rsidR="00091852" w:rsidRPr="00E46BE7" w:rsidRDefault="00191435" w:rsidP="00CD41B5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</w:t>
                  </w:r>
                  <w:r w:rsidR="00091852">
                    <w:rPr>
                      <w:rFonts w:ascii="Arial" w:hAnsi="Arial" w:cs="Arial"/>
                    </w:rPr>
                    <w:t>.5</w:t>
                  </w:r>
                </w:p>
              </w:txbxContent>
            </v:textbox>
          </v:shape>
        </w:pict>
      </w:r>
    </w:p>
    <w:p w:rsidR="00CD41B5" w:rsidRDefault="003563B0" w:rsidP="00CD41B5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Relier tous les points voir graphique</w:t>
      </w:r>
    </w:p>
    <w:p w:rsidR="003563B0" w:rsidRPr="00CD41B5" w:rsidRDefault="003563B0" w:rsidP="00CD41B5">
      <w:pPr>
        <w:pStyle w:val="Paragraphedeliste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</w:p>
    <w:p w:rsidR="00193FA7" w:rsidRDefault="00CD41B5" w:rsidP="004F748C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CD41B5">
        <w:rPr>
          <w:rFonts w:ascii="Arial" w:hAnsi="Arial" w:cs="Arial"/>
          <w:sz w:val="24"/>
          <w:szCs w:val="24"/>
        </w:rPr>
        <w:t>Pour</w:t>
      </w:r>
      <w:r>
        <w:rPr>
          <w:rFonts w:ascii="Arial" w:hAnsi="Arial" w:cs="Arial"/>
          <w:sz w:val="24"/>
          <w:szCs w:val="24"/>
        </w:rPr>
        <w:t xml:space="preserve"> 7 min, il faut 1400L de fuel.</w:t>
      </w:r>
    </w:p>
    <w:p w:rsidR="00CD41B5" w:rsidRDefault="001B120C" w:rsidP="004F748C">
      <w:pPr>
        <w:pStyle w:val="Paragraphedeliste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Pour 13</w:t>
      </w:r>
      <w:r w:rsidR="003563B0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 L</w:t>
      </w:r>
      <w:r w:rsidR="00586D59">
        <w:rPr>
          <w:rFonts w:ascii="Arial" w:hAnsi="Arial" w:cs="Arial"/>
          <w:sz w:val="24"/>
          <w:szCs w:val="24"/>
        </w:rPr>
        <w:t xml:space="preserve"> il faut </w:t>
      </w:r>
      <w:r w:rsidR="003563B0">
        <w:rPr>
          <w:rFonts w:ascii="Arial" w:hAnsi="Arial" w:cs="Arial"/>
          <w:sz w:val="24"/>
          <w:szCs w:val="24"/>
        </w:rPr>
        <w:t>6</w:t>
      </w:r>
      <w:r w:rsidR="00CD41B5">
        <w:rPr>
          <w:rFonts w:ascii="Arial" w:hAnsi="Arial" w:cs="Arial"/>
          <w:sz w:val="24"/>
          <w:szCs w:val="24"/>
        </w:rPr>
        <w:t>.5</w:t>
      </w:r>
      <w:r w:rsidR="00586D5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86D59">
        <w:rPr>
          <w:rFonts w:ascii="Arial" w:hAnsi="Arial" w:cs="Arial"/>
          <w:sz w:val="24"/>
          <w:szCs w:val="24"/>
        </w:rPr>
        <w:t>min</w:t>
      </w:r>
      <w:r w:rsidR="003563B0">
        <w:rPr>
          <w:rFonts w:ascii="Arial" w:hAnsi="Arial" w:cs="Arial"/>
          <w:sz w:val="24"/>
          <w:szCs w:val="24"/>
        </w:rPr>
        <w:t xml:space="preserve"> </w:t>
      </w:r>
      <w:r w:rsidR="00586D59">
        <w:rPr>
          <w:rFonts w:ascii="Arial" w:hAnsi="Arial" w:cs="Arial"/>
          <w:sz w:val="24"/>
          <w:szCs w:val="24"/>
        </w:rPr>
        <w:t>.</w:t>
      </w:r>
      <w:proofErr w:type="gramEnd"/>
      <w:r w:rsidR="00BD21D6">
        <w:rPr>
          <w:rFonts w:ascii="Arial" w:hAnsi="Arial" w:cs="Arial"/>
          <w:sz w:val="24"/>
          <w:szCs w:val="24"/>
        </w:rPr>
        <w:t xml:space="preserve"> </w:t>
      </w:r>
    </w:p>
    <w:p w:rsidR="00586D59" w:rsidRDefault="00586D59" w:rsidP="00586D59">
      <w:pPr>
        <w:pStyle w:val="Paragraphedeliste"/>
        <w:ind w:left="1004"/>
        <w:rPr>
          <w:rFonts w:ascii="Arial" w:hAnsi="Arial" w:cs="Arial"/>
          <w:sz w:val="24"/>
          <w:szCs w:val="24"/>
        </w:rPr>
      </w:pPr>
    </w:p>
    <w:p w:rsidR="00586D59" w:rsidRDefault="00586D59" w:rsidP="00586D59">
      <w:pPr>
        <w:pStyle w:val="Paragraphedeliste"/>
        <w:ind w:left="1004"/>
        <w:rPr>
          <w:rFonts w:ascii="Arial" w:hAnsi="Arial" w:cs="Arial"/>
          <w:sz w:val="24"/>
          <w:szCs w:val="24"/>
        </w:rPr>
      </w:pPr>
    </w:p>
    <w:p w:rsidR="00586D59" w:rsidRDefault="00586D59" w:rsidP="00586D59">
      <w:pPr>
        <w:pStyle w:val="Paragraphedeliste"/>
        <w:ind w:left="1004"/>
        <w:rPr>
          <w:rFonts w:ascii="Arial" w:hAnsi="Arial" w:cs="Arial"/>
          <w:sz w:val="24"/>
          <w:szCs w:val="24"/>
        </w:rPr>
      </w:pPr>
    </w:p>
    <w:p w:rsidR="00586D59" w:rsidRDefault="00586D59" w:rsidP="00586D59">
      <w:pPr>
        <w:pStyle w:val="Paragraphedeliste"/>
        <w:ind w:left="1004"/>
        <w:rPr>
          <w:rFonts w:ascii="Arial" w:hAnsi="Arial" w:cs="Arial"/>
          <w:sz w:val="24"/>
          <w:szCs w:val="24"/>
        </w:rPr>
      </w:pPr>
    </w:p>
    <w:p w:rsidR="002613BF" w:rsidRPr="00557E12" w:rsidRDefault="00557E12" w:rsidP="002613BF">
      <w:pPr>
        <w:rPr>
          <w:rFonts w:ascii="Arial" w:hAnsi="Arial" w:cs="Arial"/>
          <w:sz w:val="24"/>
          <w:szCs w:val="24"/>
          <w:u w:val="single"/>
        </w:rPr>
      </w:pPr>
      <w:r w:rsidRPr="00557E12">
        <w:rPr>
          <w:rFonts w:ascii="Arial" w:hAnsi="Arial" w:cs="Arial"/>
          <w:sz w:val="24"/>
          <w:szCs w:val="24"/>
          <w:u w:val="single"/>
        </w:rPr>
        <w:t>Exercice 7 :</w:t>
      </w:r>
      <w:r w:rsidR="00D4563D" w:rsidRPr="00D4563D">
        <w:rPr>
          <w:rFonts w:ascii="Arial" w:hAnsi="Arial" w:cs="Arial"/>
          <w:sz w:val="24"/>
          <w:szCs w:val="24"/>
        </w:rPr>
        <w:t xml:space="preserve"> 4points</w:t>
      </w:r>
    </w:p>
    <w:p w:rsidR="002613BF" w:rsidRPr="00557E12" w:rsidRDefault="003563B0" w:rsidP="002613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</w:t>
      </w:r>
      <w:r w:rsidR="00557E12">
        <w:rPr>
          <w:rFonts w:ascii="Arial" w:hAnsi="Arial" w:cs="Arial"/>
          <w:sz w:val="24"/>
          <w:szCs w:val="24"/>
        </w:rPr>
        <w:t xml:space="preserve"> F </w:t>
      </w:r>
      <w:r w:rsidR="00EB473C">
        <w:rPr>
          <w:rFonts w:ascii="Arial" w:hAnsi="Arial" w:cs="Arial"/>
          <w:sz w:val="24"/>
          <w:szCs w:val="24"/>
        </w:rPr>
        <w:t xml:space="preserve">la règle </w:t>
      </w:r>
      <w:r w:rsidR="00557E12">
        <w:rPr>
          <w:rFonts w:ascii="Arial" w:hAnsi="Arial" w:cs="Arial"/>
          <w:sz w:val="24"/>
          <w:szCs w:val="24"/>
        </w:rPr>
        <w:t xml:space="preserve">et </w:t>
      </w:r>
      <w:r>
        <w:rPr>
          <w:rFonts w:ascii="Arial" w:hAnsi="Arial" w:cs="Arial"/>
          <w:sz w:val="24"/>
          <w:szCs w:val="24"/>
        </w:rPr>
        <w:t>5</w:t>
      </w:r>
      <w:r w:rsidR="00557E12">
        <w:rPr>
          <w:rFonts w:ascii="Arial" w:hAnsi="Arial" w:cs="Arial"/>
          <w:sz w:val="24"/>
          <w:szCs w:val="24"/>
        </w:rPr>
        <w:t>0F le styl</w:t>
      </w:r>
      <w:r w:rsidR="00EB473C">
        <w:rPr>
          <w:rFonts w:ascii="Arial" w:hAnsi="Arial" w:cs="Arial"/>
          <w:sz w:val="24"/>
          <w:szCs w:val="24"/>
        </w:rPr>
        <w:t>o</w:t>
      </w:r>
    </w:p>
    <w:p w:rsidR="002613BF" w:rsidRPr="002613BF" w:rsidRDefault="002613BF" w:rsidP="002613BF"/>
    <w:p w:rsidR="002613BF" w:rsidRPr="002613BF" w:rsidRDefault="002613BF" w:rsidP="002613BF"/>
    <w:p w:rsidR="002613BF" w:rsidRPr="002613BF" w:rsidRDefault="002613BF" w:rsidP="002613BF"/>
    <w:p w:rsidR="002613BF" w:rsidRPr="002613BF" w:rsidRDefault="002613BF" w:rsidP="002613BF"/>
    <w:p w:rsidR="002613BF" w:rsidRPr="002613BF" w:rsidRDefault="002613BF" w:rsidP="002613BF"/>
    <w:p w:rsidR="002613BF" w:rsidRPr="00550CF0" w:rsidRDefault="002613BF" w:rsidP="002613BF">
      <w:pPr>
        <w:ind w:firstLine="708"/>
        <w:rPr>
          <w:rFonts w:ascii="Arial" w:hAnsi="Arial" w:cs="Arial"/>
          <w:sz w:val="24"/>
          <w:szCs w:val="24"/>
        </w:rPr>
      </w:pPr>
      <w:r w:rsidRPr="002613BF">
        <w:rPr>
          <w:rFonts w:ascii="Arial" w:hAnsi="Arial" w:cs="Arial"/>
          <w:sz w:val="32"/>
          <w:szCs w:val="32"/>
          <w:u w:val="single"/>
        </w:rPr>
        <w:lastRenderedPageBreak/>
        <w:t>Barème</w:t>
      </w:r>
      <w:r w:rsidR="00550CF0">
        <w:rPr>
          <w:rFonts w:ascii="Arial" w:hAnsi="Arial" w:cs="Arial"/>
          <w:sz w:val="32"/>
          <w:szCs w:val="32"/>
          <w:u w:val="single"/>
        </w:rPr>
        <w:t> :</w:t>
      </w:r>
      <w:r w:rsidR="00550CF0">
        <w:rPr>
          <w:rFonts w:ascii="Arial" w:hAnsi="Arial" w:cs="Arial"/>
          <w:sz w:val="32"/>
          <w:szCs w:val="32"/>
        </w:rPr>
        <w:t xml:space="preserve"> </w:t>
      </w:r>
      <w:r w:rsidR="00550CF0" w:rsidRPr="00550CF0">
        <w:rPr>
          <w:rFonts w:ascii="Arial" w:hAnsi="Arial" w:cs="Arial"/>
          <w:sz w:val="24"/>
          <w:szCs w:val="24"/>
        </w:rPr>
        <w:t>Ne pas oublier les 4 points de présentation</w:t>
      </w:r>
      <w:r w:rsidR="008E514A">
        <w:rPr>
          <w:rFonts w:ascii="Arial" w:hAnsi="Arial" w:cs="Arial"/>
          <w:sz w:val="24"/>
          <w:szCs w:val="24"/>
        </w:rPr>
        <w:t xml:space="preserve"> à faire apparaitre sur la copie</w:t>
      </w:r>
      <w:r w:rsidR="00550CF0">
        <w:rPr>
          <w:rFonts w:ascii="Arial" w:hAnsi="Arial" w:cs="Arial"/>
          <w:sz w:val="24"/>
          <w:szCs w:val="24"/>
        </w:rPr>
        <w:t>…….</w:t>
      </w:r>
    </w:p>
    <w:tbl>
      <w:tblPr>
        <w:tblStyle w:val="Grilledutableau"/>
        <w:tblW w:w="5000" w:type="pct"/>
        <w:jc w:val="center"/>
        <w:tblLook w:val="04A0"/>
      </w:tblPr>
      <w:tblGrid>
        <w:gridCol w:w="2660"/>
        <w:gridCol w:w="4962"/>
        <w:gridCol w:w="1666"/>
      </w:tblGrid>
      <w:tr w:rsidR="002613BF" w:rsidTr="00D0294A">
        <w:trPr>
          <w:jc w:val="center"/>
        </w:trPr>
        <w:tc>
          <w:tcPr>
            <w:tcW w:w="1432" w:type="pct"/>
            <w:vAlign w:val="center"/>
          </w:tcPr>
          <w:p w:rsidR="002613BF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71" w:type="pct"/>
          </w:tcPr>
          <w:p w:rsidR="002613BF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barème</w:t>
            </w:r>
          </w:p>
        </w:tc>
        <w:tc>
          <w:tcPr>
            <w:tcW w:w="897" w:type="pct"/>
          </w:tcPr>
          <w:p w:rsidR="002613BF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Total</w:t>
            </w:r>
          </w:p>
        </w:tc>
      </w:tr>
      <w:tr w:rsidR="002613BF" w:rsidTr="00D0294A">
        <w:trPr>
          <w:jc w:val="center"/>
        </w:trPr>
        <w:tc>
          <w:tcPr>
            <w:tcW w:w="1432" w:type="pct"/>
            <w:vAlign w:val="center"/>
          </w:tcPr>
          <w:p w:rsidR="002613BF" w:rsidRPr="001D706A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1D706A">
              <w:rPr>
                <w:rFonts w:ascii="Arial" w:hAnsi="Arial" w:cs="Arial"/>
                <w:sz w:val="32"/>
                <w:szCs w:val="32"/>
                <w:u w:val="single"/>
              </w:rPr>
              <w:t>Exercice 1</w:t>
            </w:r>
          </w:p>
          <w:p w:rsidR="002613BF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71" w:type="pct"/>
          </w:tcPr>
          <w:p w:rsidR="002613BF" w:rsidRPr="002613BF" w:rsidRDefault="001D706A" w:rsidP="002613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</w:t>
            </w:r>
            <w:r w:rsidR="009F54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3C6E">
              <w:rPr>
                <w:rFonts w:ascii="Arial" w:hAnsi="Arial" w:cs="Arial"/>
                <w:sz w:val="24"/>
                <w:szCs w:val="24"/>
              </w:rPr>
              <w:t>1</w:t>
            </w:r>
            <w:r w:rsidR="002613BF" w:rsidRPr="002613BF">
              <w:rPr>
                <w:rFonts w:ascii="Arial" w:hAnsi="Arial" w:cs="Arial"/>
                <w:sz w:val="24"/>
                <w:szCs w:val="24"/>
              </w:rPr>
              <w:t xml:space="preserve"> point</w:t>
            </w:r>
          </w:p>
          <w:p w:rsidR="002613BF" w:rsidRPr="002613BF" w:rsidRDefault="001D706A" w:rsidP="002613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</w:t>
            </w:r>
            <w:r w:rsidR="009F54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67C3E">
              <w:rPr>
                <w:rFonts w:ascii="Arial" w:hAnsi="Arial" w:cs="Arial"/>
                <w:sz w:val="24"/>
                <w:szCs w:val="24"/>
              </w:rPr>
              <w:t>2</w:t>
            </w:r>
            <w:r w:rsidR="002613BF" w:rsidRPr="002613BF">
              <w:rPr>
                <w:rFonts w:ascii="Arial" w:hAnsi="Arial" w:cs="Arial"/>
                <w:sz w:val="24"/>
                <w:szCs w:val="24"/>
              </w:rPr>
              <w:t xml:space="preserve"> point</w:t>
            </w:r>
            <w:r w:rsidR="00567C3E">
              <w:rPr>
                <w:rFonts w:ascii="Arial" w:hAnsi="Arial" w:cs="Arial"/>
                <w:sz w:val="24"/>
                <w:szCs w:val="24"/>
              </w:rPr>
              <w:t>s (0.5 par bonne réponse</w:t>
            </w:r>
            <w:r w:rsidR="002613BF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613BF" w:rsidRPr="002613BF" w:rsidRDefault="002613BF" w:rsidP="002613BF">
            <w:pPr>
              <w:rPr>
                <w:rFonts w:ascii="Arial" w:hAnsi="Arial" w:cs="Arial"/>
                <w:sz w:val="24"/>
                <w:szCs w:val="24"/>
              </w:rPr>
            </w:pPr>
            <w:r w:rsidRPr="002613BF">
              <w:rPr>
                <w:rFonts w:ascii="Arial" w:hAnsi="Arial" w:cs="Arial"/>
                <w:sz w:val="24"/>
                <w:szCs w:val="24"/>
              </w:rPr>
              <w:t>3</w:t>
            </w:r>
            <w:r w:rsidR="001D706A">
              <w:rPr>
                <w:rFonts w:ascii="Arial" w:hAnsi="Arial" w:cs="Arial"/>
                <w:sz w:val="24"/>
                <w:szCs w:val="24"/>
              </w:rPr>
              <w:t>)</w:t>
            </w:r>
            <w:r w:rsidR="009F54F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 point</w:t>
            </w:r>
          </w:p>
          <w:p w:rsidR="002613BF" w:rsidRPr="002613BF" w:rsidRDefault="001D706A" w:rsidP="002613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</w:t>
            </w:r>
            <w:r w:rsidR="009F54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613BF">
              <w:rPr>
                <w:rFonts w:ascii="Arial" w:hAnsi="Arial" w:cs="Arial"/>
                <w:sz w:val="24"/>
                <w:szCs w:val="24"/>
              </w:rPr>
              <w:t>1 point</w:t>
            </w:r>
          </w:p>
          <w:p w:rsidR="002613BF" w:rsidRDefault="002613BF" w:rsidP="002613B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97" w:type="pct"/>
            <w:vAlign w:val="center"/>
          </w:tcPr>
          <w:p w:rsidR="002613BF" w:rsidRPr="001D706A" w:rsidRDefault="002613BF" w:rsidP="00D83C6E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</w:t>
            </w:r>
            <w:r w:rsidR="00D83C6E">
              <w:rPr>
                <w:rFonts w:ascii="Arial" w:hAnsi="Arial" w:cs="Arial"/>
                <w:b/>
                <w:sz w:val="32"/>
                <w:szCs w:val="32"/>
              </w:rPr>
              <w:t>/5</w:t>
            </w:r>
            <w:r w:rsidRPr="001D706A">
              <w:rPr>
                <w:rFonts w:ascii="Arial" w:hAnsi="Arial" w:cs="Arial"/>
                <w:b/>
                <w:sz w:val="32"/>
                <w:szCs w:val="32"/>
              </w:rPr>
              <w:t xml:space="preserve">  </w:t>
            </w:r>
            <w:r w:rsidRPr="001D706A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="001D706A" w:rsidRPr="001D706A">
              <w:rPr>
                <w:rFonts w:ascii="Arial" w:hAnsi="Arial" w:cs="Arial"/>
                <w:b/>
                <w:sz w:val="40"/>
                <w:szCs w:val="40"/>
              </w:rPr>
              <w:t xml:space="preserve">        </w:t>
            </w:r>
            <w:r w:rsidR="001D706A" w:rsidRPr="001D706A">
              <w:rPr>
                <w:rFonts w:ascii="Arial" w:hAnsi="Arial" w:cs="Arial"/>
                <w:b/>
                <w:sz w:val="32"/>
                <w:szCs w:val="32"/>
              </w:rPr>
              <w:t xml:space="preserve">         </w:t>
            </w:r>
          </w:p>
        </w:tc>
      </w:tr>
      <w:tr w:rsidR="002613BF" w:rsidTr="00D0294A">
        <w:trPr>
          <w:jc w:val="center"/>
        </w:trPr>
        <w:tc>
          <w:tcPr>
            <w:tcW w:w="1432" w:type="pct"/>
            <w:vAlign w:val="center"/>
          </w:tcPr>
          <w:p w:rsidR="002613BF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2613BF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2613BF" w:rsidRPr="001D706A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1D706A">
              <w:rPr>
                <w:rFonts w:ascii="Arial" w:hAnsi="Arial" w:cs="Arial"/>
                <w:sz w:val="32"/>
                <w:szCs w:val="32"/>
                <w:u w:val="single"/>
              </w:rPr>
              <w:t>Exercice 2</w:t>
            </w:r>
          </w:p>
          <w:p w:rsidR="002613BF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2613BF" w:rsidRDefault="002613BF" w:rsidP="002613B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71" w:type="pct"/>
          </w:tcPr>
          <w:p w:rsidR="002613BF" w:rsidRPr="001D706A" w:rsidRDefault="00D83C6E" w:rsidP="002613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 0.5 par bonne réponse</w:t>
            </w:r>
            <w:r w:rsidR="001D706A" w:rsidRPr="001D706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E514A">
              <w:rPr>
                <w:rFonts w:ascii="Arial" w:hAnsi="Arial" w:cs="Arial"/>
                <w:sz w:val="24"/>
                <w:szCs w:val="24"/>
              </w:rPr>
              <w:t>-0,5</w:t>
            </w:r>
            <w:r w:rsidR="001D706A" w:rsidRPr="001D706A">
              <w:rPr>
                <w:rFonts w:ascii="Arial" w:hAnsi="Arial" w:cs="Arial"/>
                <w:sz w:val="24"/>
                <w:szCs w:val="24"/>
              </w:rPr>
              <w:t xml:space="preserve"> si arrondi</w:t>
            </w:r>
            <w:r w:rsidR="008E514A">
              <w:rPr>
                <w:rFonts w:ascii="Arial" w:hAnsi="Arial" w:cs="Arial"/>
                <w:sz w:val="24"/>
                <w:szCs w:val="24"/>
              </w:rPr>
              <w:t>s</w:t>
            </w:r>
            <w:r w:rsidR="001D706A" w:rsidRPr="001D706A">
              <w:rPr>
                <w:rFonts w:ascii="Arial" w:hAnsi="Arial" w:cs="Arial"/>
                <w:sz w:val="24"/>
                <w:szCs w:val="24"/>
              </w:rPr>
              <w:t xml:space="preserve"> faux)</w:t>
            </w:r>
            <w:r w:rsidR="001D706A">
              <w:rPr>
                <w:rFonts w:ascii="Arial" w:hAnsi="Arial" w:cs="Arial"/>
                <w:sz w:val="24"/>
                <w:szCs w:val="24"/>
              </w:rPr>
              <w:t xml:space="preserve"> (soit 2 points en tout)</w:t>
            </w:r>
          </w:p>
          <w:p w:rsidR="002613BF" w:rsidRPr="001D706A" w:rsidRDefault="001D706A" w:rsidP="002613BF">
            <w:pPr>
              <w:rPr>
                <w:rFonts w:ascii="Arial" w:hAnsi="Arial" w:cs="Arial"/>
                <w:sz w:val="24"/>
                <w:szCs w:val="24"/>
              </w:rPr>
            </w:pPr>
            <w:r w:rsidRPr="001D706A">
              <w:rPr>
                <w:rFonts w:ascii="Arial" w:hAnsi="Arial" w:cs="Arial"/>
                <w:sz w:val="24"/>
                <w:szCs w:val="24"/>
              </w:rPr>
              <w:t xml:space="preserve">2) </w:t>
            </w:r>
            <w:r w:rsidR="00590952">
              <w:rPr>
                <w:rFonts w:ascii="Arial" w:hAnsi="Arial" w:cs="Arial"/>
                <w:sz w:val="24"/>
                <w:szCs w:val="24"/>
              </w:rPr>
              <w:t>1 point</w:t>
            </w:r>
          </w:p>
          <w:p w:rsidR="002613BF" w:rsidRPr="001D706A" w:rsidRDefault="001D706A" w:rsidP="002613BF">
            <w:pPr>
              <w:rPr>
                <w:rFonts w:ascii="Arial" w:hAnsi="Arial" w:cs="Arial"/>
                <w:sz w:val="24"/>
                <w:szCs w:val="24"/>
              </w:rPr>
            </w:pPr>
            <w:r w:rsidRPr="001D706A">
              <w:rPr>
                <w:rFonts w:ascii="Arial" w:hAnsi="Arial" w:cs="Arial"/>
                <w:sz w:val="24"/>
                <w:szCs w:val="24"/>
              </w:rPr>
              <w:t>3)</w:t>
            </w:r>
            <w:r w:rsidR="007A660F">
              <w:rPr>
                <w:rFonts w:ascii="Arial" w:hAnsi="Arial" w:cs="Arial"/>
                <w:sz w:val="24"/>
                <w:szCs w:val="24"/>
              </w:rPr>
              <w:t xml:space="preserve"> 1 point</w:t>
            </w:r>
          </w:p>
          <w:p w:rsidR="002613BF" w:rsidRPr="007A660F" w:rsidRDefault="001D706A" w:rsidP="002613BF">
            <w:pPr>
              <w:rPr>
                <w:rFonts w:ascii="Arial" w:hAnsi="Arial" w:cs="Arial"/>
                <w:sz w:val="24"/>
                <w:szCs w:val="24"/>
              </w:rPr>
            </w:pPr>
            <w:r w:rsidRPr="001D706A">
              <w:rPr>
                <w:rFonts w:ascii="Arial" w:hAnsi="Arial" w:cs="Arial"/>
                <w:sz w:val="24"/>
                <w:szCs w:val="24"/>
              </w:rPr>
              <w:t>4)</w:t>
            </w:r>
            <w:r w:rsidR="00590952" w:rsidRPr="001D706A">
              <w:rPr>
                <w:rFonts w:ascii="Arial" w:hAnsi="Arial" w:cs="Arial"/>
                <w:sz w:val="24"/>
                <w:szCs w:val="24"/>
              </w:rPr>
              <w:t xml:space="preserve"> 0.5 point par bonne construction</w:t>
            </w:r>
            <w:r w:rsidR="00590952">
              <w:rPr>
                <w:rFonts w:ascii="Arial" w:hAnsi="Arial" w:cs="Arial"/>
                <w:sz w:val="24"/>
                <w:szCs w:val="24"/>
              </w:rPr>
              <w:t xml:space="preserve"> (soit 2 points en tout)</w:t>
            </w:r>
          </w:p>
        </w:tc>
        <w:tc>
          <w:tcPr>
            <w:tcW w:w="897" w:type="pct"/>
          </w:tcPr>
          <w:p w:rsidR="002613BF" w:rsidRDefault="002613BF" w:rsidP="002613BF">
            <w:pPr>
              <w:rPr>
                <w:rFonts w:ascii="Arial" w:hAnsi="Arial" w:cs="Arial"/>
                <w:sz w:val="32"/>
                <w:szCs w:val="32"/>
              </w:rPr>
            </w:pPr>
          </w:p>
          <w:p w:rsidR="002613BF" w:rsidRDefault="002613BF" w:rsidP="002613BF">
            <w:pPr>
              <w:rPr>
                <w:rFonts w:ascii="Arial" w:hAnsi="Arial" w:cs="Arial"/>
                <w:sz w:val="32"/>
                <w:szCs w:val="32"/>
              </w:rPr>
            </w:pPr>
          </w:p>
          <w:p w:rsidR="002613BF" w:rsidRPr="001D706A" w:rsidRDefault="002613BF" w:rsidP="002613BF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</w:t>
            </w:r>
            <w:r w:rsidR="001D706A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1D706A" w:rsidRPr="001D706A">
              <w:rPr>
                <w:rFonts w:ascii="Arial" w:hAnsi="Arial" w:cs="Arial"/>
                <w:b/>
                <w:sz w:val="32"/>
                <w:szCs w:val="32"/>
              </w:rPr>
              <w:t>/6</w:t>
            </w:r>
            <w:r w:rsidRPr="001D706A">
              <w:rPr>
                <w:rFonts w:ascii="Arial" w:hAnsi="Arial" w:cs="Arial"/>
                <w:b/>
                <w:sz w:val="32"/>
                <w:szCs w:val="32"/>
              </w:rPr>
              <w:t xml:space="preserve">         </w:t>
            </w:r>
          </w:p>
        </w:tc>
      </w:tr>
      <w:tr w:rsidR="002613BF" w:rsidTr="00D0294A">
        <w:trPr>
          <w:jc w:val="center"/>
        </w:trPr>
        <w:tc>
          <w:tcPr>
            <w:tcW w:w="1432" w:type="pct"/>
            <w:vAlign w:val="center"/>
          </w:tcPr>
          <w:p w:rsidR="002613BF" w:rsidRPr="007A660F" w:rsidRDefault="007A660F" w:rsidP="002613BF">
            <w:pPr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7A660F">
              <w:rPr>
                <w:rFonts w:ascii="Arial" w:hAnsi="Arial" w:cs="Arial"/>
                <w:sz w:val="32"/>
                <w:szCs w:val="32"/>
                <w:u w:val="single"/>
              </w:rPr>
              <w:t>Exercice 3 :</w:t>
            </w:r>
          </w:p>
        </w:tc>
        <w:tc>
          <w:tcPr>
            <w:tcW w:w="2671" w:type="pct"/>
          </w:tcPr>
          <w:p w:rsidR="007A660F" w:rsidRPr="00946E7B" w:rsidRDefault="00946E7B" w:rsidP="00946E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1) </w:t>
            </w:r>
            <w:r w:rsidR="007A660F" w:rsidRPr="00946E7B">
              <w:rPr>
                <w:rFonts w:ascii="Arial" w:hAnsi="Arial" w:cs="Arial"/>
                <w:sz w:val="24"/>
                <w:szCs w:val="24"/>
              </w:rPr>
              <w:t>1 point</w:t>
            </w:r>
          </w:p>
          <w:p w:rsidR="00946E7B" w:rsidRDefault="00946E7B" w:rsidP="00946E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2) </w:t>
            </w:r>
            <w:r w:rsidR="007A660F" w:rsidRPr="00946E7B">
              <w:rPr>
                <w:rFonts w:ascii="Arial" w:hAnsi="Arial" w:cs="Arial"/>
                <w:sz w:val="24"/>
                <w:szCs w:val="24"/>
              </w:rPr>
              <w:t>1 poin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  <w:p w:rsidR="007A660F" w:rsidRPr="007A660F" w:rsidRDefault="00946E7B" w:rsidP="00946E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3) </w:t>
            </w:r>
            <w:r w:rsidR="007A660F" w:rsidRPr="007A660F">
              <w:rPr>
                <w:rFonts w:ascii="Arial" w:hAnsi="Arial" w:cs="Arial"/>
                <w:sz w:val="24"/>
                <w:szCs w:val="24"/>
              </w:rPr>
              <w:t>1 point</w:t>
            </w:r>
          </w:p>
          <w:p w:rsidR="007A660F" w:rsidRPr="00946E7B" w:rsidRDefault="00946E7B" w:rsidP="00946E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4) </w:t>
            </w:r>
            <w:r w:rsidR="007A660F" w:rsidRPr="00946E7B">
              <w:rPr>
                <w:rFonts w:ascii="Arial" w:hAnsi="Arial" w:cs="Arial"/>
                <w:sz w:val="24"/>
                <w:szCs w:val="24"/>
              </w:rPr>
              <w:t>2 point</w:t>
            </w:r>
            <w:r w:rsidR="00E11C22">
              <w:rPr>
                <w:rFonts w:ascii="Arial" w:hAnsi="Arial" w:cs="Arial"/>
                <w:sz w:val="24"/>
                <w:szCs w:val="24"/>
              </w:rPr>
              <w:t>s</w:t>
            </w:r>
            <w:r w:rsidR="007A660F" w:rsidRPr="00946E7B">
              <w:rPr>
                <w:rFonts w:ascii="Arial" w:hAnsi="Arial" w:cs="Arial"/>
                <w:sz w:val="24"/>
                <w:szCs w:val="24"/>
              </w:rPr>
              <w:t xml:space="preserve"> (1 point si équation posée ; 1 point si bien résolue)</w:t>
            </w:r>
          </w:p>
        </w:tc>
        <w:tc>
          <w:tcPr>
            <w:tcW w:w="897" w:type="pct"/>
            <w:vAlign w:val="center"/>
          </w:tcPr>
          <w:p w:rsidR="002613BF" w:rsidRPr="007A660F" w:rsidRDefault="007A660F" w:rsidP="007A660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A660F">
              <w:rPr>
                <w:rFonts w:ascii="Arial" w:hAnsi="Arial" w:cs="Arial"/>
                <w:b/>
                <w:sz w:val="32"/>
                <w:szCs w:val="32"/>
              </w:rPr>
              <w:t>/5</w:t>
            </w:r>
          </w:p>
        </w:tc>
      </w:tr>
      <w:tr w:rsidR="002613BF" w:rsidTr="00D0294A">
        <w:trPr>
          <w:jc w:val="center"/>
        </w:trPr>
        <w:tc>
          <w:tcPr>
            <w:tcW w:w="1432" w:type="pct"/>
            <w:vAlign w:val="center"/>
          </w:tcPr>
          <w:p w:rsidR="008F2FE1" w:rsidRDefault="008F2FE1" w:rsidP="002613BF">
            <w:pPr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</w:p>
          <w:p w:rsidR="008F2FE1" w:rsidRPr="007A660F" w:rsidRDefault="007A660F" w:rsidP="008E514A">
            <w:pPr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7A660F">
              <w:rPr>
                <w:rFonts w:ascii="Arial" w:hAnsi="Arial" w:cs="Arial"/>
                <w:sz w:val="32"/>
                <w:szCs w:val="32"/>
                <w:u w:val="single"/>
              </w:rPr>
              <w:t>Exercice 4 :</w:t>
            </w:r>
          </w:p>
        </w:tc>
        <w:tc>
          <w:tcPr>
            <w:tcW w:w="2671" w:type="pct"/>
          </w:tcPr>
          <w:p w:rsidR="008F2FE1" w:rsidRDefault="008F2FE1" w:rsidP="002613BF">
            <w:pPr>
              <w:rPr>
                <w:rFonts w:ascii="Arial" w:hAnsi="Arial" w:cs="Arial"/>
                <w:sz w:val="24"/>
                <w:szCs w:val="24"/>
              </w:rPr>
            </w:pPr>
          </w:p>
          <w:p w:rsidR="007A660F" w:rsidRDefault="008F2FE1" w:rsidP="002613BF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>0.5 point par bonnes réponses</w:t>
            </w:r>
          </w:p>
        </w:tc>
        <w:tc>
          <w:tcPr>
            <w:tcW w:w="897" w:type="pct"/>
            <w:vAlign w:val="center"/>
          </w:tcPr>
          <w:p w:rsidR="002613BF" w:rsidRPr="008F2FE1" w:rsidRDefault="008F2FE1" w:rsidP="007A660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F2FE1">
              <w:rPr>
                <w:rFonts w:ascii="Arial" w:hAnsi="Arial" w:cs="Arial"/>
                <w:b/>
                <w:sz w:val="32"/>
                <w:szCs w:val="32"/>
              </w:rPr>
              <w:t>/4</w:t>
            </w:r>
          </w:p>
        </w:tc>
      </w:tr>
      <w:tr w:rsidR="002613BF" w:rsidTr="00D0294A">
        <w:trPr>
          <w:jc w:val="center"/>
        </w:trPr>
        <w:tc>
          <w:tcPr>
            <w:tcW w:w="1432" w:type="pct"/>
            <w:vAlign w:val="center"/>
          </w:tcPr>
          <w:p w:rsidR="002613BF" w:rsidRPr="00577EF1" w:rsidRDefault="00577EF1" w:rsidP="002613BF">
            <w:pPr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577EF1">
              <w:rPr>
                <w:rFonts w:ascii="Arial" w:hAnsi="Arial" w:cs="Arial"/>
                <w:sz w:val="32"/>
                <w:szCs w:val="32"/>
                <w:u w:val="single"/>
              </w:rPr>
              <w:t>Exercice 5 :</w:t>
            </w:r>
          </w:p>
        </w:tc>
        <w:tc>
          <w:tcPr>
            <w:tcW w:w="2671" w:type="pct"/>
          </w:tcPr>
          <w:p w:rsidR="002613BF" w:rsidRDefault="00D0294A" w:rsidP="00D0294A">
            <w:pPr>
              <w:rPr>
                <w:rFonts w:ascii="Arial" w:hAnsi="Arial" w:cs="Arial"/>
                <w:sz w:val="24"/>
                <w:szCs w:val="24"/>
              </w:rPr>
            </w:pPr>
            <w:r w:rsidRPr="00D0294A">
              <w:rPr>
                <w:rFonts w:ascii="Arial" w:hAnsi="Arial" w:cs="Arial"/>
                <w:sz w:val="24"/>
                <w:szCs w:val="24"/>
              </w:rPr>
              <w:t>1)</w:t>
            </w:r>
            <w:r w:rsidR="00D469AB">
              <w:rPr>
                <w:rFonts w:ascii="Arial" w:hAnsi="Arial" w:cs="Arial"/>
                <w:sz w:val="24"/>
                <w:szCs w:val="24"/>
              </w:rPr>
              <w:t xml:space="preserve"> 1.5</w:t>
            </w:r>
            <w:r w:rsidR="008E51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69AB">
              <w:rPr>
                <w:rFonts w:ascii="Arial" w:hAnsi="Arial" w:cs="Arial"/>
                <w:sz w:val="24"/>
                <w:szCs w:val="24"/>
              </w:rPr>
              <w:t xml:space="preserve">point (0.5 point par </w:t>
            </w:r>
            <w:r w:rsidR="008E514A">
              <w:rPr>
                <w:rFonts w:ascii="Arial" w:hAnsi="Arial" w:cs="Arial"/>
                <w:sz w:val="24"/>
                <w:szCs w:val="24"/>
              </w:rPr>
              <w:t>longueur trouvée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D0294A" w:rsidRDefault="00D0294A" w:rsidP="00D029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69AB">
              <w:rPr>
                <w:rFonts w:ascii="Arial" w:hAnsi="Arial" w:cs="Arial"/>
                <w:sz w:val="24"/>
                <w:szCs w:val="24"/>
              </w:rPr>
              <w:t>1 point</w:t>
            </w:r>
            <w:r>
              <w:rPr>
                <w:rFonts w:ascii="Arial" w:hAnsi="Arial" w:cs="Arial"/>
                <w:sz w:val="24"/>
                <w:szCs w:val="24"/>
              </w:rPr>
              <w:t xml:space="preserve"> pour la </w:t>
            </w:r>
            <w:r w:rsidR="008E514A">
              <w:rPr>
                <w:rFonts w:ascii="Arial" w:hAnsi="Arial" w:cs="Arial"/>
                <w:sz w:val="24"/>
                <w:szCs w:val="24"/>
              </w:rPr>
              <w:t>propriété</w:t>
            </w:r>
            <w:r w:rsidR="00D469AB">
              <w:rPr>
                <w:rFonts w:ascii="Arial" w:hAnsi="Arial" w:cs="Arial"/>
                <w:sz w:val="24"/>
                <w:szCs w:val="24"/>
              </w:rPr>
              <w:t xml:space="preserve"> de Pythagore</w:t>
            </w:r>
            <w:r w:rsidR="008E51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69AB">
              <w:rPr>
                <w:rFonts w:ascii="Arial" w:hAnsi="Arial" w:cs="Arial"/>
                <w:sz w:val="24"/>
                <w:szCs w:val="24"/>
              </w:rPr>
              <w:t>(réciproque non exigible)</w:t>
            </w:r>
          </w:p>
          <w:p w:rsidR="00D0294A" w:rsidRDefault="008E514A" w:rsidP="00D029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69AB">
              <w:rPr>
                <w:rFonts w:ascii="Arial" w:hAnsi="Arial" w:cs="Arial"/>
                <w:sz w:val="24"/>
                <w:szCs w:val="24"/>
              </w:rPr>
              <w:t xml:space="preserve">+ 1.5 </w:t>
            </w:r>
            <w:r w:rsidR="00D0294A">
              <w:rPr>
                <w:rFonts w:ascii="Arial" w:hAnsi="Arial" w:cs="Arial"/>
                <w:sz w:val="24"/>
                <w:szCs w:val="24"/>
              </w:rPr>
              <w:t>point pour le</w:t>
            </w:r>
            <w:r w:rsidR="00D469AB">
              <w:rPr>
                <w:rFonts w:ascii="Arial" w:hAnsi="Arial" w:cs="Arial"/>
                <w:sz w:val="24"/>
                <w:szCs w:val="24"/>
              </w:rPr>
              <w:t>s</w:t>
            </w:r>
            <w:r w:rsidR="00D0294A">
              <w:rPr>
                <w:rFonts w:ascii="Arial" w:hAnsi="Arial" w:cs="Arial"/>
                <w:sz w:val="24"/>
                <w:szCs w:val="24"/>
              </w:rPr>
              <w:t xml:space="preserve"> calcul</w:t>
            </w:r>
            <w:r w:rsidR="00D469AB">
              <w:rPr>
                <w:rFonts w:ascii="Arial" w:hAnsi="Arial" w:cs="Arial"/>
                <w:sz w:val="24"/>
                <w:szCs w:val="24"/>
              </w:rPr>
              <w:t>s</w:t>
            </w:r>
          </w:p>
          <w:p w:rsidR="00D0294A" w:rsidRDefault="008E514A" w:rsidP="00D029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point pour toute trace de recherche</w:t>
            </w:r>
          </w:p>
          <w:p w:rsidR="00D0294A" w:rsidRPr="00D0294A" w:rsidRDefault="00D0294A" w:rsidP="00D0294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:rsidR="002613BF" w:rsidRPr="00D0294A" w:rsidRDefault="00D0294A" w:rsidP="007A660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0294A">
              <w:rPr>
                <w:rFonts w:ascii="Arial" w:hAnsi="Arial" w:cs="Arial"/>
                <w:b/>
                <w:sz w:val="32"/>
                <w:szCs w:val="32"/>
              </w:rPr>
              <w:t>/</w:t>
            </w:r>
            <w:r w:rsidR="00D469AB"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</w:tc>
      </w:tr>
      <w:tr w:rsidR="002613BF" w:rsidTr="00D0294A">
        <w:trPr>
          <w:jc w:val="center"/>
        </w:trPr>
        <w:tc>
          <w:tcPr>
            <w:tcW w:w="1432" w:type="pct"/>
            <w:vAlign w:val="center"/>
          </w:tcPr>
          <w:p w:rsidR="002613BF" w:rsidRPr="009B4DF6" w:rsidRDefault="009B4DF6" w:rsidP="002613BF">
            <w:pPr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9B4DF6">
              <w:rPr>
                <w:rFonts w:ascii="Arial" w:hAnsi="Arial" w:cs="Arial"/>
                <w:sz w:val="32"/>
                <w:szCs w:val="32"/>
                <w:u w:val="single"/>
              </w:rPr>
              <w:t>Exercice 6 :</w:t>
            </w:r>
          </w:p>
        </w:tc>
        <w:tc>
          <w:tcPr>
            <w:tcW w:w="2671" w:type="pct"/>
          </w:tcPr>
          <w:p w:rsidR="002613BF" w:rsidRDefault="008F72DB" w:rsidP="002613BF">
            <w:pPr>
              <w:rPr>
                <w:rFonts w:ascii="Arial" w:hAnsi="Arial" w:cs="Arial"/>
                <w:sz w:val="24"/>
                <w:szCs w:val="24"/>
              </w:rPr>
            </w:pPr>
            <w:r w:rsidRPr="008F72DB">
              <w:rPr>
                <w:rFonts w:ascii="Arial" w:hAnsi="Arial" w:cs="Arial"/>
                <w:sz w:val="24"/>
                <w:szCs w:val="24"/>
              </w:rPr>
              <w:t>1)</w:t>
            </w:r>
            <w:r w:rsidR="009B1293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091852">
              <w:rPr>
                <w:rFonts w:ascii="Arial" w:hAnsi="Arial" w:cs="Arial"/>
                <w:sz w:val="24"/>
                <w:szCs w:val="24"/>
              </w:rPr>
              <w:t xml:space="preserve"> point</w:t>
            </w:r>
            <w:r w:rsidR="009B1293">
              <w:rPr>
                <w:rFonts w:ascii="Arial" w:hAnsi="Arial" w:cs="Arial"/>
                <w:sz w:val="24"/>
                <w:szCs w:val="24"/>
              </w:rPr>
              <w:t>s</w:t>
            </w:r>
            <w:r w:rsidR="000918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293">
              <w:rPr>
                <w:rFonts w:ascii="Arial" w:hAnsi="Arial" w:cs="Arial"/>
                <w:sz w:val="24"/>
                <w:szCs w:val="24"/>
              </w:rPr>
              <w:t>(0.5 par bonne</w:t>
            </w:r>
            <w:r>
              <w:rPr>
                <w:rFonts w:ascii="Arial" w:hAnsi="Arial" w:cs="Arial"/>
                <w:sz w:val="24"/>
                <w:szCs w:val="24"/>
              </w:rPr>
              <w:t xml:space="preserve"> réponse)</w:t>
            </w:r>
          </w:p>
          <w:p w:rsidR="008F72DB" w:rsidRDefault="008F72DB" w:rsidP="002613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</w:t>
            </w:r>
            <w:r w:rsidR="00550C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7CF8">
              <w:rPr>
                <w:rFonts w:ascii="Arial" w:hAnsi="Arial" w:cs="Arial"/>
                <w:sz w:val="24"/>
                <w:szCs w:val="24"/>
              </w:rPr>
              <w:t>2 points (</w:t>
            </w:r>
            <w:r>
              <w:rPr>
                <w:rFonts w:ascii="Arial" w:hAnsi="Arial" w:cs="Arial"/>
                <w:sz w:val="24"/>
                <w:szCs w:val="24"/>
              </w:rPr>
              <w:t xml:space="preserve">0.5 point </w:t>
            </w:r>
            <w:r w:rsidR="00091852">
              <w:rPr>
                <w:rFonts w:ascii="Arial" w:hAnsi="Arial" w:cs="Arial"/>
                <w:sz w:val="24"/>
                <w:szCs w:val="24"/>
              </w:rPr>
              <w:t>par point</w:t>
            </w:r>
            <w:r w:rsidR="002B7205">
              <w:rPr>
                <w:rFonts w:ascii="Arial" w:hAnsi="Arial" w:cs="Arial"/>
                <w:sz w:val="24"/>
                <w:szCs w:val="24"/>
              </w:rPr>
              <w:t xml:space="preserve"> bien placé</w:t>
            </w:r>
            <w:r w:rsidR="00037CF8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E514A" w:rsidRDefault="0051278D" w:rsidP="005127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3) </w:t>
            </w:r>
            <w:r w:rsidR="003F2BE2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point si </w:t>
            </w:r>
            <w:r w:rsidR="008E514A">
              <w:rPr>
                <w:rFonts w:ascii="Arial" w:hAnsi="Arial" w:cs="Arial"/>
                <w:sz w:val="24"/>
                <w:szCs w:val="24"/>
              </w:rPr>
              <w:t>les points sont reliés</w:t>
            </w:r>
          </w:p>
          <w:p w:rsidR="0051278D" w:rsidRPr="0051278D" w:rsidRDefault="0051278D" w:rsidP="005127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</w:t>
            </w:r>
          </w:p>
          <w:p w:rsidR="008F72DB" w:rsidRPr="008F72DB" w:rsidRDefault="008F72DB" w:rsidP="008F72DB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 w:rsidRPr="008F72DB">
              <w:rPr>
                <w:rFonts w:ascii="Arial" w:hAnsi="Arial" w:cs="Arial"/>
                <w:sz w:val="24"/>
                <w:szCs w:val="24"/>
              </w:rPr>
              <w:t>1 point (0.5 si traits apparents et 0.5 si réponse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F72DB" w:rsidRPr="008F72DB" w:rsidRDefault="008F72DB" w:rsidP="008F72DB">
            <w:pPr>
              <w:pStyle w:val="Paragraphedeliste"/>
              <w:numPr>
                <w:ilvl w:val="0"/>
                <w:numId w:val="23"/>
              </w:numPr>
              <w:rPr>
                <w:rFonts w:ascii="Arial" w:hAnsi="Arial" w:cs="Arial"/>
                <w:sz w:val="24"/>
                <w:szCs w:val="24"/>
              </w:rPr>
            </w:pPr>
            <w:r w:rsidRPr="008F72DB">
              <w:rPr>
                <w:rFonts w:ascii="Arial" w:hAnsi="Arial" w:cs="Arial"/>
                <w:sz w:val="24"/>
                <w:szCs w:val="24"/>
              </w:rPr>
              <w:t>1 point (0.5 si traits apparents et 0.5 si réponse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F72DB" w:rsidRPr="008F72DB" w:rsidRDefault="008F72DB" w:rsidP="002613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pct"/>
            <w:vAlign w:val="center"/>
          </w:tcPr>
          <w:p w:rsidR="002613BF" w:rsidRPr="008F72DB" w:rsidRDefault="008F72DB" w:rsidP="007A660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F72DB">
              <w:rPr>
                <w:rFonts w:ascii="Arial" w:hAnsi="Arial" w:cs="Arial"/>
                <w:b/>
                <w:sz w:val="32"/>
                <w:szCs w:val="32"/>
              </w:rPr>
              <w:t>/</w:t>
            </w:r>
            <w:r w:rsidR="003F2BE2">
              <w:rPr>
                <w:rFonts w:ascii="Arial" w:hAnsi="Arial" w:cs="Arial"/>
                <w:b/>
                <w:sz w:val="32"/>
                <w:szCs w:val="32"/>
              </w:rPr>
              <w:t>7</w:t>
            </w:r>
          </w:p>
        </w:tc>
      </w:tr>
      <w:tr w:rsidR="002613BF" w:rsidTr="00D0294A">
        <w:trPr>
          <w:jc w:val="center"/>
        </w:trPr>
        <w:tc>
          <w:tcPr>
            <w:tcW w:w="1432" w:type="pct"/>
            <w:vAlign w:val="center"/>
          </w:tcPr>
          <w:p w:rsidR="002613BF" w:rsidRPr="00E1775C" w:rsidRDefault="00E1775C" w:rsidP="002613BF">
            <w:pPr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E1775C">
              <w:rPr>
                <w:rFonts w:ascii="Arial" w:hAnsi="Arial" w:cs="Arial"/>
                <w:sz w:val="32"/>
                <w:szCs w:val="32"/>
                <w:u w:val="single"/>
              </w:rPr>
              <w:t>Exercice 7</w:t>
            </w:r>
          </w:p>
        </w:tc>
        <w:tc>
          <w:tcPr>
            <w:tcW w:w="2671" w:type="pct"/>
          </w:tcPr>
          <w:p w:rsidR="0053203D" w:rsidRPr="0053203D" w:rsidRDefault="009F54FA" w:rsidP="005320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points</w:t>
            </w:r>
            <w:r w:rsidR="003F2BE2">
              <w:rPr>
                <w:rFonts w:ascii="Arial" w:hAnsi="Arial" w:cs="Arial"/>
                <w:sz w:val="24"/>
                <w:szCs w:val="24"/>
              </w:rPr>
              <w:t xml:space="preserve"> toute tentative même partielle sera considérée</w:t>
            </w:r>
          </w:p>
        </w:tc>
        <w:tc>
          <w:tcPr>
            <w:tcW w:w="897" w:type="pct"/>
            <w:vAlign w:val="center"/>
          </w:tcPr>
          <w:p w:rsidR="002613BF" w:rsidRPr="00550CF0" w:rsidRDefault="00550CF0" w:rsidP="007A660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50CF0">
              <w:rPr>
                <w:rFonts w:ascii="Arial" w:hAnsi="Arial" w:cs="Arial"/>
                <w:b/>
                <w:sz w:val="32"/>
                <w:szCs w:val="32"/>
              </w:rPr>
              <w:t>/</w:t>
            </w:r>
            <w:r w:rsidR="009F54FA"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</w:tr>
    </w:tbl>
    <w:tbl>
      <w:tblPr>
        <w:tblpPr w:leftFromText="141" w:rightFromText="141" w:vertAnchor="text" w:horzAnchor="margin" w:tblpY="1"/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25"/>
        <w:gridCol w:w="3544"/>
      </w:tblGrid>
      <w:tr w:rsidR="00E8011E" w:rsidRPr="00395306" w:rsidTr="00691EBD">
        <w:trPr>
          <w:trHeight w:val="1642"/>
        </w:trPr>
        <w:tc>
          <w:tcPr>
            <w:tcW w:w="5725" w:type="dxa"/>
            <w:shd w:val="clear" w:color="auto" w:fill="auto"/>
          </w:tcPr>
          <w:p w:rsidR="00E8011E" w:rsidRDefault="00E8011E" w:rsidP="00E8011E">
            <w:pPr>
              <w:pStyle w:val="Contenudetableau"/>
              <w:spacing w:line="360" w:lineRule="auto"/>
              <w:ind w:left="366"/>
              <w:rPr>
                <w:color w:val="000000"/>
              </w:rPr>
            </w:pPr>
            <w:r>
              <w:rPr>
                <w:color w:val="000000"/>
              </w:rPr>
              <w:t xml:space="preserve">Vocabulaire </w:t>
            </w:r>
          </w:p>
          <w:p w:rsidR="00E8011E" w:rsidRDefault="00E8011E" w:rsidP="00E8011E">
            <w:pPr>
              <w:pStyle w:val="Contenudetableau"/>
              <w:spacing w:line="360" w:lineRule="auto"/>
              <w:ind w:left="366"/>
              <w:rPr>
                <w:color w:val="000000"/>
              </w:rPr>
            </w:pPr>
            <w:r>
              <w:rPr>
                <w:color w:val="000000"/>
              </w:rPr>
              <w:t xml:space="preserve">Orthographe, </w:t>
            </w:r>
            <w:r w:rsidR="008E514A">
              <w:rPr>
                <w:color w:val="000000"/>
              </w:rPr>
              <w:t xml:space="preserve">grammaire </w:t>
            </w:r>
          </w:p>
          <w:p w:rsidR="008E514A" w:rsidRDefault="00E8011E" w:rsidP="00E8011E">
            <w:pPr>
              <w:pStyle w:val="Contenudetableau"/>
              <w:spacing w:line="360" w:lineRule="auto"/>
              <w:ind w:left="366"/>
              <w:rPr>
                <w:color w:val="000000"/>
              </w:rPr>
            </w:pPr>
            <w:r>
              <w:rPr>
                <w:color w:val="000000"/>
              </w:rPr>
              <w:t>Propreté</w:t>
            </w:r>
            <w:r w:rsidR="008E514A">
              <w:rPr>
                <w:color w:val="000000"/>
              </w:rPr>
              <w:t xml:space="preserve"> soin présentation, organisation de la copie</w:t>
            </w:r>
          </w:p>
          <w:p w:rsidR="008E514A" w:rsidRDefault="008E514A" w:rsidP="008E514A">
            <w:pPr>
              <w:pStyle w:val="Contenudetableau"/>
              <w:spacing w:line="360" w:lineRule="auto"/>
              <w:ind w:left="366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Rédaction</w:t>
            </w:r>
            <w:proofErr w:type="gramStart"/>
            <w:r>
              <w:rPr>
                <w:color w:val="000000"/>
              </w:rPr>
              <w:t>,argumentation</w:t>
            </w:r>
            <w:proofErr w:type="spellEnd"/>
            <w:proofErr w:type="gramEnd"/>
          </w:p>
          <w:p w:rsidR="008E514A" w:rsidRPr="00691EBD" w:rsidRDefault="008E514A" w:rsidP="008E514A">
            <w:pPr>
              <w:pStyle w:val="Contenudetableau"/>
              <w:tabs>
                <w:tab w:val="left" w:pos="765"/>
              </w:tabs>
              <w:spacing w:line="360" w:lineRule="auto"/>
              <w:ind w:left="366"/>
              <w:rPr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:rsidR="00E8011E" w:rsidRDefault="00E8011E" w:rsidP="00E8011E">
            <w:pPr>
              <w:pStyle w:val="Contenudetableau"/>
              <w:spacing w:line="360" w:lineRule="auto"/>
              <w:ind w:left="248" w:right="212"/>
              <w:jc w:val="right"/>
              <w:rPr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…./</w:t>
            </w:r>
            <w:proofErr w:type="gramEnd"/>
            <w:r w:rsidRPr="00395306">
              <w:rPr>
                <w:b/>
                <w:color w:val="000000"/>
              </w:rPr>
              <w:t>1 pt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  <w:p w:rsidR="00E8011E" w:rsidRPr="00395306" w:rsidRDefault="00E8011E" w:rsidP="00E8011E">
            <w:pPr>
              <w:pStyle w:val="Contenudetableau"/>
              <w:spacing w:line="360" w:lineRule="auto"/>
              <w:ind w:left="248" w:right="212"/>
              <w:jc w:val="right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…./</w:t>
            </w:r>
            <w:proofErr w:type="gramEnd"/>
            <w:r w:rsidR="008E514A">
              <w:rPr>
                <w:b/>
                <w:color w:val="000000"/>
              </w:rPr>
              <w:t>1</w:t>
            </w:r>
            <w:r w:rsidRPr="00395306">
              <w:rPr>
                <w:b/>
                <w:color w:val="000000"/>
              </w:rPr>
              <w:t xml:space="preserve"> pt</w:t>
            </w:r>
          </w:p>
          <w:p w:rsidR="00E8011E" w:rsidRDefault="00E8011E" w:rsidP="00E8011E">
            <w:pPr>
              <w:pStyle w:val="Contenudetableau"/>
              <w:spacing w:line="360" w:lineRule="auto"/>
              <w:ind w:left="248" w:right="212"/>
              <w:jc w:val="right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…./</w:t>
            </w:r>
            <w:proofErr w:type="gramEnd"/>
            <w:r w:rsidRPr="00395306">
              <w:rPr>
                <w:b/>
                <w:color w:val="000000"/>
              </w:rPr>
              <w:t>1 pt</w:t>
            </w:r>
          </w:p>
          <w:p w:rsidR="008E514A" w:rsidRPr="00691EBD" w:rsidRDefault="008E514A" w:rsidP="00E8011E">
            <w:pPr>
              <w:pStyle w:val="Contenudetableau"/>
              <w:spacing w:line="360" w:lineRule="auto"/>
              <w:ind w:left="248" w:right="212"/>
              <w:jc w:val="right"/>
              <w:rPr>
                <w:b/>
                <w:color w:val="000000"/>
                <w:sz w:val="16"/>
                <w:szCs w:val="16"/>
              </w:rPr>
            </w:pPr>
            <w:proofErr w:type="gramStart"/>
            <w:r>
              <w:rPr>
                <w:b/>
                <w:color w:val="000000"/>
              </w:rPr>
              <w:t>…./</w:t>
            </w:r>
            <w:proofErr w:type="gramEnd"/>
            <w:r w:rsidRPr="00395306">
              <w:rPr>
                <w:b/>
                <w:color w:val="000000"/>
              </w:rPr>
              <w:t>1 pt</w:t>
            </w:r>
          </w:p>
        </w:tc>
      </w:tr>
    </w:tbl>
    <w:p w:rsidR="006814E3" w:rsidRPr="002613BF" w:rsidRDefault="006814E3" w:rsidP="00691EBD">
      <w:pPr>
        <w:rPr>
          <w:rFonts w:ascii="Arial" w:hAnsi="Arial" w:cs="Arial"/>
          <w:sz w:val="32"/>
          <w:szCs w:val="32"/>
        </w:rPr>
      </w:pPr>
    </w:p>
    <w:sectPr w:rsidR="006814E3" w:rsidRPr="002613BF" w:rsidSect="007B1954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0D" w:rsidRDefault="0067020D" w:rsidP="002307B5">
      <w:pPr>
        <w:spacing w:after="0" w:line="240" w:lineRule="auto"/>
      </w:pPr>
      <w:r>
        <w:separator/>
      </w:r>
    </w:p>
  </w:endnote>
  <w:endnote w:type="continuationSeparator" w:id="0">
    <w:p w:rsidR="0067020D" w:rsidRDefault="0067020D" w:rsidP="0023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2060"/>
      <w:docPartObj>
        <w:docPartGallery w:val="Page Numbers (Bottom of Page)"/>
        <w:docPartUnique/>
      </w:docPartObj>
    </w:sdtPr>
    <w:sdtContent>
      <w:p w:rsidR="00091852" w:rsidRDefault="004B258E">
        <w:pPr>
          <w:pStyle w:val="Pieddepage"/>
        </w:pPr>
        <w:r>
          <w:rPr>
            <w:noProof/>
            <w:lang w:eastAsia="zh-TW"/>
          </w:rPr>
          <w:pict>
            <v:rect id="_x0000_s5129" style="position:absolute;margin-left:0;margin-top:0;width:60pt;height:70.5pt;z-index:251660288;mso-position-horizontal:center;mso-position-horizontal-relative:right-margin-area;mso-position-vertical:top;mso-position-vertical-relative:bottom-margin-area" stroked="f">
              <v:textbox style="mso-next-textbox:#_x0000_s5129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123787984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123787985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091852" w:rsidRDefault="004B258E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fldSimple w:instr=" PAGE   \* MERGEFORMAT ">
                              <w:r w:rsidR="00CB2B92" w:rsidRPr="00CB2B92">
                                <w:rPr>
                                  <w:rFonts w:asciiTheme="majorHAnsi" w:hAnsiTheme="majorHAnsi"/>
                                  <w:noProof/>
                                  <w:sz w:val="48"/>
                                  <w:szCs w:val="44"/>
                                </w:rPr>
                                <w:t>4</w:t>
                              </w:r>
                            </w:fldSimple>
                          </w:p>
                        </w:sdtContent>
                      </w:sdt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0D" w:rsidRDefault="0067020D" w:rsidP="002307B5">
      <w:pPr>
        <w:spacing w:after="0" w:line="240" w:lineRule="auto"/>
      </w:pPr>
      <w:r>
        <w:separator/>
      </w:r>
    </w:p>
  </w:footnote>
  <w:footnote w:type="continuationSeparator" w:id="0">
    <w:p w:rsidR="0067020D" w:rsidRDefault="0067020D" w:rsidP="00230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031A"/>
    <w:multiLevelType w:val="hybridMultilevel"/>
    <w:tmpl w:val="329AB2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96F74"/>
    <w:multiLevelType w:val="hybridMultilevel"/>
    <w:tmpl w:val="E6865C1E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FDE7614"/>
    <w:multiLevelType w:val="hybridMultilevel"/>
    <w:tmpl w:val="578058AC"/>
    <w:lvl w:ilvl="0" w:tplc="1DBABAA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57375"/>
    <w:multiLevelType w:val="hybridMultilevel"/>
    <w:tmpl w:val="F866F49A"/>
    <w:lvl w:ilvl="0" w:tplc="040C000F">
      <w:start w:val="1"/>
      <w:numFmt w:val="decimal"/>
      <w:lvlText w:val="%1."/>
      <w:lvlJc w:val="left"/>
      <w:pPr>
        <w:ind w:left="1724" w:hanging="360"/>
      </w:p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>
    <w:nsid w:val="153D0BDD"/>
    <w:multiLevelType w:val="hybridMultilevel"/>
    <w:tmpl w:val="F414423A"/>
    <w:lvl w:ilvl="0" w:tplc="040C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>
    <w:nsid w:val="1D782D08"/>
    <w:multiLevelType w:val="hybridMultilevel"/>
    <w:tmpl w:val="FA66B5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437DD"/>
    <w:multiLevelType w:val="hybridMultilevel"/>
    <w:tmpl w:val="ECA0638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40DA0"/>
    <w:multiLevelType w:val="hybridMultilevel"/>
    <w:tmpl w:val="4D4CD2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47C3D"/>
    <w:multiLevelType w:val="hybridMultilevel"/>
    <w:tmpl w:val="22C086A0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B4A46C0"/>
    <w:multiLevelType w:val="hybridMultilevel"/>
    <w:tmpl w:val="1D081D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541E6"/>
    <w:multiLevelType w:val="hybridMultilevel"/>
    <w:tmpl w:val="921E09F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F3B0738"/>
    <w:multiLevelType w:val="hybridMultilevel"/>
    <w:tmpl w:val="EB28DA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B6383"/>
    <w:multiLevelType w:val="hybridMultilevel"/>
    <w:tmpl w:val="B86224AC"/>
    <w:lvl w:ilvl="0" w:tplc="040C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3">
    <w:nsid w:val="41186A39"/>
    <w:multiLevelType w:val="hybridMultilevel"/>
    <w:tmpl w:val="F866F49A"/>
    <w:lvl w:ilvl="0" w:tplc="040C000F">
      <w:start w:val="1"/>
      <w:numFmt w:val="decimal"/>
      <w:lvlText w:val="%1."/>
      <w:lvlJc w:val="left"/>
      <w:pPr>
        <w:ind w:left="1724" w:hanging="360"/>
      </w:p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>
    <w:nsid w:val="5C666D07"/>
    <w:multiLevelType w:val="hybridMultilevel"/>
    <w:tmpl w:val="CDC0CADC"/>
    <w:lvl w:ilvl="0" w:tplc="040C000F">
      <w:start w:val="1"/>
      <w:numFmt w:val="decimal"/>
      <w:lvlText w:val="%1."/>
      <w:lvlJc w:val="left"/>
      <w:pPr>
        <w:ind w:left="1724" w:hanging="360"/>
      </w:p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5D7A544A"/>
    <w:multiLevelType w:val="hybridMultilevel"/>
    <w:tmpl w:val="D2D489CC"/>
    <w:lvl w:ilvl="0" w:tplc="040C000F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44" w:hanging="360"/>
      </w:pPr>
    </w:lvl>
    <w:lvl w:ilvl="2" w:tplc="040C001B" w:tentative="1">
      <w:start w:val="1"/>
      <w:numFmt w:val="lowerRoman"/>
      <w:lvlText w:val="%3."/>
      <w:lvlJc w:val="right"/>
      <w:pPr>
        <w:ind w:left="3164" w:hanging="180"/>
      </w:pPr>
    </w:lvl>
    <w:lvl w:ilvl="3" w:tplc="040C000F" w:tentative="1">
      <w:start w:val="1"/>
      <w:numFmt w:val="decimal"/>
      <w:lvlText w:val="%4."/>
      <w:lvlJc w:val="left"/>
      <w:pPr>
        <w:ind w:left="3884" w:hanging="360"/>
      </w:pPr>
    </w:lvl>
    <w:lvl w:ilvl="4" w:tplc="040C0019" w:tentative="1">
      <w:start w:val="1"/>
      <w:numFmt w:val="lowerLetter"/>
      <w:lvlText w:val="%5."/>
      <w:lvlJc w:val="left"/>
      <w:pPr>
        <w:ind w:left="4604" w:hanging="360"/>
      </w:pPr>
    </w:lvl>
    <w:lvl w:ilvl="5" w:tplc="040C001B" w:tentative="1">
      <w:start w:val="1"/>
      <w:numFmt w:val="lowerRoman"/>
      <w:lvlText w:val="%6."/>
      <w:lvlJc w:val="right"/>
      <w:pPr>
        <w:ind w:left="5324" w:hanging="180"/>
      </w:pPr>
    </w:lvl>
    <w:lvl w:ilvl="6" w:tplc="040C000F" w:tentative="1">
      <w:start w:val="1"/>
      <w:numFmt w:val="decimal"/>
      <w:lvlText w:val="%7."/>
      <w:lvlJc w:val="left"/>
      <w:pPr>
        <w:ind w:left="6044" w:hanging="360"/>
      </w:pPr>
    </w:lvl>
    <w:lvl w:ilvl="7" w:tplc="040C0019" w:tentative="1">
      <w:start w:val="1"/>
      <w:numFmt w:val="lowerLetter"/>
      <w:lvlText w:val="%8."/>
      <w:lvlJc w:val="left"/>
      <w:pPr>
        <w:ind w:left="6764" w:hanging="360"/>
      </w:pPr>
    </w:lvl>
    <w:lvl w:ilvl="8" w:tplc="040C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>
    <w:nsid w:val="61262DBD"/>
    <w:multiLevelType w:val="hybridMultilevel"/>
    <w:tmpl w:val="CB7AC1AA"/>
    <w:lvl w:ilvl="0" w:tplc="040C000F">
      <w:start w:val="1"/>
      <w:numFmt w:val="decimal"/>
      <w:lvlText w:val="%1."/>
      <w:lvlJc w:val="left"/>
      <w:pPr>
        <w:ind w:left="2940" w:hanging="360"/>
      </w:pPr>
    </w:lvl>
    <w:lvl w:ilvl="1" w:tplc="040C0019" w:tentative="1">
      <w:start w:val="1"/>
      <w:numFmt w:val="lowerLetter"/>
      <w:lvlText w:val="%2."/>
      <w:lvlJc w:val="left"/>
      <w:pPr>
        <w:ind w:left="3660" w:hanging="360"/>
      </w:pPr>
    </w:lvl>
    <w:lvl w:ilvl="2" w:tplc="040C001B" w:tentative="1">
      <w:start w:val="1"/>
      <w:numFmt w:val="lowerRoman"/>
      <w:lvlText w:val="%3."/>
      <w:lvlJc w:val="right"/>
      <w:pPr>
        <w:ind w:left="4380" w:hanging="180"/>
      </w:pPr>
    </w:lvl>
    <w:lvl w:ilvl="3" w:tplc="040C000F" w:tentative="1">
      <w:start w:val="1"/>
      <w:numFmt w:val="decimal"/>
      <w:lvlText w:val="%4."/>
      <w:lvlJc w:val="left"/>
      <w:pPr>
        <w:ind w:left="5100" w:hanging="360"/>
      </w:pPr>
    </w:lvl>
    <w:lvl w:ilvl="4" w:tplc="040C0019" w:tentative="1">
      <w:start w:val="1"/>
      <w:numFmt w:val="lowerLetter"/>
      <w:lvlText w:val="%5."/>
      <w:lvlJc w:val="left"/>
      <w:pPr>
        <w:ind w:left="5820" w:hanging="360"/>
      </w:pPr>
    </w:lvl>
    <w:lvl w:ilvl="5" w:tplc="040C001B" w:tentative="1">
      <w:start w:val="1"/>
      <w:numFmt w:val="lowerRoman"/>
      <w:lvlText w:val="%6."/>
      <w:lvlJc w:val="right"/>
      <w:pPr>
        <w:ind w:left="6540" w:hanging="180"/>
      </w:pPr>
    </w:lvl>
    <w:lvl w:ilvl="6" w:tplc="040C000F" w:tentative="1">
      <w:start w:val="1"/>
      <w:numFmt w:val="decimal"/>
      <w:lvlText w:val="%7."/>
      <w:lvlJc w:val="left"/>
      <w:pPr>
        <w:ind w:left="7260" w:hanging="360"/>
      </w:pPr>
    </w:lvl>
    <w:lvl w:ilvl="7" w:tplc="040C0019" w:tentative="1">
      <w:start w:val="1"/>
      <w:numFmt w:val="lowerLetter"/>
      <w:lvlText w:val="%8."/>
      <w:lvlJc w:val="left"/>
      <w:pPr>
        <w:ind w:left="7980" w:hanging="360"/>
      </w:pPr>
    </w:lvl>
    <w:lvl w:ilvl="8" w:tplc="040C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7">
    <w:nsid w:val="64137086"/>
    <w:multiLevelType w:val="hybridMultilevel"/>
    <w:tmpl w:val="4F642D5E"/>
    <w:lvl w:ilvl="0" w:tplc="040C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8">
    <w:nsid w:val="67865498"/>
    <w:multiLevelType w:val="hybridMultilevel"/>
    <w:tmpl w:val="03B486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0504FA"/>
    <w:multiLevelType w:val="hybridMultilevel"/>
    <w:tmpl w:val="DC74E5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905344"/>
    <w:multiLevelType w:val="hybridMultilevel"/>
    <w:tmpl w:val="5B9009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12119"/>
    <w:multiLevelType w:val="hybridMultilevel"/>
    <w:tmpl w:val="B1AED0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737CF"/>
    <w:multiLevelType w:val="hybridMultilevel"/>
    <w:tmpl w:val="1A5EFB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767AC3"/>
    <w:multiLevelType w:val="hybridMultilevel"/>
    <w:tmpl w:val="C22CADE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2F28B4"/>
    <w:multiLevelType w:val="hybridMultilevel"/>
    <w:tmpl w:val="890C00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BE700D"/>
    <w:multiLevelType w:val="hybridMultilevel"/>
    <w:tmpl w:val="7D3A7A4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DFC097F"/>
    <w:multiLevelType w:val="hybridMultilevel"/>
    <w:tmpl w:val="DD3AA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20"/>
  </w:num>
  <w:num w:numId="4">
    <w:abstractNumId w:val="24"/>
  </w:num>
  <w:num w:numId="5">
    <w:abstractNumId w:val="23"/>
  </w:num>
  <w:num w:numId="6">
    <w:abstractNumId w:val="19"/>
  </w:num>
  <w:num w:numId="7">
    <w:abstractNumId w:val="26"/>
  </w:num>
  <w:num w:numId="8">
    <w:abstractNumId w:val="1"/>
  </w:num>
  <w:num w:numId="9">
    <w:abstractNumId w:val="25"/>
  </w:num>
  <w:num w:numId="10">
    <w:abstractNumId w:val="8"/>
  </w:num>
  <w:num w:numId="11">
    <w:abstractNumId w:val="14"/>
  </w:num>
  <w:num w:numId="12">
    <w:abstractNumId w:val="18"/>
  </w:num>
  <w:num w:numId="13">
    <w:abstractNumId w:val="3"/>
  </w:num>
  <w:num w:numId="14">
    <w:abstractNumId w:val="15"/>
  </w:num>
  <w:num w:numId="15">
    <w:abstractNumId w:val="11"/>
  </w:num>
  <w:num w:numId="16">
    <w:abstractNumId w:val="17"/>
  </w:num>
  <w:num w:numId="17">
    <w:abstractNumId w:val="12"/>
  </w:num>
  <w:num w:numId="18">
    <w:abstractNumId w:val="2"/>
  </w:num>
  <w:num w:numId="19">
    <w:abstractNumId w:val="22"/>
  </w:num>
  <w:num w:numId="20">
    <w:abstractNumId w:val="6"/>
  </w:num>
  <w:num w:numId="21">
    <w:abstractNumId w:val="7"/>
  </w:num>
  <w:num w:numId="22">
    <w:abstractNumId w:val="9"/>
  </w:num>
  <w:num w:numId="23">
    <w:abstractNumId w:val="4"/>
  </w:num>
  <w:num w:numId="24">
    <w:abstractNumId w:val="5"/>
  </w:num>
  <w:num w:numId="25">
    <w:abstractNumId w:val="21"/>
  </w:num>
  <w:num w:numId="26">
    <w:abstractNumId w:val="0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7650" fillcolor="white">
      <v:fill color="white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9F2E4B"/>
    <w:rsid w:val="00037CF8"/>
    <w:rsid w:val="00045B0C"/>
    <w:rsid w:val="00072C1E"/>
    <w:rsid w:val="000829ED"/>
    <w:rsid w:val="000840B1"/>
    <w:rsid w:val="00091852"/>
    <w:rsid w:val="00125691"/>
    <w:rsid w:val="00191435"/>
    <w:rsid w:val="00193FA7"/>
    <w:rsid w:val="001B120C"/>
    <w:rsid w:val="001D706A"/>
    <w:rsid w:val="001E28C7"/>
    <w:rsid w:val="0022259D"/>
    <w:rsid w:val="00225E75"/>
    <w:rsid w:val="002307B5"/>
    <w:rsid w:val="002613BF"/>
    <w:rsid w:val="002A0528"/>
    <w:rsid w:val="002A7115"/>
    <w:rsid w:val="002B7205"/>
    <w:rsid w:val="002D749C"/>
    <w:rsid w:val="002D76A5"/>
    <w:rsid w:val="00330CAF"/>
    <w:rsid w:val="00336A6B"/>
    <w:rsid w:val="003563B0"/>
    <w:rsid w:val="003815EB"/>
    <w:rsid w:val="00382412"/>
    <w:rsid w:val="003F2BE2"/>
    <w:rsid w:val="003F3551"/>
    <w:rsid w:val="00467504"/>
    <w:rsid w:val="00493227"/>
    <w:rsid w:val="004B258E"/>
    <w:rsid w:val="004D48EF"/>
    <w:rsid w:val="004F748C"/>
    <w:rsid w:val="0051278D"/>
    <w:rsid w:val="0053203D"/>
    <w:rsid w:val="00550CF0"/>
    <w:rsid w:val="00556C19"/>
    <w:rsid w:val="00557E12"/>
    <w:rsid w:val="00565CD1"/>
    <w:rsid w:val="00567C3E"/>
    <w:rsid w:val="00577EF1"/>
    <w:rsid w:val="00586D59"/>
    <w:rsid w:val="00590952"/>
    <w:rsid w:val="005A3CA8"/>
    <w:rsid w:val="005E1214"/>
    <w:rsid w:val="00623A26"/>
    <w:rsid w:val="0067020D"/>
    <w:rsid w:val="006814E3"/>
    <w:rsid w:val="006845B4"/>
    <w:rsid w:val="00691EBD"/>
    <w:rsid w:val="006B29AE"/>
    <w:rsid w:val="00731440"/>
    <w:rsid w:val="00746B48"/>
    <w:rsid w:val="007526E7"/>
    <w:rsid w:val="00757E2E"/>
    <w:rsid w:val="00763C37"/>
    <w:rsid w:val="00767DC5"/>
    <w:rsid w:val="007A660F"/>
    <w:rsid w:val="007B1954"/>
    <w:rsid w:val="007B42BE"/>
    <w:rsid w:val="007D6FCA"/>
    <w:rsid w:val="008572CF"/>
    <w:rsid w:val="0087194E"/>
    <w:rsid w:val="0087501B"/>
    <w:rsid w:val="008A2EE0"/>
    <w:rsid w:val="008B6ED8"/>
    <w:rsid w:val="008E0F87"/>
    <w:rsid w:val="008E514A"/>
    <w:rsid w:val="008F2FE1"/>
    <w:rsid w:val="008F72DB"/>
    <w:rsid w:val="00946E7B"/>
    <w:rsid w:val="00966C5A"/>
    <w:rsid w:val="009B1293"/>
    <w:rsid w:val="009B4DF6"/>
    <w:rsid w:val="009C3DF3"/>
    <w:rsid w:val="009E1205"/>
    <w:rsid w:val="009F2E4B"/>
    <w:rsid w:val="009F54FA"/>
    <w:rsid w:val="00A10F03"/>
    <w:rsid w:val="00AC0588"/>
    <w:rsid w:val="00B30582"/>
    <w:rsid w:val="00B824C0"/>
    <w:rsid w:val="00BB0228"/>
    <w:rsid w:val="00BD21D6"/>
    <w:rsid w:val="00BD517C"/>
    <w:rsid w:val="00C4035F"/>
    <w:rsid w:val="00C55CAC"/>
    <w:rsid w:val="00C66952"/>
    <w:rsid w:val="00CB2B92"/>
    <w:rsid w:val="00CD41B5"/>
    <w:rsid w:val="00D0294A"/>
    <w:rsid w:val="00D4563D"/>
    <w:rsid w:val="00D469AB"/>
    <w:rsid w:val="00D83C6E"/>
    <w:rsid w:val="00D97E46"/>
    <w:rsid w:val="00DA7BFB"/>
    <w:rsid w:val="00DC4B20"/>
    <w:rsid w:val="00E11C22"/>
    <w:rsid w:val="00E1775C"/>
    <w:rsid w:val="00E429AB"/>
    <w:rsid w:val="00E71323"/>
    <w:rsid w:val="00E8011E"/>
    <w:rsid w:val="00EB473C"/>
    <w:rsid w:val="00EC587B"/>
    <w:rsid w:val="00F1796F"/>
    <w:rsid w:val="00F23A9B"/>
    <w:rsid w:val="00F7425F"/>
    <w:rsid w:val="00FA3892"/>
    <w:rsid w:val="00FF6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 fillcolor="white">
      <v:fill color="white"/>
    </o:shapedefaults>
    <o:shapelayout v:ext="edit">
      <o:idmap v:ext="edit" data="1,16"/>
      <o:rules v:ext="edit">
        <o:r id="V:Rule3" type="arc" idref="#_x0000_s2006"/>
        <o:r id="V:Rule65" type="connector" idref="#_x0000_s1899"/>
        <o:r id="V:Rule66" type="connector" idref="#_x0000_s1948"/>
        <o:r id="V:Rule67" type="connector" idref="#_x0000_s1912"/>
        <o:r id="V:Rule68" type="connector" idref="#_x0000_s1918"/>
        <o:r id="V:Rule69" type="connector" idref="#_x0000_s1890"/>
        <o:r id="V:Rule70" type="connector" idref="#_x0000_s1937"/>
        <o:r id="V:Rule71" type="connector" idref="#_x0000_s1894"/>
        <o:r id="V:Rule72" type="connector" idref="#_x0000_s1903"/>
        <o:r id="V:Rule73" type="connector" idref="#_x0000_s1887"/>
        <o:r id="V:Rule74" type="connector" idref="#_x0000_s1913"/>
        <o:r id="V:Rule75" type="connector" idref="#_x0000_s16743"/>
        <o:r id="V:Rule76" type="connector" idref="#_x0000_s1898"/>
        <o:r id="V:Rule77" type="connector" idref="#_x0000_s1919"/>
        <o:r id="V:Rule78" type="connector" idref="#_x0000_s1921"/>
        <o:r id="V:Rule79" type="connector" idref="#_x0000_s1908"/>
        <o:r id="V:Rule80" type="connector" idref="#_x0000_s1910"/>
        <o:r id="V:Rule81" type="connector" idref="#_x0000_s16746"/>
        <o:r id="V:Rule82" type="connector" idref="#_x0000_s1935"/>
        <o:r id="V:Rule83" type="connector" idref="#_x0000_s1943"/>
        <o:r id="V:Rule84" type="connector" idref="#_x0000_s1900"/>
        <o:r id="V:Rule85" type="connector" idref="#_x0000_s1927"/>
        <o:r id="V:Rule86" type="connector" idref="#_x0000_s1922"/>
        <o:r id="V:Rule87" type="connector" idref="#_x0000_s1945"/>
        <o:r id="V:Rule88" type="connector" idref="#_x0000_s16742"/>
        <o:r id="V:Rule89" type="connector" idref="#_x0000_s1893"/>
        <o:r id="V:Rule90" type="connector" idref="#_x0000_s16744"/>
        <o:r id="V:Rule91" type="connector" idref="#_x0000_s16745"/>
        <o:r id="V:Rule92" type="connector" idref="#_x0000_s1027"/>
        <o:r id="V:Rule93" type="connector" idref="#_x0000_s1920"/>
        <o:r id="V:Rule94" type="connector" idref="#_x0000_s1911"/>
        <o:r id="V:Rule95" type="connector" idref="#_x0000_s1892"/>
        <o:r id="V:Rule96" type="connector" idref="#_x0000_s1888"/>
        <o:r id="V:Rule97" type="connector" idref="#_x0000_s1924"/>
        <o:r id="V:Rule98" type="connector" idref="#_x0000_s1881"/>
        <o:r id="V:Rule99" type="connector" idref="#_x0000_s1925"/>
        <o:r id="V:Rule100" type="connector" idref="#_x0000_s1028"/>
        <o:r id="V:Rule101" type="connector" idref="#_x0000_s1884"/>
        <o:r id="V:Rule102" type="connector" idref="#_x0000_s1944"/>
        <o:r id="V:Rule103" type="connector" idref="#_x0000_s1909"/>
        <o:r id="V:Rule104" type="connector" idref="#_x0000_s1932"/>
        <o:r id="V:Rule105" type="connector" idref="#_x0000_s1928"/>
        <o:r id="V:Rule106" type="connector" idref="#_x0000_s1896"/>
        <o:r id="V:Rule107" type="connector" idref="#_x0000_s1916"/>
        <o:r id="V:Rule108" type="connector" idref="#_x0000_s1938"/>
        <o:r id="V:Rule109" type="connector" idref="#_x0000_s1886"/>
        <o:r id="V:Rule110" type="connector" idref="#_x0000_s1926"/>
        <o:r id="V:Rule111" type="connector" idref="#_x0000_s1885"/>
        <o:r id="V:Rule112" type="connector" idref="#_x0000_s1947"/>
        <o:r id="V:Rule113" type="connector" idref="#_x0000_s1907"/>
        <o:r id="V:Rule114" type="connector" idref="#_x0000_s1902"/>
        <o:r id="V:Rule115" type="connector" idref="#_x0000_s1897"/>
        <o:r id="V:Rule116" type="connector" idref="#_x0000_s1915"/>
        <o:r id="V:Rule117" type="connector" idref="#_x0000_s1914"/>
        <o:r id="V:Rule118" type="connector" idref="#_x0000_s1931"/>
        <o:r id="V:Rule119" type="connector" idref="#_x0000_s1895"/>
        <o:r id="V:Rule120" type="connector" idref="#_x0000_s1923"/>
        <o:r id="V:Rule121" type="connector" idref="#_x0000_s1917"/>
        <o:r id="V:Rule122" type="connector" idref="#_x0000_s1891"/>
        <o:r id="V:Rule123" type="connector" idref="#_x0000_s1901"/>
        <o:r id="V:Rule124" type="connector" idref="#_x0000_s1941"/>
        <o:r id="V:Rule125" type="connector" idref="#_x0000_s1889"/>
        <o:r id="V:Rule126" type="connector" idref="#_x0000_s1904"/>
        <o:r id="V:Rule127" type="connector" idref="#_x0000_s19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2E4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F2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2E4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23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307B5"/>
  </w:style>
  <w:style w:type="paragraph" w:styleId="Pieddepage">
    <w:name w:val="footer"/>
    <w:basedOn w:val="Normal"/>
    <w:link w:val="PieddepageCar"/>
    <w:uiPriority w:val="99"/>
    <w:unhideWhenUsed/>
    <w:rsid w:val="0023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07B5"/>
  </w:style>
  <w:style w:type="table" w:styleId="Grilledutableau">
    <w:name w:val="Table Grid"/>
    <w:basedOn w:val="TableauNormal"/>
    <w:uiPriority w:val="59"/>
    <w:rsid w:val="00045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2">
    <w:name w:val="Body Text 2"/>
    <w:basedOn w:val="Normal"/>
    <w:link w:val="Corpsdetexte2Car"/>
    <w:unhideWhenUsed/>
    <w:rsid w:val="00193FA7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193FA7"/>
    <w:rPr>
      <w:rFonts w:ascii="Arial" w:eastAsia="Times New Roman" w:hAnsi="Arial" w:cs="Arial"/>
      <w:sz w:val="20"/>
      <w:szCs w:val="24"/>
      <w:lang w:eastAsia="fr-FR"/>
    </w:rPr>
  </w:style>
  <w:style w:type="paragraph" w:customStyle="1" w:styleId="Contenudetableau">
    <w:name w:val="Contenu de tableau"/>
    <w:basedOn w:val="Normal"/>
    <w:rsid w:val="0022259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530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farcy raymond </cp:lastModifiedBy>
  <cp:revision>7</cp:revision>
  <cp:lastPrinted>2013-10-31T02:56:00Z</cp:lastPrinted>
  <dcterms:created xsi:type="dcterms:W3CDTF">2013-09-09T22:20:00Z</dcterms:created>
  <dcterms:modified xsi:type="dcterms:W3CDTF">2013-12-10T23:33:00Z</dcterms:modified>
</cp:coreProperties>
</file>