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56AAB" w:rsidTr="001D7452">
        <w:tc>
          <w:tcPr>
            <w:tcW w:w="9212" w:type="dxa"/>
            <w:gridSpan w:val="2"/>
          </w:tcPr>
          <w:p w:rsidR="00756AAB" w:rsidRDefault="00756AAB">
            <w:r>
              <w:t>NOM :                                               Prénom :                                            Date :</w:t>
            </w:r>
          </w:p>
        </w:tc>
      </w:tr>
      <w:tr w:rsidR="00756AAB" w:rsidTr="00756AAB">
        <w:tc>
          <w:tcPr>
            <w:tcW w:w="4606" w:type="dxa"/>
          </w:tcPr>
          <w:p w:rsidR="00756AAB" w:rsidRDefault="00756AAB" w:rsidP="00756AAB">
            <w:pPr>
              <w:jc w:val="center"/>
            </w:pPr>
            <w:r>
              <w:t>Résultats</w:t>
            </w:r>
          </w:p>
        </w:tc>
        <w:tc>
          <w:tcPr>
            <w:tcW w:w="4606" w:type="dxa"/>
          </w:tcPr>
          <w:p w:rsidR="00756AAB" w:rsidRDefault="00756AAB" w:rsidP="00756AAB">
            <w:pPr>
              <w:jc w:val="center"/>
            </w:pPr>
            <w:r>
              <w:t>correction</w:t>
            </w:r>
          </w:p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1°)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 xml:space="preserve">2°) 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3°)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4°)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5°)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6°)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7°)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8°)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9°)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  <w:tr w:rsidR="00756AAB" w:rsidTr="00756AAB">
        <w:tc>
          <w:tcPr>
            <w:tcW w:w="4606" w:type="dxa"/>
          </w:tcPr>
          <w:p w:rsidR="00756AAB" w:rsidRDefault="00756AAB">
            <w:r>
              <w:t>10°)</w:t>
            </w:r>
          </w:p>
          <w:p w:rsidR="00756AAB" w:rsidRDefault="00756AAB"/>
        </w:tc>
        <w:tc>
          <w:tcPr>
            <w:tcW w:w="4606" w:type="dxa"/>
          </w:tcPr>
          <w:p w:rsidR="00756AAB" w:rsidRDefault="00756AAB"/>
        </w:tc>
      </w:tr>
    </w:tbl>
    <w:p w:rsidR="000D06F0" w:rsidRDefault="000D06F0"/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756AAB" w:rsidTr="00AA5C5D">
        <w:tc>
          <w:tcPr>
            <w:tcW w:w="9212" w:type="dxa"/>
            <w:gridSpan w:val="2"/>
          </w:tcPr>
          <w:p w:rsidR="00756AAB" w:rsidRDefault="00756AAB" w:rsidP="00AA5C5D">
            <w:r>
              <w:t>NOM :                                               Prénom :                                            Date :</w:t>
            </w:r>
          </w:p>
        </w:tc>
      </w:tr>
      <w:tr w:rsidR="00756AAB" w:rsidTr="00AA5C5D">
        <w:tc>
          <w:tcPr>
            <w:tcW w:w="4606" w:type="dxa"/>
          </w:tcPr>
          <w:p w:rsidR="00756AAB" w:rsidRDefault="00756AAB" w:rsidP="00AA5C5D">
            <w:pPr>
              <w:jc w:val="center"/>
            </w:pPr>
            <w:r>
              <w:t>Résultats</w:t>
            </w:r>
          </w:p>
        </w:tc>
        <w:tc>
          <w:tcPr>
            <w:tcW w:w="4606" w:type="dxa"/>
          </w:tcPr>
          <w:p w:rsidR="00756AAB" w:rsidRDefault="00756AAB" w:rsidP="00AA5C5D">
            <w:pPr>
              <w:jc w:val="center"/>
            </w:pPr>
            <w:r>
              <w:t>correction</w:t>
            </w:r>
          </w:p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1°)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 xml:space="preserve">2°) 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3°)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4°)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5°)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6°)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7°)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8°)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9°)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  <w:tr w:rsidR="00756AAB" w:rsidTr="00AA5C5D">
        <w:tc>
          <w:tcPr>
            <w:tcW w:w="4606" w:type="dxa"/>
          </w:tcPr>
          <w:p w:rsidR="00756AAB" w:rsidRDefault="00756AAB" w:rsidP="00AA5C5D">
            <w:r>
              <w:t>10°)</w:t>
            </w:r>
          </w:p>
          <w:p w:rsidR="00756AAB" w:rsidRDefault="00756AAB" w:rsidP="00AA5C5D"/>
        </w:tc>
        <w:tc>
          <w:tcPr>
            <w:tcW w:w="4606" w:type="dxa"/>
          </w:tcPr>
          <w:p w:rsidR="00756AAB" w:rsidRDefault="00756AAB" w:rsidP="00AA5C5D"/>
        </w:tc>
      </w:tr>
    </w:tbl>
    <w:p w:rsidR="00756AAB" w:rsidRDefault="0050078A">
      <w:r>
        <w:t xml:space="preserve"> </w:t>
      </w:r>
    </w:p>
    <w:sectPr w:rsidR="00756AAB" w:rsidSect="000D0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56AAB"/>
    <w:rsid w:val="000D06F0"/>
    <w:rsid w:val="0050078A"/>
    <w:rsid w:val="0075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F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352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Sophie</cp:lastModifiedBy>
  <cp:revision>3</cp:revision>
  <cp:lastPrinted>2013-05-05T12:43:00Z</cp:lastPrinted>
  <dcterms:created xsi:type="dcterms:W3CDTF">2013-05-05T12:38:00Z</dcterms:created>
  <dcterms:modified xsi:type="dcterms:W3CDTF">2013-05-05T12:55:00Z</dcterms:modified>
</cp:coreProperties>
</file>