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0FB29" w14:textId="1A9E0F48" w:rsidR="00687587" w:rsidRPr="003A6BDE" w:rsidRDefault="004530F2" w:rsidP="003A6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A6BDE">
        <w:rPr>
          <w:b/>
        </w:rPr>
        <w:t xml:space="preserve">Comment avez-vous vécu le confinement et la </w:t>
      </w:r>
      <w:r w:rsidR="00967C90">
        <w:rPr>
          <w:b/>
        </w:rPr>
        <w:t>période de travail à distance</w:t>
      </w:r>
      <w:r w:rsidRPr="003A6BDE">
        <w:rPr>
          <w:b/>
        </w:rPr>
        <w:t> ?</w:t>
      </w:r>
    </w:p>
    <w:p w14:paraId="33B989B1" w14:textId="2B955D3E" w:rsidR="004530F2" w:rsidRDefault="00967C90" w:rsidP="00967C90">
      <w:pPr>
        <w:jc w:val="center"/>
      </w:pPr>
      <w:r>
        <w:t>Ce questionnaire est anonyme.</w:t>
      </w:r>
    </w:p>
    <w:p w14:paraId="716FD3A8" w14:textId="77777777" w:rsidR="00967C90" w:rsidRDefault="00967C90" w:rsidP="004530F2">
      <w:pPr>
        <w:jc w:val="both"/>
      </w:pPr>
    </w:p>
    <w:p w14:paraId="11BFED77" w14:textId="77777777" w:rsidR="00946D9B" w:rsidRDefault="00946D9B" w:rsidP="004530F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4530F2" w:rsidRPr="003A6BDE" w14:paraId="1F773BFC" w14:textId="77777777" w:rsidTr="003A6BDE">
        <w:tc>
          <w:tcPr>
            <w:tcW w:w="10600" w:type="dxa"/>
            <w:shd w:val="clear" w:color="auto" w:fill="A6A6A6" w:themeFill="background1" w:themeFillShade="A6"/>
          </w:tcPr>
          <w:p w14:paraId="6FE42BF5" w14:textId="77777777" w:rsidR="004530F2" w:rsidRPr="003A6BDE" w:rsidRDefault="004530F2" w:rsidP="004530F2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1. VOTRE RESSENTI : </w:t>
            </w:r>
          </w:p>
        </w:tc>
      </w:tr>
      <w:tr w:rsidR="004530F2" w:rsidRPr="0085404F" w14:paraId="3B7577A0" w14:textId="77777777" w:rsidTr="004530F2">
        <w:tc>
          <w:tcPr>
            <w:tcW w:w="10600" w:type="dxa"/>
          </w:tcPr>
          <w:p w14:paraId="3C44EE44" w14:textId="77777777" w:rsidR="004530F2" w:rsidRPr="0085404F" w:rsidRDefault="00722996" w:rsidP="004530F2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a. </w:t>
            </w:r>
            <w:r w:rsidR="004530F2" w:rsidRPr="0085404F">
              <w:rPr>
                <w:b/>
              </w:rPr>
              <w:t xml:space="preserve">Comment vous sentez-vous en cette période de reprise de cours ? </w:t>
            </w:r>
          </w:p>
        </w:tc>
      </w:tr>
      <w:tr w:rsidR="004530F2" w14:paraId="20F6E006" w14:textId="77777777" w:rsidTr="004530F2">
        <w:tc>
          <w:tcPr>
            <w:tcW w:w="10600" w:type="dxa"/>
          </w:tcPr>
          <w:p w14:paraId="247B158F" w14:textId="0771C73F" w:rsidR="004530F2" w:rsidRDefault="004530F2" w:rsidP="004530F2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Très bien. </w:t>
            </w:r>
            <w:r>
              <w:rPr>
                <w:rFonts w:ascii="MS Gothic" w:eastAsia="MS Gothic" w:hAnsi="MS Gothic" w:hint="eastAsia"/>
              </w:rPr>
              <w:t>☐</w:t>
            </w:r>
            <w:r w:rsidR="00711163">
              <w:t xml:space="preserve"> B</w:t>
            </w:r>
            <w:r>
              <w:t xml:space="preserve">ien. </w:t>
            </w:r>
            <w:r>
              <w:rPr>
                <w:rFonts w:ascii="MS Gothic" w:eastAsia="MS Gothic" w:hAnsi="MS Gothic" w:hint="eastAsia"/>
              </w:rPr>
              <w:t>☐</w:t>
            </w:r>
            <w:r w:rsidR="00711163">
              <w:t xml:space="preserve"> Pas bien.</w:t>
            </w:r>
          </w:p>
        </w:tc>
      </w:tr>
      <w:tr w:rsidR="004530F2" w14:paraId="3C161045" w14:textId="77777777" w:rsidTr="004530F2">
        <w:tc>
          <w:tcPr>
            <w:tcW w:w="10600" w:type="dxa"/>
          </w:tcPr>
          <w:p w14:paraId="14DFDF46" w14:textId="77777777" w:rsidR="004530F2" w:rsidRDefault="004530F2" w:rsidP="004530F2">
            <w:pPr>
              <w:jc w:val="both"/>
            </w:pPr>
            <w:r>
              <w:t>Si vous en avez envie, précisez votre réponse :</w:t>
            </w:r>
          </w:p>
          <w:p w14:paraId="39FD0E30" w14:textId="77777777" w:rsidR="001E1E10" w:rsidRDefault="001E1E10" w:rsidP="004530F2">
            <w:pPr>
              <w:jc w:val="both"/>
              <w:rPr>
                <w:rFonts w:ascii="MS Gothic" w:eastAsia="MS Gothic" w:hAnsi="MS Gothic"/>
              </w:rPr>
            </w:pPr>
          </w:p>
        </w:tc>
      </w:tr>
      <w:tr w:rsidR="004530F2" w14:paraId="484F3370" w14:textId="77777777" w:rsidTr="004530F2">
        <w:tc>
          <w:tcPr>
            <w:tcW w:w="10600" w:type="dxa"/>
          </w:tcPr>
          <w:p w14:paraId="357AEFD3" w14:textId="77777777" w:rsidR="004530F2" w:rsidRDefault="004530F2" w:rsidP="004530F2">
            <w:pPr>
              <w:jc w:val="both"/>
            </w:pPr>
          </w:p>
        </w:tc>
      </w:tr>
      <w:tr w:rsidR="004530F2" w:rsidRPr="0085404F" w14:paraId="298A11E7" w14:textId="77777777" w:rsidTr="004530F2">
        <w:tc>
          <w:tcPr>
            <w:tcW w:w="10600" w:type="dxa"/>
          </w:tcPr>
          <w:p w14:paraId="21753BF6" w14:textId="77777777" w:rsidR="004530F2" w:rsidRPr="0085404F" w:rsidRDefault="00722996" w:rsidP="004530F2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b. </w:t>
            </w:r>
            <w:r w:rsidR="004530F2" w:rsidRPr="0085404F">
              <w:rPr>
                <w:b/>
              </w:rPr>
              <w:t xml:space="preserve">Comment avez-vous vécu cette phase de confinement ? </w:t>
            </w:r>
          </w:p>
        </w:tc>
      </w:tr>
      <w:tr w:rsidR="004530F2" w14:paraId="3F82951E" w14:textId="77777777" w:rsidTr="004530F2">
        <w:tc>
          <w:tcPr>
            <w:tcW w:w="10600" w:type="dxa"/>
          </w:tcPr>
          <w:p w14:paraId="30DD93F9" w14:textId="1ADA5AD9" w:rsidR="004530F2" w:rsidRDefault="00711163" w:rsidP="004530F2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Très bien.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Bien.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Pas bien.</w:t>
            </w:r>
          </w:p>
        </w:tc>
      </w:tr>
      <w:tr w:rsidR="004530F2" w14:paraId="7458D5F7" w14:textId="77777777" w:rsidTr="004530F2">
        <w:tc>
          <w:tcPr>
            <w:tcW w:w="10600" w:type="dxa"/>
          </w:tcPr>
          <w:p w14:paraId="7682BB33" w14:textId="77777777" w:rsidR="001E1E10" w:rsidRDefault="004530F2" w:rsidP="004530F2">
            <w:pPr>
              <w:jc w:val="both"/>
            </w:pPr>
            <w:r>
              <w:t>Si vous en avez envie, précisez votre réponse :</w:t>
            </w:r>
          </w:p>
          <w:p w14:paraId="0F9F7BB0" w14:textId="105480DA" w:rsidR="004530F2" w:rsidRDefault="004530F2" w:rsidP="004530F2">
            <w:pPr>
              <w:jc w:val="both"/>
            </w:pPr>
            <w:r>
              <w:t xml:space="preserve"> </w:t>
            </w:r>
          </w:p>
        </w:tc>
      </w:tr>
      <w:tr w:rsidR="004530F2" w14:paraId="43ED69A3" w14:textId="77777777" w:rsidTr="004530F2">
        <w:tc>
          <w:tcPr>
            <w:tcW w:w="10600" w:type="dxa"/>
          </w:tcPr>
          <w:p w14:paraId="0F156C6E" w14:textId="77777777" w:rsidR="004530F2" w:rsidRDefault="004530F2" w:rsidP="004530F2">
            <w:pPr>
              <w:jc w:val="both"/>
            </w:pPr>
          </w:p>
        </w:tc>
      </w:tr>
      <w:tr w:rsidR="004530F2" w:rsidRPr="0085404F" w14:paraId="7585AA6F" w14:textId="77777777" w:rsidTr="004530F2">
        <w:tc>
          <w:tcPr>
            <w:tcW w:w="10600" w:type="dxa"/>
          </w:tcPr>
          <w:p w14:paraId="05FA7C78" w14:textId="4738932D" w:rsidR="004530F2" w:rsidRPr="0085404F" w:rsidRDefault="00722996" w:rsidP="00B5642B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c. </w:t>
            </w:r>
            <w:r w:rsidR="004530F2" w:rsidRPr="0085404F">
              <w:rPr>
                <w:b/>
              </w:rPr>
              <w:t xml:space="preserve">Comment avez-vous vécu </w:t>
            </w:r>
            <w:r w:rsidR="00B5642B">
              <w:rPr>
                <w:b/>
              </w:rPr>
              <w:t>cette période de travail à distance</w:t>
            </w:r>
            <w:r w:rsidR="004530F2" w:rsidRPr="0085404F">
              <w:rPr>
                <w:b/>
              </w:rPr>
              <w:t xml:space="preserve"> ? </w:t>
            </w:r>
          </w:p>
        </w:tc>
      </w:tr>
      <w:tr w:rsidR="004530F2" w14:paraId="224EE448" w14:textId="77777777" w:rsidTr="004530F2">
        <w:tc>
          <w:tcPr>
            <w:tcW w:w="10600" w:type="dxa"/>
          </w:tcPr>
          <w:p w14:paraId="23E84FEC" w14:textId="1FE7DAAB" w:rsidR="004530F2" w:rsidRDefault="00711163" w:rsidP="004530F2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Très bien.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Bien.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Pas bien.</w:t>
            </w:r>
          </w:p>
        </w:tc>
      </w:tr>
      <w:tr w:rsidR="004530F2" w14:paraId="3C8B827A" w14:textId="77777777" w:rsidTr="004530F2">
        <w:tc>
          <w:tcPr>
            <w:tcW w:w="10600" w:type="dxa"/>
          </w:tcPr>
          <w:p w14:paraId="60AD6183" w14:textId="77777777" w:rsidR="004530F2" w:rsidRDefault="004530F2" w:rsidP="004530F2">
            <w:pPr>
              <w:jc w:val="both"/>
            </w:pPr>
            <w:r>
              <w:t>Si vous en avez envie, précisez votre réponse :</w:t>
            </w:r>
          </w:p>
          <w:p w14:paraId="479865F0" w14:textId="77777777" w:rsidR="001E1E10" w:rsidRDefault="001E1E10" w:rsidP="004530F2">
            <w:pPr>
              <w:jc w:val="both"/>
            </w:pPr>
          </w:p>
        </w:tc>
      </w:tr>
      <w:tr w:rsidR="004530F2" w14:paraId="1A3C4AB7" w14:textId="77777777" w:rsidTr="004530F2">
        <w:tc>
          <w:tcPr>
            <w:tcW w:w="10600" w:type="dxa"/>
          </w:tcPr>
          <w:p w14:paraId="4F195770" w14:textId="77777777" w:rsidR="004530F2" w:rsidRDefault="004530F2" w:rsidP="004530F2">
            <w:pPr>
              <w:jc w:val="both"/>
            </w:pPr>
          </w:p>
        </w:tc>
      </w:tr>
      <w:tr w:rsidR="004530F2" w:rsidRPr="0085404F" w14:paraId="43AF53A0" w14:textId="77777777" w:rsidTr="004530F2">
        <w:tc>
          <w:tcPr>
            <w:tcW w:w="10600" w:type="dxa"/>
          </w:tcPr>
          <w:p w14:paraId="160B1EF5" w14:textId="77777777" w:rsidR="004530F2" w:rsidRPr="0085404F" w:rsidRDefault="00722996" w:rsidP="004530F2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d. </w:t>
            </w:r>
            <w:r w:rsidR="004530F2" w:rsidRPr="0085404F">
              <w:rPr>
                <w:b/>
              </w:rPr>
              <w:t xml:space="preserve">Pensez-vous que l’organisation et les activités proposées durant la continuité pédagogique dans le cadre du </w:t>
            </w:r>
            <w:r w:rsidR="004530F2" w:rsidRPr="0085404F">
              <w:rPr>
                <w:b/>
                <w:u w:val="single"/>
              </w:rPr>
              <w:t>cours de français</w:t>
            </w:r>
            <w:r w:rsidR="004530F2" w:rsidRPr="0085404F">
              <w:rPr>
                <w:b/>
              </w:rPr>
              <w:t xml:space="preserve"> vous ont aidés ? </w:t>
            </w:r>
          </w:p>
        </w:tc>
      </w:tr>
      <w:tr w:rsidR="004530F2" w14:paraId="7337EBDA" w14:textId="77777777" w:rsidTr="004530F2">
        <w:tc>
          <w:tcPr>
            <w:tcW w:w="10600" w:type="dxa"/>
          </w:tcPr>
          <w:p w14:paraId="38280AED" w14:textId="77777777" w:rsidR="004530F2" w:rsidRDefault="004530F2" w:rsidP="004530F2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Suffisamment.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Pas du tout. </w:t>
            </w:r>
          </w:p>
        </w:tc>
      </w:tr>
      <w:tr w:rsidR="004530F2" w14:paraId="5719D5C3" w14:textId="77777777" w:rsidTr="004530F2">
        <w:tc>
          <w:tcPr>
            <w:tcW w:w="10600" w:type="dxa"/>
          </w:tcPr>
          <w:p w14:paraId="1CBADDB9" w14:textId="77777777" w:rsidR="004530F2" w:rsidRDefault="004530F2" w:rsidP="004530F2">
            <w:pPr>
              <w:jc w:val="both"/>
            </w:pPr>
            <w:r>
              <w:t xml:space="preserve">De quoi auriez-vous eu besoin ? </w:t>
            </w:r>
          </w:p>
          <w:p w14:paraId="47D8BBE7" w14:textId="77777777" w:rsidR="001E1E10" w:rsidRDefault="001E1E10" w:rsidP="004530F2">
            <w:pPr>
              <w:jc w:val="both"/>
            </w:pPr>
          </w:p>
          <w:p w14:paraId="43600E85" w14:textId="77777777" w:rsidR="001E1E10" w:rsidRDefault="001E1E10" w:rsidP="004530F2">
            <w:pPr>
              <w:jc w:val="both"/>
            </w:pPr>
          </w:p>
        </w:tc>
      </w:tr>
      <w:tr w:rsidR="004530F2" w14:paraId="1B312E87" w14:textId="77777777" w:rsidTr="004530F2">
        <w:tc>
          <w:tcPr>
            <w:tcW w:w="10600" w:type="dxa"/>
          </w:tcPr>
          <w:p w14:paraId="152A84B1" w14:textId="5D767286" w:rsidR="004530F2" w:rsidRDefault="001E1E10" w:rsidP="004530F2">
            <w:pPr>
              <w:jc w:val="both"/>
            </w:pPr>
            <w:r>
              <w:t xml:space="preserve">Réponse : </w:t>
            </w:r>
          </w:p>
        </w:tc>
      </w:tr>
      <w:tr w:rsidR="001E1E10" w14:paraId="3D7E88BE" w14:textId="77777777" w:rsidTr="004530F2">
        <w:tc>
          <w:tcPr>
            <w:tcW w:w="10600" w:type="dxa"/>
          </w:tcPr>
          <w:p w14:paraId="3CF927F4" w14:textId="77777777" w:rsidR="001E1E10" w:rsidRDefault="001E1E10" w:rsidP="004530F2">
            <w:pPr>
              <w:jc w:val="both"/>
            </w:pPr>
          </w:p>
        </w:tc>
      </w:tr>
      <w:tr w:rsidR="004530F2" w:rsidRPr="0085404F" w14:paraId="57768C07" w14:textId="77777777" w:rsidTr="004530F2">
        <w:tc>
          <w:tcPr>
            <w:tcW w:w="10600" w:type="dxa"/>
          </w:tcPr>
          <w:p w14:paraId="48D2BBAC" w14:textId="77777777" w:rsidR="004530F2" w:rsidRPr="0085404F" w:rsidRDefault="00722996" w:rsidP="004530F2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e. </w:t>
            </w:r>
            <w:r w:rsidR="004530F2" w:rsidRPr="0085404F">
              <w:rPr>
                <w:b/>
              </w:rPr>
              <w:t xml:space="preserve">La période de confinement a-t-elle constitué une source de stress par rapport à la préparation aux examens ? </w:t>
            </w:r>
          </w:p>
        </w:tc>
      </w:tr>
      <w:tr w:rsidR="004530F2" w14:paraId="238E28DB" w14:textId="77777777" w:rsidTr="004530F2">
        <w:tc>
          <w:tcPr>
            <w:tcW w:w="10600" w:type="dxa"/>
          </w:tcPr>
          <w:p w14:paraId="79E6BA83" w14:textId="77777777" w:rsidR="004530F2" w:rsidRDefault="004530F2" w:rsidP="004530F2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4530F2" w14:paraId="74079217" w14:textId="77777777" w:rsidTr="004530F2">
        <w:tc>
          <w:tcPr>
            <w:tcW w:w="10600" w:type="dxa"/>
          </w:tcPr>
          <w:p w14:paraId="1018A692" w14:textId="77777777" w:rsidR="004530F2" w:rsidRDefault="004530F2" w:rsidP="004530F2">
            <w:pPr>
              <w:jc w:val="both"/>
            </w:pPr>
            <w:r>
              <w:t>Si vous en avez envie, précisez votre réponse :</w:t>
            </w:r>
          </w:p>
          <w:p w14:paraId="1FC21760" w14:textId="77777777" w:rsidR="001E1E10" w:rsidRDefault="001E1E10" w:rsidP="004530F2">
            <w:pPr>
              <w:jc w:val="both"/>
            </w:pPr>
          </w:p>
        </w:tc>
      </w:tr>
      <w:tr w:rsidR="004530F2" w14:paraId="00B4C0D6" w14:textId="77777777" w:rsidTr="004530F2">
        <w:tc>
          <w:tcPr>
            <w:tcW w:w="10600" w:type="dxa"/>
          </w:tcPr>
          <w:p w14:paraId="617C82DA" w14:textId="77777777" w:rsidR="004530F2" w:rsidRDefault="004530F2" w:rsidP="004530F2">
            <w:pPr>
              <w:jc w:val="both"/>
            </w:pPr>
          </w:p>
        </w:tc>
      </w:tr>
    </w:tbl>
    <w:p w14:paraId="31568AD7" w14:textId="77777777" w:rsidR="004530F2" w:rsidRDefault="004530F2" w:rsidP="004530F2">
      <w:pPr>
        <w:jc w:val="both"/>
      </w:pPr>
    </w:p>
    <w:p w14:paraId="0B05986B" w14:textId="77777777" w:rsidR="00946D9B" w:rsidRDefault="00946D9B" w:rsidP="004530F2">
      <w:pPr>
        <w:jc w:val="both"/>
      </w:pPr>
    </w:p>
    <w:p w14:paraId="70B4FE76" w14:textId="77777777" w:rsidR="00946D9B" w:rsidRDefault="00946D9B" w:rsidP="004530F2">
      <w:pPr>
        <w:jc w:val="both"/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722996" w:rsidRPr="003A6BDE" w14:paraId="3E868F25" w14:textId="77777777" w:rsidTr="003A6BDE">
        <w:tc>
          <w:tcPr>
            <w:tcW w:w="10600" w:type="dxa"/>
            <w:shd w:val="clear" w:color="auto" w:fill="A6A6A6" w:themeFill="background1" w:themeFillShade="A6"/>
          </w:tcPr>
          <w:p w14:paraId="60191D51" w14:textId="77777777" w:rsidR="00722996" w:rsidRPr="003A6BDE" w:rsidRDefault="00722996" w:rsidP="004530F2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2. VOS CONDITIONS DE TRAVAIL : </w:t>
            </w:r>
          </w:p>
        </w:tc>
      </w:tr>
      <w:tr w:rsidR="00722996" w:rsidRPr="0085404F" w14:paraId="4AE6C05F" w14:textId="77777777" w:rsidTr="00722996">
        <w:tc>
          <w:tcPr>
            <w:tcW w:w="10600" w:type="dxa"/>
          </w:tcPr>
          <w:p w14:paraId="4B2E5103" w14:textId="77777777" w:rsidR="00722996" w:rsidRPr="0085404F" w:rsidRDefault="00722996" w:rsidP="004530F2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a. Disposiez-vous d’une connexion internet pendant le confinement ? </w:t>
            </w:r>
          </w:p>
        </w:tc>
      </w:tr>
      <w:tr w:rsidR="00722996" w14:paraId="667AD156" w14:textId="77777777" w:rsidTr="00722996">
        <w:tc>
          <w:tcPr>
            <w:tcW w:w="10600" w:type="dxa"/>
          </w:tcPr>
          <w:p w14:paraId="116EE604" w14:textId="77777777" w:rsidR="00722996" w:rsidRDefault="00722996" w:rsidP="004530F2">
            <w:pPr>
              <w:jc w:val="both"/>
            </w:pPr>
            <w:r>
              <w:rPr>
                <w:rFonts w:ascii="Lucida Grande" w:hAnsi="Lucida Grande" w:cs="Lucida Grande"/>
              </w:rPr>
              <w:t>☐</w:t>
            </w:r>
            <w:r>
              <w:t xml:space="preserve"> Oui. </w:t>
            </w:r>
            <w:r>
              <w:rPr>
                <w:rFonts w:ascii="Lucida Grande" w:hAnsi="Lucida Grande" w:cs="Lucida Grande"/>
              </w:rPr>
              <w:t>☐</w:t>
            </w:r>
            <w:r>
              <w:t xml:space="preserve"> Non.</w:t>
            </w:r>
          </w:p>
        </w:tc>
      </w:tr>
      <w:tr w:rsidR="00722996" w:rsidRPr="0085404F" w14:paraId="5A4935BC" w14:textId="77777777" w:rsidTr="00722996">
        <w:tc>
          <w:tcPr>
            <w:tcW w:w="10600" w:type="dxa"/>
          </w:tcPr>
          <w:p w14:paraId="10BDBEB1" w14:textId="77777777" w:rsidR="00722996" w:rsidRPr="0085404F" w:rsidRDefault="00722996" w:rsidP="004530F2">
            <w:pPr>
              <w:jc w:val="both"/>
              <w:rPr>
                <w:b/>
              </w:rPr>
            </w:pPr>
            <w:r w:rsidRPr="0085404F">
              <w:rPr>
                <w:b/>
              </w:rPr>
              <w:t>b. Quels étaient vos outils numériques ?</w:t>
            </w:r>
          </w:p>
        </w:tc>
      </w:tr>
      <w:tr w:rsidR="00722996" w14:paraId="0D0B1DC6" w14:textId="77777777" w:rsidTr="00722996">
        <w:tc>
          <w:tcPr>
            <w:tcW w:w="10600" w:type="dxa"/>
          </w:tcPr>
          <w:p w14:paraId="459F584B" w14:textId="77777777" w:rsidR="00722996" w:rsidRDefault="00722996" w:rsidP="00722996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Aucun.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Un smartphone.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Une tablette.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Un ordinateur. </w:t>
            </w:r>
            <w:r>
              <w:rPr>
                <w:rFonts w:ascii="Lucida Grande" w:hAnsi="Lucida Grande" w:cs="Lucida Grande"/>
              </w:rPr>
              <w:t>☐</w:t>
            </w:r>
            <w:r>
              <w:t xml:space="preserve">Une imprimante. </w:t>
            </w:r>
          </w:p>
        </w:tc>
      </w:tr>
      <w:tr w:rsidR="00722996" w:rsidRPr="0085404F" w14:paraId="5AF9B5B7" w14:textId="77777777" w:rsidTr="00722996">
        <w:tc>
          <w:tcPr>
            <w:tcW w:w="10600" w:type="dxa"/>
          </w:tcPr>
          <w:p w14:paraId="7E81F750" w14:textId="351F5858" w:rsidR="00722996" w:rsidRPr="0085404F" w:rsidRDefault="00722996" w:rsidP="00B5642B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c. </w:t>
            </w:r>
            <w:r w:rsidR="00B5642B">
              <w:rPr>
                <w:b/>
              </w:rPr>
              <w:t xml:space="preserve">Etiez-vous la seule personne à utiliser cet outil </w:t>
            </w:r>
            <w:r w:rsidRPr="0085404F">
              <w:rPr>
                <w:b/>
              </w:rPr>
              <w:t xml:space="preserve"> </w:t>
            </w:r>
          </w:p>
        </w:tc>
      </w:tr>
      <w:tr w:rsidR="00722996" w14:paraId="4A553DDA" w14:textId="77777777" w:rsidTr="00722996">
        <w:tc>
          <w:tcPr>
            <w:tcW w:w="10600" w:type="dxa"/>
          </w:tcPr>
          <w:p w14:paraId="38BD1ED9" w14:textId="57E15707" w:rsidR="00722996" w:rsidRDefault="00B5642B" w:rsidP="004530F2">
            <w:pPr>
              <w:jc w:val="both"/>
            </w:pPr>
            <w:r>
              <w:rPr>
                <w:rFonts w:ascii="Lucida Grande" w:hAnsi="Lucida Grande" w:cs="Lucida Grande"/>
              </w:rPr>
              <w:t>☐</w:t>
            </w:r>
            <w:r>
              <w:t xml:space="preserve"> Oui. </w:t>
            </w:r>
            <w:r>
              <w:rPr>
                <w:rFonts w:ascii="Lucida Grande" w:hAnsi="Lucida Grande" w:cs="Lucida Grande"/>
              </w:rPr>
              <w:t>☐</w:t>
            </w:r>
            <w:r>
              <w:t xml:space="preserve"> Non.</w:t>
            </w:r>
            <w:r>
              <w:t xml:space="preserve"> Nombre : </w:t>
            </w:r>
          </w:p>
        </w:tc>
      </w:tr>
      <w:tr w:rsidR="00722996" w:rsidRPr="0085404F" w14:paraId="0BC6CFE0" w14:textId="77777777" w:rsidTr="00722996">
        <w:tc>
          <w:tcPr>
            <w:tcW w:w="10600" w:type="dxa"/>
          </w:tcPr>
          <w:p w14:paraId="4332B7ED" w14:textId="77777777" w:rsidR="00722996" w:rsidRPr="0085404F" w:rsidRDefault="00722996" w:rsidP="004530F2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d. Une personne pouvait-elle vous aider ? </w:t>
            </w:r>
          </w:p>
        </w:tc>
      </w:tr>
      <w:tr w:rsidR="00722996" w14:paraId="4EE6048A" w14:textId="77777777" w:rsidTr="00722996">
        <w:tc>
          <w:tcPr>
            <w:tcW w:w="10600" w:type="dxa"/>
          </w:tcPr>
          <w:p w14:paraId="65217081" w14:textId="77777777" w:rsidR="00722996" w:rsidRDefault="00722996" w:rsidP="004530F2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722996" w:rsidRPr="0085404F" w14:paraId="32EE2EFD" w14:textId="77777777" w:rsidTr="00722996">
        <w:tc>
          <w:tcPr>
            <w:tcW w:w="10600" w:type="dxa"/>
          </w:tcPr>
          <w:p w14:paraId="69490FC0" w14:textId="77777777" w:rsidR="00722996" w:rsidRPr="0085404F" w:rsidRDefault="00722996" w:rsidP="004530F2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e. Une personne vérifiait-elle que vous aviez travaillé ? </w:t>
            </w:r>
          </w:p>
        </w:tc>
      </w:tr>
      <w:tr w:rsidR="00722996" w14:paraId="2A6264FF" w14:textId="77777777" w:rsidTr="00722996">
        <w:tc>
          <w:tcPr>
            <w:tcW w:w="10600" w:type="dxa"/>
          </w:tcPr>
          <w:p w14:paraId="768D6B83" w14:textId="77777777" w:rsidR="00722996" w:rsidRDefault="00722996" w:rsidP="004530F2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722996" w:rsidRPr="0085404F" w14:paraId="14AB15D4" w14:textId="77777777" w:rsidTr="00722996">
        <w:tc>
          <w:tcPr>
            <w:tcW w:w="10600" w:type="dxa"/>
          </w:tcPr>
          <w:p w14:paraId="1BC94D66" w14:textId="34CB2C98" w:rsidR="00722996" w:rsidRPr="0085404F" w:rsidRDefault="00483847" w:rsidP="004530F2">
            <w:pPr>
              <w:jc w:val="both"/>
              <w:rPr>
                <w:b/>
              </w:rPr>
            </w:pPr>
            <w:r w:rsidRPr="0085404F">
              <w:rPr>
                <w:b/>
              </w:rPr>
              <w:t xml:space="preserve">f. </w:t>
            </w:r>
            <w:r w:rsidR="00722996" w:rsidRPr="0085404F">
              <w:rPr>
                <w:b/>
              </w:rPr>
              <w:t xml:space="preserve">Combien d’heures, en moyenne, avez-vous travaillé chaque jour ? </w:t>
            </w:r>
          </w:p>
        </w:tc>
      </w:tr>
      <w:tr w:rsidR="00722996" w14:paraId="48590388" w14:textId="77777777" w:rsidTr="00722996">
        <w:tc>
          <w:tcPr>
            <w:tcW w:w="10600" w:type="dxa"/>
          </w:tcPr>
          <w:p w14:paraId="02711C58" w14:textId="50E1D063" w:rsidR="00722996" w:rsidRDefault="001E1E10" w:rsidP="004530F2">
            <w:pPr>
              <w:jc w:val="both"/>
            </w:pPr>
            <w:r>
              <w:t xml:space="preserve">Réponse : </w:t>
            </w:r>
          </w:p>
        </w:tc>
      </w:tr>
    </w:tbl>
    <w:p w14:paraId="2DA399AC" w14:textId="77777777" w:rsidR="00722996" w:rsidRDefault="00722996" w:rsidP="004530F2">
      <w:pPr>
        <w:jc w:val="both"/>
      </w:pPr>
    </w:p>
    <w:p w14:paraId="7CB6E914" w14:textId="77777777" w:rsidR="001E1E10" w:rsidRDefault="001E1E10" w:rsidP="004530F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55"/>
        <w:gridCol w:w="1845"/>
      </w:tblGrid>
      <w:tr w:rsidR="00B735BB" w14:paraId="60B674AA" w14:textId="77777777" w:rsidTr="003A6BDE">
        <w:tc>
          <w:tcPr>
            <w:tcW w:w="10600" w:type="dxa"/>
            <w:gridSpan w:val="2"/>
            <w:shd w:val="clear" w:color="auto" w:fill="A6A6A6" w:themeFill="background1" w:themeFillShade="A6"/>
          </w:tcPr>
          <w:p w14:paraId="697A9FD1" w14:textId="77777777" w:rsidR="00B735BB" w:rsidRPr="003A6BDE" w:rsidRDefault="00B735BB" w:rsidP="00483847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3. Vos compétences numériques : </w:t>
            </w:r>
          </w:p>
          <w:p w14:paraId="39ED53D9" w14:textId="205206AB" w:rsidR="00ED4E58" w:rsidRDefault="00ED4E58" w:rsidP="00483847">
            <w:pPr>
              <w:jc w:val="both"/>
            </w:pPr>
            <w:r>
              <w:t>Quelles compétences numériques avez-vous développées durant cette période ?</w:t>
            </w:r>
          </w:p>
        </w:tc>
      </w:tr>
      <w:tr w:rsidR="00B735BB" w:rsidRPr="003A6BDE" w14:paraId="582A1009" w14:textId="77777777" w:rsidTr="00B735BB">
        <w:tc>
          <w:tcPr>
            <w:tcW w:w="10600" w:type="dxa"/>
            <w:gridSpan w:val="2"/>
          </w:tcPr>
          <w:p w14:paraId="52A67D84" w14:textId="6460D845" w:rsidR="00B735BB" w:rsidRPr="003A6BDE" w:rsidRDefault="00483847" w:rsidP="00242DBD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a. </w:t>
            </w:r>
            <w:r w:rsidR="00242DBD" w:rsidRPr="003A6BDE">
              <w:rPr>
                <w:b/>
              </w:rPr>
              <w:t xml:space="preserve">Je me suis connecté(e) à </w:t>
            </w:r>
            <w:proofErr w:type="spellStart"/>
            <w:r w:rsidR="00242DBD" w:rsidRPr="003A6BDE">
              <w:rPr>
                <w:b/>
              </w:rPr>
              <w:t>Pronote</w:t>
            </w:r>
            <w:proofErr w:type="spellEnd"/>
            <w:r w:rsidR="00242DBD" w:rsidRPr="003A6BDE">
              <w:rPr>
                <w:b/>
              </w:rPr>
              <w:t xml:space="preserve"> : </w:t>
            </w:r>
            <w:r w:rsidRPr="003A6BDE">
              <w:rPr>
                <w:b/>
              </w:rPr>
              <w:t xml:space="preserve"> </w:t>
            </w:r>
          </w:p>
        </w:tc>
      </w:tr>
      <w:tr w:rsidR="00B735BB" w14:paraId="4484D99B" w14:textId="77777777" w:rsidTr="00B735BB">
        <w:tc>
          <w:tcPr>
            <w:tcW w:w="10600" w:type="dxa"/>
            <w:gridSpan w:val="2"/>
          </w:tcPr>
          <w:p w14:paraId="60B6165D" w14:textId="5ACD092F" w:rsidR="00B735BB" w:rsidRDefault="00483847" w:rsidP="004530F2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B735BB" w14:paraId="1BD9AF43" w14:textId="77777777" w:rsidTr="00B735BB">
        <w:tc>
          <w:tcPr>
            <w:tcW w:w="10600" w:type="dxa"/>
            <w:gridSpan w:val="2"/>
          </w:tcPr>
          <w:p w14:paraId="17D90C3B" w14:textId="77777777" w:rsidR="00B735BB" w:rsidRDefault="00483847" w:rsidP="004530F2">
            <w:pPr>
              <w:jc w:val="both"/>
            </w:pPr>
            <w:r>
              <w:lastRenderedPageBreak/>
              <w:t xml:space="preserve">Si non, expliquez pourquoi : </w:t>
            </w:r>
          </w:p>
          <w:p w14:paraId="379CF7C2" w14:textId="495C550F" w:rsidR="001E1E10" w:rsidRDefault="001E1E10" w:rsidP="004530F2">
            <w:pPr>
              <w:jc w:val="both"/>
            </w:pPr>
          </w:p>
        </w:tc>
      </w:tr>
      <w:tr w:rsidR="00483847" w14:paraId="2C516403" w14:textId="77777777" w:rsidTr="00B735BB">
        <w:tc>
          <w:tcPr>
            <w:tcW w:w="10600" w:type="dxa"/>
            <w:gridSpan w:val="2"/>
          </w:tcPr>
          <w:p w14:paraId="6DC7FD68" w14:textId="77777777" w:rsidR="00483847" w:rsidRDefault="00483847" w:rsidP="00483847">
            <w:pPr>
              <w:jc w:val="both"/>
            </w:pPr>
          </w:p>
        </w:tc>
      </w:tr>
      <w:tr w:rsidR="00483847" w:rsidRPr="003A6BDE" w14:paraId="5DAF3A11" w14:textId="0433A5B4" w:rsidTr="00483847">
        <w:tc>
          <w:tcPr>
            <w:tcW w:w="8755" w:type="dxa"/>
          </w:tcPr>
          <w:p w14:paraId="5E4A2661" w14:textId="726379CA" w:rsidR="00483847" w:rsidRPr="003A6BDE" w:rsidRDefault="00483847" w:rsidP="004530F2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b. Sur </w:t>
            </w:r>
            <w:proofErr w:type="spellStart"/>
            <w:r w:rsidRPr="003A6BDE">
              <w:rPr>
                <w:b/>
              </w:rPr>
              <w:t>Pronote</w:t>
            </w:r>
            <w:proofErr w:type="spellEnd"/>
            <w:r w:rsidRPr="003A6BDE">
              <w:rPr>
                <w:b/>
              </w:rPr>
              <w:t xml:space="preserve">, je suis capable de : </w:t>
            </w:r>
          </w:p>
        </w:tc>
        <w:tc>
          <w:tcPr>
            <w:tcW w:w="1845" w:type="dxa"/>
          </w:tcPr>
          <w:p w14:paraId="4C68A728" w14:textId="1A9DE5C5" w:rsidR="00483847" w:rsidRPr="003A6BDE" w:rsidRDefault="00483847" w:rsidP="00483847">
            <w:pPr>
              <w:jc w:val="both"/>
              <w:rPr>
                <w:b/>
              </w:rPr>
            </w:pPr>
          </w:p>
        </w:tc>
      </w:tr>
      <w:tr w:rsidR="00483847" w14:paraId="78326952" w14:textId="2CB1E614" w:rsidTr="00483847">
        <w:tc>
          <w:tcPr>
            <w:tcW w:w="8755" w:type="dxa"/>
          </w:tcPr>
          <w:p w14:paraId="6E8B7C74" w14:textId="7C0A25DD" w:rsidR="00483847" w:rsidRDefault="00483847" w:rsidP="004530F2">
            <w:pPr>
              <w:jc w:val="both"/>
            </w:pPr>
            <w:r>
              <w:t xml:space="preserve">lire le travail à faire : </w:t>
            </w:r>
          </w:p>
        </w:tc>
        <w:tc>
          <w:tcPr>
            <w:tcW w:w="1845" w:type="dxa"/>
          </w:tcPr>
          <w:p w14:paraId="3FD46515" w14:textId="368481CC" w:rsidR="00483847" w:rsidRDefault="00483847" w:rsidP="00483847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483847" w14:paraId="4AF0059B" w14:textId="3D482E87" w:rsidTr="00483847">
        <w:tc>
          <w:tcPr>
            <w:tcW w:w="8755" w:type="dxa"/>
          </w:tcPr>
          <w:p w14:paraId="201E715F" w14:textId="639343F7" w:rsidR="00483847" w:rsidRDefault="00483847" w:rsidP="004530F2">
            <w:pPr>
              <w:jc w:val="both"/>
            </w:pPr>
            <w:r>
              <w:t xml:space="preserve">retrouver les documents déposés par le professeur : </w:t>
            </w:r>
          </w:p>
        </w:tc>
        <w:tc>
          <w:tcPr>
            <w:tcW w:w="1845" w:type="dxa"/>
          </w:tcPr>
          <w:p w14:paraId="152DC5CA" w14:textId="147430AD" w:rsidR="00483847" w:rsidRDefault="00483847" w:rsidP="00483847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483847" w14:paraId="53A80DA8" w14:textId="2630FAAC" w:rsidTr="00483847">
        <w:tc>
          <w:tcPr>
            <w:tcW w:w="8755" w:type="dxa"/>
          </w:tcPr>
          <w:p w14:paraId="4CEA4D66" w14:textId="211DFA9D" w:rsidR="00483847" w:rsidRDefault="00483847" w:rsidP="004530F2">
            <w:pPr>
              <w:jc w:val="both"/>
            </w:pPr>
            <w:r>
              <w:t xml:space="preserve">Communiquer avec le professeur : </w:t>
            </w:r>
          </w:p>
        </w:tc>
        <w:tc>
          <w:tcPr>
            <w:tcW w:w="1845" w:type="dxa"/>
          </w:tcPr>
          <w:p w14:paraId="400D4DAF" w14:textId="487C0DDA" w:rsidR="00483847" w:rsidRDefault="00483847" w:rsidP="00483847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483847" w14:paraId="155C28A0" w14:textId="05D7F299" w:rsidTr="00483847">
        <w:tc>
          <w:tcPr>
            <w:tcW w:w="8755" w:type="dxa"/>
          </w:tcPr>
          <w:p w14:paraId="1202ED74" w14:textId="23003513" w:rsidR="00483847" w:rsidRDefault="00483847" w:rsidP="004530F2">
            <w:pPr>
              <w:jc w:val="both"/>
            </w:pPr>
            <w:r>
              <w:t xml:space="preserve">Envoyer un document au professeur </w:t>
            </w:r>
          </w:p>
        </w:tc>
        <w:tc>
          <w:tcPr>
            <w:tcW w:w="1845" w:type="dxa"/>
          </w:tcPr>
          <w:p w14:paraId="488296D2" w14:textId="5A2C3617" w:rsidR="00483847" w:rsidRDefault="00483847" w:rsidP="00483847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483847" w14:paraId="11C68478" w14:textId="77777777" w:rsidTr="00B735BB">
        <w:tc>
          <w:tcPr>
            <w:tcW w:w="10600" w:type="dxa"/>
            <w:gridSpan w:val="2"/>
          </w:tcPr>
          <w:p w14:paraId="1180B5AE" w14:textId="77777777" w:rsidR="00483847" w:rsidRDefault="00483847" w:rsidP="004530F2">
            <w:pPr>
              <w:jc w:val="both"/>
            </w:pPr>
          </w:p>
        </w:tc>
      </w:tr>
      <w:tr w:rsidR="00483847" w14:paraId="514DE951" w14:textId="163EBE35" w:rsidTr="00483847">
        <w:tc>
          <w:tcPr>
            <w:tcW w:w="8755" w:type="dxa"/>
          </w:tcPr>
          <w:p w14:paraId="035E3CC4" w14:textId="6D44350A" w:rsidR="00483847" w:rsidRPr="00B5642B" w:rsidRDefault="00483847" w:rsidP="004530F2">
            <w:pPr>
              <w:jc w:val="both"/>
              <w:rPr>
                <w:b/>
              </w:rPr>
            </w:pPr>
            <w:r w:rsidRPr="00B5642B">
              <w:rPr>
                <w:b/>
              </w:rPr>
              <w:t xml:space="preserve">c. Je suis capable d’utiliser l’ENT (en particulier Moodle) : </w:t>
            </w:r>
          </w:p>
        </w:tc>
        <w:tc>
          <w:tcPr>
            <w:tcW w:w="1845" w:type="dxa"/>
          </w:tcPr>
          <w:p w14:paraId="0013A4F7" w14:textId="6D23FEA6" w:rsidR="00483847" w:rsidRDefault="00483847" w:rsidP="00483847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483847" w14:paraId="486901CB" w14:textId="21EA62F0" w:rsidTr="00483847">
        <w:tc>
          <w:tcPr>
            <w:tcW w:w="8755" w:type="dxa"/>
          </w:tcPr>
          <w:p w14:paraId="5E3F95F7" w14:textId="6CB3A7CF" w:rsidR="00483847" w:rsidRPr="00B5642B" w:rsidRDefault="00483847" w:rsidP="004530F2">
            <w:pPr>
              <w:jc w:val="both"/>
              <w:rPr>
                <w:b/>
              </w:rPr>
            </w:pPr>
            <w:r w:rsidRPr="00B5642B">
              <w:rPr>
                <w:b/>
              </w:rPr>
              <w:t>d. Je suis capable d’enregistrer un document sur mon ordinateur (ma tablette…)</w:t>
            </w:r>
          </w:p>
        </w:tc>
        <w:tc>
          <w:tcPr>
            <w:tcW w:w="1845" w:type="dxa"/>
          </w:tcPr>
          <w:p w14:paraId="37E25719" w14:textId="18ED0E88" w:rsidR="00483847" w:rsidRDefault="00483847" w:rsidP="00483847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483847" w14:paraId="7F43BD2B" w14:textId="2DCA75BC" w:rsidTr="00483847">
        <w:tc>
          <w:tcPr>
            <w:tcW w:w="8755" w:type="dxa"/>
          </w:tcPr>
          <w:p w14:paraId="02F800CF" w14:textId="43398EAF" w:rsidR="00483847" w:rsidRPr="00B5642B" w:rsidRDefault="00483847" w:rsidP="004530F2">
            <w:pPr>
              <w:jc w:val="both"/>
              <w:rPr>
                <w:b/>
              </w:rPr>
            </w:pPr>
            <w:r w:rsidRPr="00B5642B">
              <w:rPr>
                <w:b/>
              </w:rPr>
              <w:t xml:space="preserve">e. Je suis capable d’organiser mes fichiers en dossiers sur mon ordinateur : </w:t>
            </w:r>
          </w:p>
        </w:tc>
        <w:tc>
          <w:tcPr>
            <w:tcW w:w="1845" w:type="dxa"/>
          </w:tcPr>
          <w:p w14:paraId="4B138BDC" w14:textId="5953445B" w:rsidR="00483847" w:rsidRDefault="00483847" w:rsidP="00483847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</w:tbl>
    <w:p w14:paraId="784B1840" w14:textId="77777777" w:rsidR="00722996" w:rsidRDefault="00722996" w:rsidP="004530F2">
      <w:pPr>
        <w:jc w:val="both"/>
      </w:pPr>
    </w:p>
    <w:p w14:paraId="73EE3500" w14:textId="77777777" w:rsidR="00722996" w:rsidRDefault="00722996" w:rsidP="004530F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F35734" w14:paraId="17DFB9F5" w14:textId="77777777" w:rsidTr="003A6BDE">
        <w:tc>
          <w:tcPr>
            <w:tcW w:w="10600" w:type="dxa"/>
            <w:shd w:val="clear" w:color="auto" w:fill="A6A6A6" w:themeFill="background1" w:themeFillShade="A6"/>
          </w:tcPr>
          <w:p w14:paraId="36E0EC1F" w14:textId="77777777" w:rsidR="00F35734" w:rsidRPr="003A6BDE" w:rsidRDefault="00F35734" w:rsidP="004530F2">
            <w:pPr>
              <w:jc w:val="both"/>
              <w:rPr>
                <w:b/>
              </w:rPr>
            </w:pPr>
            <w:r w:rsidRPr="003A6BDE">
              <w:rPr>
                <w:b/>
              </w:rPr>
              <w:t>4. Vos compétences organisationnelles :</w:t>
            </w:r>
          </w:p>
          <w:p w14:paraId="00820AAA" w14:textId="48FC0B24" w:rsidR="00F35734" w:rsidRDefault="00F35734" w:rsidP="004530F2">
            <w:pPr>
              <w:jc w:val="both"/>
            </w:pPr>
            <w:r>
              <w:t xml:space="preserve">Comment avez-vous développé votre autonomie et votre capacité à vous organiser ? </w:t>
            </w:r>
          </w:p>
        </w:tc>
      </w:tr>
      <w:tr w:rsidR="00F35734" w:rsidRPr="003A6BDE" w14:paraId="44342189" w14:textId="77777777" w:rsidTr="00F35734">
        <w:tc>
          <w:tcPr>
            <w:tcW w:w="10600" w:type="dxa"/>
          </w:tcPr>
          <w:p w14:paraId="7CEDA732" w14:textId="048382CB" w:rsidR="00F35734" w:rsidRPr="003A6BDE" w:rsidRDefault="00F35734" w:rsidP="00242DBD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a. Ai-je travaillé </w:t>
            </w:r>
            <w:r w:rsidR="00242DBD" w:rsidRPr="003A6BDE">
              <w:rPr>
                <w:b/>
              </w:rPr>
              <w:t>toutes les matières</w:t>
            </w:r>
            <w:r w:rsidRPr="003A6BDE">
              <w:rPr>
                <w:b/>
              </w:rPr>
              <w:t xml:space="preserve"> ? </w:t>
            </w:r>
          </w:p>
        </w:tc>
      </w:tr>
      <w:tr w:rsidR="00F35734" w14:paraId="14BB83EA" w14:textId="77777777" w:rsidTr="00F35734">
        <w:tc>
          <w:tcPr>
            <w:tcW w:w="10600" w:type="dxa"/>
          </w:tcPr>
          <w:p w14:paraId="1EF76A73" w14:textId="394A5ED7" w:rsidR="00F35734" w:rsidRDefault="00F35734" w:rsidP="004530F2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Suffisamment.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F35734" w14:paraId="069974B0" w14:textId="77777777" w:rsidTr="00F35734">
        <w:tc>
          <w:tcPr>
            <w:tcW w:w="10600" w:type="dxa"/>
          </w:tcPr>
          <w:p w14:paraId="0D8A9093" w14:textId="77777777" w:rsidR="00F35734" w:rsidRDefault="00242DBD" w:rsidP="004530F2">
            <w:pPr>
              <w:jc w:val="both"/>
            </w:pPr>
            <w:r>
              <w:t xml:space="preserve">Expliquez vos choix : </w:t>
            </w:r>
          </w:p>
          <w:p w14:paraId="78C05C14" w14:textId="319C4EF0" w:rsidR="001E1E10" w:rsidRDefault="001E1E10" w:rsidP="004530F2">
            <w:pPr>
              <w:jc w:val="both"/>
            </w:pPr>
          </w:p>
        </w:tc>
      </w:tr>
      <w:tr w:rsidR="00F35734" w14:paraId="4B042663" w14:textId="77777777" w:rsidTr="00F35734">
        <w:tc>
          <w:tcPr>
            <w:tcW w:w="10600" w:type="dxa"/>
          </w:tcPr>
          <w:p w14:paraId="481E3C82" w14:textId="77777777" w:rsidR="00F35734" w:rsidRDefault="00F35734" w:rsidP="004530F2">
            <w:pPr>
              <w:jc w:val="both"/>
            </w:pPr>
          </w:p>
        </w:tc>
      </w:tr>
      <w:tr w:rsidR="00242DBD" w:rsidRPr="003A6BDE" w14:paraId="79198128" w14:textId="77777777" w:rsidTr="00F35734">
        <w:tc>
          <w:tcPr>
            <w:tcW w:w="10600" w:type="dxa"/>
          </w:tcPr>
          <w:p w14:paraId="356EDCCD" w14:textId="1CAEA29C" w:rsidR="00242DBD" w:rsidRPr="003A6BDE" w:rsidRDefault="00242DBD" w:rsidP="004530F2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b. Ai-je travaillé toutes les activités demandées par les professeurs ? </w:t>
            </w:r>
          </w:p>
        </w:tc>
      </w:tr>
      <w:tr w:rsidR="00242DBD" w14:paraId="779F1ADD" w14:textId="77777777" w:rsidTr="00F35734">
        <w:tc>
          <w:tcPr>
            <w:tcW w:w="10600" w:type="dxa"/>
          </w:tcPr>
          <w:p w14:paraId="693D8188" w14:textId="72A0F018" w:rsidR="00242DBD" w:rsidRDefault="00242DBD" w:rsidP="004530F2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Suffisamment.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242DBD" w14:paraId="3379555E" w14:textId="77777777" w:rsidTr="00F35734">
        <w:tc>
          <w:tcPr>
            <w:tcW w:w="10600" w:type="dxa"/>
          </w:tcPr>
          <w:p w14:paraId="77C2F6FF" w14:textId="77777777" w:rsidR="00242DBD" w:rsidRDefault="00242DBD" w:rsidP="004530F2">
            <w:pPr>
              <w:jc w:val="both"/>
            </w:pPr>
            <w:r>
              <w:t xml:space="preserve">Expliquez : </w:t>
            </w:r>
          </w:p>
          <w:p w14:paraId="4C6400A3" w14:textId="099DE552" w:rsidR="001E1E10" w:rsidRDefault="001E1E10" w:rsidP="004530F2">
            <w:pPr>
              <w:jc w:val="both"/>
            </w:pPr>
          </w:p>
        </w:tc>
      </w:tr>
      <w:tr w:rsidR="00242DBD" w14:paraId="4588659A" w14:textId="77777777" w:rsidTr="00F35734">
        <w:tc>
          <w:tcPr>
            <w:tcW w:w="10600" w:type="dxa"/>
          </w:tcPr>
          <w:p w14:paraId="597DADFB" w14:textId="77777777" w:rsidR="00242DBD" w:rsidRDefault="00242DBD" w:rsidP="004530F2">
            <w:pPr>
              <w:jc w:val="both"/>
            </w:pPr>
          </w:p>
        </w:tc>
      </w:tr>
      <w:tr w:rsidR="00242DBD" w:rsidRPr="003A6BDE" w14:paraId="33390086" w14:textId="77777777" w:rsidTr="00F35734">
        <w:tc>
          <w:tcPr>
            <w:tcW w:w="10600" w:type="dxa"/>
          </w:tcPr>
          <w:p w14:paraId="20E2ADF9" w14:textId="310A86F0" w:rsidR="00242DBD" w:rsidRPr="003A6BDE" w:rsidRDefault="00242DBD" w:rsidP="00242DBD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c. Ai-je rangé les documents et activités effectuées dans mes cahiers (classeurs) de cours pour pouvoir les utiliser en classe ? </w:t>
            </w:r>
          </w:p>
        </w:tc>
      </w:tr>
      <w:tr w:rsidR="00242DBD" w14:paraId="2E7A1495" w14:textId="77777777" w:rsidTr="00F35734">
        <w:tc>
          <w:tcPr>
            <w:tcW w:w="10600" w:type="dxa"/>
          </w:tcPr>
          <w:p w14:paraId="268DF198" w14:textId="43265F68" w:rsidR="00242DBD" w:rsidRDefault="00242DBD" w:rsidP="004530F2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Suffisamment.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242DBD" w14:paraId="7B8E54F3" w14:textId="77777777" w:rsidTr="00F35734">
        <w:tc>
          <w:tcPr>
            <w:tcW w:w="10600" w:type="dxa"/>
          </w:tcPr>
          <w:p w14:paraId="02043DC9" w14:textId="77777777" w:rsidR="00242DBD" w:rsidRDefault="00242DBD" w:rsidP="004530F2">
            <w:pPr>
              <w:jc w:val="both"/>
            </w:pPr>
            <w:r>
              <w:t xml:space="preserve">Expliquez : </w:t>
            </w:r>
          </w:p>
          <w:p w14:paraId="3A7026D4" w14:textId="3A79BA9C" w:rsidR="001E1E10" w:rsidRDefault="001E1E10" w:rsidP="004530F2">
            <w:pPr>
              <w:jc w:val="both"/>
            </w:pPr>
          </w:p>
        </w:tc>
      </w:tr>
      <w:tr w:rsidR="00242DBD" w14:paraId="50BF8AB4" w14:textId="77777777" w:rsidTr="00F35734">
        <w:tc>
          <w:tcPr>
            <w:tcW w:w="10600" w:type="dxa"/>
          </w:tcPr>
          <w:p w14:paraId="1856B08B" w14:textId="77777777" w:rsidR="00242DBD" w:rsidRDefault="00242DBD" w:rsidP="004530F2">
            <w:pPr>
              <w:jc w:val="both"/>
            </w:pPr>
          </w:p>
        </w:tc>
      </w:tr>
    </w:tbl>
    <w:p w14:paraId="72F3DABE" w14:textId="657D2FBC" w:rsidR="003A6BDE" w:rsidRDefault="003A6BDE" w:rsidP="004530F2">
      <w:pPr>
        <w:jc w:val="both"/>
      </w:pPr>
      <w:r>
        <w:br w:type="page"/>
      </w:r>
    </w:p>
    <w:p w14:paraId="0E9D2AF9" w14:textId="77777777" w:rsidR="00B735BB" w:rsidRDefault="00B735BB" w:rsidP="004530F2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0"/>
        <w:gridCol w:w="1791"/>
        <w:gridCol w:w="859"/>
        <w:gridCol w:w="934"/>
        <w:gridCol w:w="539"/>
        <w:gridCol w:w="1177"/>
        <w:gridCol w:w="2650"/>
      </w:tblGrid>
      <w:tr w:rsidR="00242DBD" w:rsidRPr="003A6BDE" w14:paraId="0A751C0D" w14:textId="77777777" w:rsidTr="003A6BDE">
        <w:tc>
          <w:tcPr>
            <w:tcW w:w="10600" w:type="dxa"/>
            <w:gridSpan w:val="7"/>
            <w:shd w:val="clear" w:color="auto" w:fill="A6A6A6" w:themeFill="background1" w:themeFillShade="A6"/>
          </w:tcPr>
          <w:p w14:paraId="16064AED" w14:textId="4680F9EE" w:rsidR="00242DBD" w:rsidRPr="003A6BDE" w:rsidRDefault="00242DBD" w:rsidP="004530F2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5. Vos compétences en français : </w:t>
            </w:r>
          </w:p>
        </w:tc>
      </w:tr>
      <w:tr w:rsidR="00242DBD" w:rsidRPr="003A6BDE" w14:paraId="2A67CEAF" w14:textId="77777777" w:rsidTr="00242DBD">
        <w:tc>
          <w:tcPr>
            <w:tcW w:w="10600" w:type="dxa"/>
            <w:gridSpan w:val="7"/>
          </w:tcPr>
          <w:p w14:paraId="49C1C9CE" w14:textId="71FB9179" w:rsidR="00242DBD" w:rsidRPr="003A6BDE" w:rsidRDefault="00242DBD" w:rsidP="004530F2">
            <w:pPr>
              <w:jc w:val="both"/>
              <w:rPr>
                <w:b/>
              </w:rPr>
            </w:pPr>
            <w:r w:rsidRPr="003A6BDE">
              <w:rPr>
                <w:b/>
              </w:rPr>
              <w:t xml:space="preserve">ÉTUDE DE LA LANGUE : </w:t>
            </w:r>
          </w:p>
        </w:tc>
      </w:tr>
      <w:tr w:rsidR="00242DBD" w14:paraId="65D417E2" w14:textId="77777777" w:rsidTr="00242DBD">
        <w:tc>
          <w:tcPr>
            <w:tcW w:w="10600" w:type="dxa"/>
            <w:gridSpan w:val="7"/>
          </w:tcPr>
          <w:p w14:paraId="6B70EA29" w14:textId="159F98B5" w:rsidR="00242DBD" w:rsidRDefault="00242DBD" w:rsidP="004530F2">
            <w:pPr>
              <w:jc w:val="both"/>
            </w:pPr>
            <w:r>
              <w:t xml:space="preserve">a. </w:t>
            </w:r>
            <w:r w:rsidR="00B4724F">
              <w:t xml:space="preserve">Avez-vous fait une fiche de la leçon sur : </w:t>
            </w:r>
          </w:p>
        </w:tc>
      </w:tr>
      <w:tr w:rsidR="00BC6B4E" w14:paraId="2115BCB3" w14:textId="164F0BAB" w:rsidTr="00BC6B4E">
        <w:tc>
          <w:tcPr>
            <w:tcW w:w="4441" w:type="dxa"/>
            <w:gridSpan w:val="2"/>
          </w:tcPr>
          <w:p w14:paraId="14A53603" w14:textId="0EEFC891" w:rsidR="00BC6B4E" w:rsidRDefault="00BC6B4E" w:rsidP="004530F2">
            <w:pPr>
              <w:jc w:val="both"/>
            </w:pPr>
            <w:r>
              <w:t>La phrase complexe</w:t>
            </w:r>
          </w:p>
        </w:tc>
        <w:tc>
          <w:tcPr>
            <w:tcW w:w="6159" w:type="dxa"/>
            <w:gridSpan w:val="5"/>
          </w:tcPr>
          <w:p w14:paraId="717F548B" w14:textId="1A0225BD" w:rsidR="00BC6B4E" w:rsidRDefault="00754F3E" w:rsidP="00BC6B4E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BC6B4E" w14:paraId="24588134" w14:textId="48449437" w:rsidTr="00BC6B4E">
        <w:tc>
          <w:tcPr>
            <w:tcW w:w="4441" w:type="dxa"/>
            <w:gridSpan w:val="2"/>
          </w:tcPr>
          <w:p w14:paraId="59F4EDED" w14:textId="6BAEBD64" w:rsidR="00BC6B4E" w:rsidRDefault="00BC6B4E" w:rsidP="004530F2">
            <w:pPr>
              <w:jc w:val="both"/>
            </w:pPr>
            <w:r>
              <w:t xml:space="preserve">Les circonstancielles </w:t>
            </w:r>
          </w:p>
        </w:tc>
        <w:tc>
          <w:tcPr>
            <w:tcW w:w="6159" w:type="dxa"/>
            <w:gridSpan w:val="5"/>
          </w:tcPr>
          <w:p w14:paraId="09F6ED35" w14:textId="5F6E74E3" w:rsidR="00BC6B4E" w:rsidRDefault="00754F3E" w:rsidP="00BC6B4E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B4724F" w14:paraId="36E6F325" w14:textId="77777777" w:rsidTr="00242DBD">
        <w:tc>
          <w:tcPr>
            <w:tcW w:w="10600" w:type="dxa"/>
            <w:gridSpan w:val="7"/>
          </w:tcPr>
          <w:p w14:paraId="0DD170F4" w14:textId="39ED58F3" w:rsidR="00B4724F" w:rsidRDefault="00B4724F" w:rsidP="004530F2">
            <w:pPr>
              <w:jc w:val="both"/>
            </w:pPr>
            <w:r>
              <w:t xml:space="preserve">b. Avez-vous </w:t>
            </w:r>
            <w:r w:rsidR="00D0619C">
              <w:t xml:space="preserve">fait </w:t>
            </w:r>
            <w:r>
              <w:t xml:space="preserve">les exercices sur : </w:t>
            </w:r>
          </w:p>
        </w:tc>
      </w:tr>
      <w:tr w:rsidR="00BC6B4E" w14:paraId="49415D8D" w14:textId="37BC50B7" w:rsidTr="00BC6B4E">
        <w:tc>
          <w:tcPr>
            <w:tcW w:w="4441" w:type="dxa"/>
            <w:gridSpan w:val="2"/>
          </w:tcPr>
          <w:p w14:paraId="1232FDDA" w14:textId="2C56990B" w:rsidR="00BC6B4E" w:rsidRDefault="00BC6B4E" w:rsidP="004530F2">
            <w:pPr>
              <w:jc w:val="both"/>
            </w:pPr>
            <w:r>
              <w:t>La phrase complexe</w:t>
            </w:r>
          </w:p>
        </w:tc>
        <w:tc>
          <w:tcPr>
            <w:tcW w:w="6159" w:type="dxa"/>
            <w:gridSpan w:val="5"/>
          </w:tcPr>
          <w:p w14:paraId="4E714396" w14:textId="220A229D" w:rsidR="00BC6B4E" w:rsidRDefault="00754F3E" w:rsidP="00754F3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BC6B4E" w14:paraId="65BA5777" w14:textId="018BC050" w:rsidTr="00BC6B4E">
        <w:tc>
          <w:tcPr>
            <w:tcW w:w="4441" w:type="dxa"/>
            <w:gridSpan w:val="2"/>
          </w:tcPr>
          <w:p w14:paraId="07EB376F" w14:textId="1139FAC3" w:rsidR="00BC6B4E" w:rsidRDefault="00BC6B4E" w:rsidP="004530F2">
            <w:pPr>
              <w:jc w:val="both"/>
            </w:pPr>
            <w:r>
              <w:t xml:space="preserve">Les circonstancielles </w:t>
            </w:r>
          </w:p>
        </w:tc>
        <w:tc>
          <w:tcPr>
            <w:tcW w:w="6159" w:type="dxa"/>
            <w:gridSpan w:val="5"/>
          </w:tcPr>
          <w:p w14:paraId="695D6FA3" w14:textId="22C954E7" w:rsidR="00BC6B4E" w:rsidRDefault="00754F3E" w:rsidP="00754F3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B4724F" w14:paraId="3C6FD9A7" w14:textId="77777777" w:rsidTr="00242DBD">
        <w:tc>
          <w:tcPr>
            <w:tcW w:w="10600" w:type="dxa"/>
            <w:gridSpan w:val="7"/>
          </w:tcPr>
          <w:p w14:paraId="63332719" w14:textId="223F86DF" w:rsidR="00B4724F" w:rsidRDefault="00B4724F" w:rsidP="004530F2">
            <w:pPr>
              <w:jc w:val="both"/>
            </w:pPr>
            <w:r>
              <w:t xml:space="preserve">d. Avez-vous corrigé les exercices sur : </w:t>
            </w:r>
          </w:p>
        </w:tc>
      </w:tr>
      <w:tr w:rsidR="00BC6B4E" w14:paraId="18EEB514" w14:textId="231F48E9" w:rsidTr="00BC6B4E">
        <w:tc>
          <w:tcPr>
            <w:tcW w:w="4441" w:type="dxa"/>
            <w:gridSpan w:val="2"/>
          </w:tcPr>
          <w:p w14:paraId="3A38324E" w14:textId="18A57278" w:rsidR="00BC6B4E" w:rsidRDefault="00BC6B4E" w:rsidP="004530F2">
            <w:pPr>
              <w:jc w:val="both"/>
            </w:pPr>
            <w:r>
              <w:t xml:space="preserve">Les interrogatives </w:t>
            </w:r>
          </w:p>
        </w:tc>
        <w:tc>
          <w:tcPr>
            <w:tcW w:w="6159" w:type="dxa"/>
            <w:gridSpan w:val="5"/>
          </w:tcPr>
          <w:p w14:paraId="023CDB54" w14:textId="0669C579" w:rsidR="00BC6B4E" w:rsidRDefault="00754F3E" w:rsidP="00754F3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BC6B4E" w14:paraId="1D634A04" w14:textId="4EF3808D" w:rsidTr="00BC6B4E">
        <w:tc>
          <w:tcPr>
            <w:tcW w:w="4441" w:type="dxa"/>
            <w:gridSpan w:val="2"/>
          </w:tcPr>
          <w:p w14:paraId="02129178" w14:textId="58632FA9" w:rsidR="00BC6B4E" w:rsidRDefault="00BC6B4E" w:rsidP="004530F2">
            <w:pPr>
              <w:jc w:val="both"/>
            </w:pPr>
            <w:r>
              <w:t>La phrase complexe</w:t>
            </w:r>
          </w:p>
        </w:tc>
        <w:tc>
          <w:tcPr>
            <w:tcW w:w="6159" w:type="dxa"/>
            <w:gridSpan w:val="5"/>
          </w:tcPr>
          <w:p w14:paraId="6E977B82" w14:textId="175DD965" w:rsidR="00BC6B4E" w:rsidRDefault="00754F3E" w:rsidP="00754F3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BC6B4E" w14:paraId="37670F04" w14:textId="653E3441" w:rsidTr="00BC6B4E">
        <w:tc>
          <w:tcPr>
            <w:tcW w:w="4441" w:type="dxa"/>
            <w:gridSpan w:val="2"/>
          </w:tcPr>
          <w:p w14:paraId="54576268" w14:textId="07B7E120" w:rsidR="00BC6B4E" w:rsidRDefault="00BC6B4E" w:rsidP="004530F2">
            <w:pPr>
              <w:jc w:val="both"/>
            </w:pPr>
            <w:r>
              <w:t xml:space="preserve">Les circonstancielles </w:t>
            </w:r>
          </w:p>
        </w:tc>
        <w:tc>
          <w:tcPr>
            <w:tcW w:w="6159" w:type="dxa"/>
            <w:gridSpan w:val="5"/>
          </w:tcPr>
          <w:p w14:paraId="1E678DBD" w14:textId="676B385B" w:rsidR="00BC6B4E" w:rsidRDefault="00754F3E" w:rsidP="00754F3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5D070A" w14:paraId="4A977B14" w14:textId="77777777" w:rsidTr="00242DBD">
        <w:tc>
          <w:tcPr>
            <w:tcW w:w="10600" w:type="dxa"/>
            <w:gridSpan w:val="7"/>
          </w:tcPr>
          <w:p w14:paraId="7AC09EC2" w14:textId="77777777" w:rsidR="005D070A" w:rsidRDefault="005D070A" w:rsidP="004530F2">
            <w:pPr>
              <w:jc w:val="both"/>
            </w:pPr>
          </w:p>
        </w:tc>
      </w:tr>
      <w:tr w:rsidR="005D070A" w:rsidRPr="003A6BDE" w14:paraId="75C434A9" w14:textId="77777777" w:rsidTr="00242DBD">
        <w:tc>
          <w:tcPr>
            <w:tcW w:w="10600" w:type="dxa"/>
            <w:gridSpan w:val="7"/>
          </w:tcPr>
          <w:p w14:paraId="27B2145E" w14:textId="37FC5FF3" w:rsidR="005D070A" w:rsidRPr="003A6BDE" w:rsidRDefault="005D070A" w:rsidP="004530F2">
            <w:pPr>
              <w:jc w:val="both"/>
              <w:rPr>
                <w:b/>
                <w:i/>
              </w:rPr>
            </w:pPr>
            <w:r w:rsidRPr="003A6BDE">
              <w:rPr>
                <w:b/>
              </w:rPr>
              <w:t xml:space="preserve">LECTURE DU RECUEIL </w:t>
            </w:r>
            <w:r w:rsidRPr="003A6BDE">
              <w:rPr>
                <w:b/>
                <w:i/>
              </w:rPr>
              <w:t>Les Fleurs du mal</w:t>
            </w:r>
            <w:r w:rsidR="00BC6B4E" w:rsidRPr="003A6BDE">
              <w:rPr>
                <w:b/>
                <w:i/>
              </w:rPr>
              <w:t> :</w:t>
            </w:r>
          </w:p>
        </w:tc>
      </w:tr>
      <w:tr w:rsidR="00BC6B4E" w14:paraId="3ED8993D" w14:textId="60223491" w:rsidTr="00BC6B4E">
        <w:tc>
          <w:tcPr>
            <w:tcW w:w="6234" w:type="dxa"/>
            <w:gridSpan w:val="4"/>
          </w:tcPr>
          <w:p w14:paraId="427FE09C" w14:textId="7C11DC8B" w:rsidR="00BC6B4E" w:rsidRDefault="00BC6B4E" w:rsidP="004530F2">
            <w:pPr>
              <w:jc w:val="both"/>
            </w:pPr>
            <w:r>
              <w:t xml:space="preserve">f. Avez-vous terminé la lecture du recueil ? </w:t>
            </w:r>
          </w:p>
        </w:tc>
        <w:tc>
          <w:tcPr>
            <w:tcW w:w="4366" w:type="dxa"/>
            <w:gridSpan w:val="3"/>
          </w:tcPr>
          <w:p w14:paraId="1B477C6A" w14:textId="2B870F45" w:rsidR="00BC6B4E" w:rsidRDefault="00754F3E" w:rsidP="00BC6B4E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BC6B4E" w14:paraId="4D774125" w14:textId="3D850E58" w:rsidTr="00BC6B4E">
        <w:tc>
          <w:tcPr>
            <w:tcW w:w="6234" w:type="dxa"/>
            <w:gridSpan w:val="4"/>
          </w:tcPr>
          <w:p w14:paraId="1F7B04E3" w14:textId="59967BBF" w:rsidR="00BC6B4E" w:rsidRDefault="00BC6B4E" w:rsidP="004530F2">
            <w:pPr>
              <w:jc w:val="both"/>
            </w:pPr>
            <w:r>
              <w:t xml:space="preserve">g. Avez-vous corrigé les questions sur la dernière section ? </w:t>
            </w:r>
          </w:p>
        </w:tc>
        <w:tc>
          <w:tcPr>
            <w:tcW w:w="4366" w:type="dxa"/>
            <w:gridSpan w:val="3"/>
          </w:tcPr>
          <w:p w14:paraId="3484152B" w14:textId="5C6F29F2" w:rsidR="00BC6B4E" w:rsidRDefault="00754F3E" w:rsidP="00BC6B4E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5D070A" w14:paraId="1CD508B1" w14:textId="77777777" w:rsidTr="00242DBD">
        <w:tc>
          <w:tcPr>
            <w:tcW w:w="10600" w:type="dxa"/>
            <w:gridSpan w:val="7"/>
          </w:tcPr>
          <w:p w14:paraId="097D0928" w14:textId="77777777" w:rsidR="005D070A" w:rsidRDefault="005D070A" w:rsidP="004530F2">
            <w:pPr>
              <w:jc w:val="both"/>
            </w:pPr>
          </w:p>
        </w:tc>
      </w:tr>
      <w:tr w:rsidR="005D070A" w:rsidRPr="003A6BDE" w14:paraId="004F8E7F" w14:textId="77777777" w:rsidTr="00242DBD">
        <w:tc>
          <w:tcPr>
            <w:tcW w:w="10600" w:type="dxa"/>
            <w:gridSpan w:val="7"/>
          </w:tcPr>
          <w:p w14:paraId="30CE95A4" w14:textId="7356B365" w:rsidR="005D070A" w:rsidRPr="003A6BDE" w:rsidRDefault="005D070A" w:rsidP="004530F2">
            <w:pPr>
              <w:jc w:val="both"/>
              <w:rPr>
                <w:b/>
              </w:rPr>
            </w:pPr>
            <w:r w:rsidRPr="003A6BDE">
              <w:rPr>
                <w:b/>
              </w:rPr>
              <w:t>ÉTUDE DES TEXTES</w:t>
            </w:r>
            <w:r w:rsidR="00BC6B4E" w:rsidRPr="003A6BDE">
              <w:rPr>
                <w:b/>
              </w:rPr>
              <w:t> :</w:t>
            </w:r>
          </w:p>
        </w:tc>
      </w:tr>
      <w:tr w:rsidR="00BC6B4E" w14:paraId="1306BDCA" w14:textId="08024EEE" w:rsidTr="00BC6B4E">
        <w:tc>
          <w:tcPr>
            <w:tcW w:w="6773" w:type="dxa"/>
            <w:gridSpan w:val="5"/>
          </w:tcPr>
          <w:p w14:paraId="568DA52E" w14:textId="4977909E" w:rsidR="00BC6B4E" w:rsidRDefault="00BC6B4E" w:rsidP="004530F2">
            <w:pPr>
              <w:jc w:val="both"/>
            </w:pPr>
            <w:r>
              <w:t>h. Avez-vous effectué le travail préparatoire sur « L’Ennemi » ?</w:t>
            </w:r>
          </w:p>
        </w:tc>
        <w:tc>
          <w:tcPr>
            <w:tcW w:w="3827" w:type="dxa"/>
            <w:gridSpan w:val="2"/>
          </w:tcPr>
          <w:p w14:paraId="5B9ABD87" w14:textId="2FA901B5" w:rsidR="00BC6B4E" w:rsidRDefault="00754F3E" w:rsidP="00BC6B4E">
            <w:pPr>
              <w:jc w:val="both"/>
            </w:pPr>
            <w:r>
              <w:rPr>
                <w:rFonts w:ascii="Menlo Regular" w:hAnsi="Menlo Regular" w:cs="Menlo Regular"/>
              </w:rPr>
              <w:t>☐</w:t>
            </w:r>
            <w:r>
              <w:t xml:space="preserve"> Oui. </w:t>
            </w:r>
            <w:r>
              <w:rPr>
                <w:rFonts w:ascii="Menlo Regular" w:hAnsi="Menlo Regular" w:cs="Menlo Regular"/>
              </w:rPr>
              <w:t>☐</w:t>
            </w:r>
            <w:r>
              <w:t xml:space="preserve"> Non.</w:t>
            </w:r>
          </w:p>
        </w:tc>
      </w:tr>
      <w:tr w:rsidR="00BC6B4E" w14:paraId="2E4F57E2" w14:textId="37FA3E38" w:rsidTr="00BC6B4E">
        <w:tc>
          <w:tcPr>
            <w:tcW w:w="6773" w:type="dxa"/>
            <w:gridSpan w:val="5"/>
          </w:tcPr>
          <w:p w14:paraId="492512CE" w14:textId="1F32C87F" w:rsidR="00BC6B4E" w:rsidRDefault="00BC6B4E" w:rsidP="004530F2">
            <w:pPr>
              <w:jc w:val="both"/>
            </w:pPr>
            <w:r>
              <w:t xml:space="preserve">i. Avez-vous travaillé la correction de ce travail ? </w:t>
            </w:r>
          </w:p>
        </w:tc>
        <w:tc>
          <w:tcPr>
            <w:tcW w:w="3827" w:type="dxa"/>
            <w:gridSpan w:val="2"/>
          </w:tcPr>
          <w:p w14:paraId="64EF5BFB" w14:textId="77777777" w:rsidR="0086242F" w:rsidRDefault="00754F3E" w:rsidP="00BC6B4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Suffisamment. </w:t>
            </w:r>
          </w:p>
          <w:p w14:paraId="1631AE9B" w14:textId="4DA88EA4" w:rsidR="00BC6B4E" w:rsidRDefault="00754F3E" w:rsidP="00BC6B4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BC6B4E" w14:paraId="5FC45A5C" w14:textId="4967D376" w:rsidTr="00BC6B4E">
        <w:tc>
          <w:tcPr>
            <w:tcW w:w="6773" w:type="dxa"/>
            <w:gridSpan w:val="5"/>
          </w:tcPr>
          <w:p w14:paraId="3E33AEC4" w14:textId="22910E43" w:rsidR="00BC6B4E" w:rsidRDefault="00BC6B4E" w:rsidP="004530F2">
            <w:pPr>
              <w:jc w:val="both"/>
            </w:pPr>
            <w:r>
              <w:t xml:space="preserve">j. Pensez-vous avoir compris les principaux enjeux de ce texte ? </w:t>
            </w:r>
          </w:p>
        </w:tc>
        <w:tc>
          <w:tcPr>
            <w:tcW w:w="3827" w:type="dxa"/>
            <w:gridSpan w:val="2"/>
          </w:tcPr>
          <w:p w14:paraId="762C0987" w14:textId="77777777" w:rsidR="0086242F" w:rsidRDefault="00754F3E" w:rsidP="00BC6B4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Suffisamment. </w:t>
            </w:r>
          </w:p>
          <w:p w14:paraId="2F28345A" w14:textId="12767190" w:rsidR="00BC6B4E" w:rsidRDefault="00754F3E" w:rsidP="00BC6B4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BC6B4E" w14:paraId="7BD3737D" w14:textId="77777777" w:rsidTr="00242DBD">
        <w:tc>
          <w:tcPr>
            <w:tcW w:w="10600" w:type="dxa"/>
            <w:gridSpan w:val="7"/>
          </w:tcPr>
          <w:p w14:paraId="7108DB56" w14:textId="77777777" w:rsidR="00BC6B4E" w:rsidRDefault="00BC6B4E" w:rsidP="004530F2">
            <w:pPr>
              <w:jc w:val="both"/>
            </w:pPr>
          </w:p>
        </w:tc>
      </w:tr>
      <w:tr w:rsidR="005D070A" w:rsidRPr="003A6BDE" w14:paraId="3C0D1BEE" w14:textId="77777777" w:rsidTr="00242DBD">
        <w:tc>
          <w:tcPr>
            <w:tcW w:w="10600" w:type="dxa"/>
            <w:gridSpan w:val="7"/>
          </w:tcPr>
          <w:p w14:paraId="6347296D" w14:textId="11E469B1" w:rsidR="005D070A" w:rsidRPr="003A6BDE" w:rsidRDefault="005D070A" w:rsidP="004530F2">
            <w:pPr>
              <w:jc w:val="both"/>
              <w:rPr>
                <w:b/>
              </w:rPr>
            </w:pPr>
            <w:r w:rsidRPr="003A6BDE">
              <w:rPr>
                <w:b/>
              </w:rPr>
              <w:t>MÉTHODE DU COMMENTAIRE</w:t>
            </w:r>
            <w:r w:rsidR="00BC6B4E" w:rsidRPr="003A6BDE">
              <w:rPr>
                <w:b/>
              </w:rPr>
              <w:t> :</w:t>
            </w:r>
          </w:p>
        </w:tc>
      </w:tr>
      <w:tr w:rsidR="00BC6B4E" w14:paraId="1C857611" w14:textId="73633FC4" w:rsidTr="00BC6B4E">
        <w:tc>
          <w:tcPr>
            <w:tcW w:w="6773" w:type="dxa"/>
            <w:gridSpan w:val="5"/>
          </w:tcPr>
          <w:p w14:paraId="2741A5E1" w14:textId="6EA5B92C" w:rsidR="00BC6B4E" w:rsidRDefault="00BC6B4E" w:rsidP="004530F2">
            <w:pPr>
              <w:jc w:val="both"/>
            </w:pPr>
            <w:r>
              <w:t>k. Avez-vous organisé votre plan de commentaire du poème ?</w:t>
            </w:r>
          </w:p>
        </w:tc>
        <w:tc>
          <w:tcPr>
            <w:tcW w:w="3827" w:type="dxa"/>
            <w:gridSpan w:val="2"/>
          </w:tcPr>
          <w:p w14:paraId="41924A7F" w14:textId="63249770" w:rsidR="00BC6B4E" w:rsidRDefault="00754F3E" w:rsidP="00754F3E">
            <w:pPr>
              <w:jc w:val="both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Tout à fait.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Partiellement.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Pas du tout.</w:t>
            </w:r>
          </w:p>
        </w:tc>
      </w:tr>
      <w:tr w:rsidR="005D070A" w14:paraId="1C0016A2" w14:textId="77777777" w:rsidTr="00242DBD">
        <w:tc>
          <w:tcPr>
            <w:tcW w:w="10600" w:type="dxa"/>
            <w:gridSpan w:val="7"/>
          </w:tcPr>
          <w:p w14:paraId="2C8C4356" w14:textId="77777777" w:rsidR="00BC6B4E" w:rsidRDefault="00BC6B4E" w:rsidP="004530F2">
            <w:pPr>
              <w:jc w:val="both"/>
            </w:pPr>
          </w:p>
        </w:tc>
      </w:tr>
      <w:tr w:rsidR="00BC6B4E" w:rsidRPr="0086242F" w14:paraId="0F93BFE2" w14:textId="77777777" w:rsidTr="00242DBD">
        <w:tc>
          <w:tcPr>
            <w:tcW w:w="10600" w:type="dxa"/>
            <w:gridSpan w:val="7"/>
          </w:tcPr>
          <w:p w14:paraId="2CCEAB70" w14:textId="28EEDA2C" w:rsidR="00BC6B4E" w:rsidRPr="0086242F" w:rsidRDefault="00BC6B4E" w:rsidP="004530F2">
            <w:pPr>
              <w:jc w:val="both"/>
              <w:rPr>
                <w:b/>
              </w:rPr>
            </w:pPr>
            <w:r w:rsidRPr="0086242F">
              <w:rPr>
                <w:b/>
              </w:rPr>
              <w:t xml:space="preserve">Quels sont vos besoins pour chacun des domaines évoqués ci-dessus ? </w:t>
            </w:r>
          </w:p>
        </w:tc>
      </w:tr>
      <w:tr w:rsidR="00BC6B4E" w:rsidRPr="00BC6B4E" w14:paraId="20F796C7" w14:textId="68173919" w:rsidTr="0086242F">
        <w:tc>
          <w:tcPr>
            <w:tcW w:w="2650" w:type="dxa"/>
          </w:tcPr>
          <w:p w14:paraId="33641147" w14:textId="6E53EBA3" w:rsidR="00BC6B4E" w:rsidRPr="00BC6B4E" w:rsidRDefault="00BC6B4E" w:rsidP="0086242F">
            <w:pPr>
              <w:jc w:val="center"/>
              <w:rPr>
                <w:b/>
                <w:sz w:val="18"/>
                <w:szCs w:val="18"/>
              </w:rPr>
            </w:pPr>
            <w:r w:rsidRPr="00BC6B4E">
              <w:rPr>
                <w:b/>
                <w:sz w:val="18"/>
                <w:szCs w:val="18"/>
              </w:rPr>
              <w:t>ÉTUDE DE LA LANGUE :</w:t>
            </w:r>
          </w:p>
        </w:tc>
        <w:tc>
          <w:tcPr>
            <w:tcW w:w="2650" w:type="dxa"/>
            <w:gridSpan w:val="2"/>
          </w:tcPr>
          <w:p w14:paraId="4A43D953" w14:textId="67F9D1D4" w:rsidR="00BC6B4E" w:rsidRPr="00BC6B4E" w:rsidRDefault="00BC6B4E" w:rsidP="0086242F">
            <w:pPr>
              <w:jc w:val="center"/>
              <w:rPr>
                <w:b/>
                <w:sz w:val="18"/>
                <w:szCs w:val="18"/>
              </w:rPr>
            </w:pPr>
            <w:r w:rsidRPr="00BC6B4E">
              <w:rPr>
                <w:b/>
                <w:sz w:val="18"/>
                <w:szCs w:val="18"/>
              </w:rPr>
              <w:t>LECTURE DU RECUEIL</w:t>
            </w:r>
          </w:p>
        </w:tc>
        <w:tc>
          <w:tcPr>
            <w:tcW w:w="2650" w:type="dxa"/>
            <w:gridSpan w:val="3"/>
          </w:tcPr>
          <w:p w14:paraId="7E138041" w14:textId="4D725067" w:rsidR="00BC6B4E" w:rsidRPr="00BC6B4E" w:rsidRDefault="00BC6B4E" w:rsidP="0086242F">
            <w:pPr>
              <w:jc w:val="center"/>
              <w:rPr>
                <w:b/>
                <w:sz w:val="18"/>
                <w:szCs w:val="18"/>
              </w:rPr>
            </w:pPr>
            <w:r w:rsidRPr="00BC6B4E">
              <w:rPr>
                <w:b/>
                <w:sz w:val="18"/>
                <w:szCs w:val="18"/>
              </w:rPr>
              <w:t>ÉTUDE DES TEXTES :</w:t>
            </w:r>
          </w:p>
        </w:tc>
        <w:tc>
          <w:tcPr>
            <w:tcW w:w="2650" w:type="dxa"/>
          </w:tcPr>
          <w:p w14:paraId="5DF65B7B" w14:textId="7B54902D" w:rsidR="00BC6B4E" w:rsidRPr="00BC6B4E" w:rsidRDefault="00BC6B4E" w:rsidP="0086242F">
            <w:pPr>
              <w:jc w:val="center"/>
              <w:rPr>
                <w:b/>
                <w:sz w:val="18"/>
                <w:szCs w:val="18"/>
              </w:rPr>
            </w:pPr>
            <w:r w:rsidRPr="00BC6B4E">
              <w:rPr>
                <w:b/>
                <w:sz w:val="18"/>
                <w:szCs w:val="18"/>
              </w:rPr>
              <w:t>MÉTHODE DU COMMENTAIRE</w:t>
            </w:r>
            <w:r w:rsidR="0086242F">
              <w:rPr>
                <w:b/>
                <w:sz w:val="18"/>
                <w:szCs w:val="18"/>
              </w:rPr>
              <w:t xml:space="preserve"> </w:t>
            </w:r>
            <w:r w:rsidRPr="00BC6B4E">
              <w:rPr>
                <w:b/>
                <w:sz w:val="18"/>
                <w:szCs w:val="18"/>
              </w:rPr>
              <w:t>:</w:t>
            </w:r>
          </w:p>
        </w:tc>
      </w:tr>
      <w:tr w:rsidR="00BC6B4E" w14:paraId="501A076C" w14:textId="4E50B68E" w:rsidTr="0086242F">
        <w:tc>
          <w:tcPr>
            <w:tcW w:w="2650" w:type="dxa"/>
          </w:tcPr>
          <w:p w14:paraId="6A6F1478" w14:textId="77777777" w:rsidR="00BC6B4E" w:rsidRDefault="00BC6B4E" w:rsidP="004530F2">
            <w:pPr>
              <w:jc w:val="both"/>
            </w:pPr>
          </w:p>
          <w:p w14:paraId="42713741" w14:textId="77777777" w:rsidR="0086242F" w:rsidRDefault="0086242F" w:rsidP="004530F2">
            <w:pPr>
              <w:jc w:val="both"/>
            </w:pPr>
          </w:p>
          <w:p w14:paraId="0C619587" w14:textId="77777777" w:rsidR="0086242F" w:rsidRDefault="0086242F" w:rsidP="004530F2">
            <w:pPr>
              <w:jc w:val="both"/>
            </w:pPr>
          </w:p>
          <w:p w14:paraId="16B21883" w14:textId="77777777" w:rsidR="0086242F" w:rsidRDefault="0086242F" w:rsidP="004530F2">
            <w:pPr>
              <w:jc w:val="both"/>
            </w:pPr>
          </w:p>
          <w:p w14:paraId="49632378" w14:textId="77777777" w:rsidR="0086242F" w:rsidRDefault="0086242F" w:rsidP="004530F2">
            <w:pPr>
              <w:jc w:val="both"/>
            </w:pPr>
          </w:p>
          <w:p w14:paraId="66010497" w14:textId="77777777" w:rsidR="0086242F" w:rsidRDefault="0086242F" w:rsidP="004530F2">
            <w:pPr>
              <w:jc w:val="both"/>
            </w:pPr>
          </w:p>
        </w:tc>
        <w:tc>
          <w:tcPr>
            <w:tcW w:w="2650" w:type="dxa"/>
            <w:gridSpan w:val="2"/>
          </w:tcPr>
          <w:p w14:paraId="3E78F799" w14:textId="77777777" w:rsidR="00BC6B4E" w:rsidRDefault="00BC6B4E" w:rsidP="004530F2">
            <w:pPr>
              <w:jc w:val="both"/>
            </w:pPr>
          </w:p>
        </w:tc>
        <w:tc>
          <w:tcPr>
            <w:tcW w:w="2650" w:type="dxa"/>
            <w:gridSpan w:val="3"/>
          </w:tcPr>
          <w:p w14:paraId="350C9771" w14:textId="77777777" w:rsidR="00BC6B4E" w:rsidRDefault="00BC6B4E" w:rsidP="004530F2">
            <w:pPr>
              <w:jc w:val="both"/>
            </w:pPr>
          </w:p>
        </w:tc>
        <w:tc>
          <w:tcPr>
            <w:tcW w:w="2650" w:type="dxa"/>
          </w:tcPr>
          <w:p w14:paraId="09784054" w14:textId="77777777" w:rsidR="00BC6B4E" w:rsidRDefault="00BC6B4E" w:rsidP="004530F2">
            <w:pPr>
              <w:jc w:val="both"/>
            </w:pPr>
          </w:p>
        </w:tc>
      </w:tr>
      <w:tr w:rsidR="00BC6B4E" w14:paraId="13888A79" w14:textId="77777777" w:rsidTr="00242DBD">
        <w:tc>
          <w:tcPr>
            <w:tcW w:w="10600" w:type="dxa"/>
            <w:gridSpan w:val="7"/>
          </w:tcPr>
          <w:p w14:paraId="7B1A266D" w14:textId="35410C33" w:rsidR="00BC6B4E" w:rsidRDefault="00BC6B4E" w:rsidP="004530F2">
            <w:pPr>
              <w:jc w:val="both"/>
            </w:pPr>
            <w:r>
              <w:t xml:space="preserve">Autre : </w:t>
            </w:r>
          </w:p>
          <w:p w14:paraId="1B7DC9E2" w14:textId="77777777" w:rsidR="00BC6B4E" w:rsidRDefault="00BC6B4E" w:rsidP="004530F2">
            <w:pPr>
              <w:jc w:val="both"/>
            </w:pPr>
          </w:p>
          <w:p w14:paraId="5376E6FE" w14:textId="61CFC735" w:rsidR="00BC6B4E" w:rsidRDefault="00BC6B4E" w:rsidP="004530F2">
            <w:pPr>
              <w:jc w:val="both"/>
            </w:pPr>
          </w:p>
        </w:tc>
      </w:tr>
    </w:tbl>
    <w:p w14:paraId="101BA3F6" w14:textId="77777777" w:rsidR="00B735BB" w:rsidRDefault="00B735BB" w:rsidP="004530F2">
      <w:pPr>
        <w:jc w:val="both"/>
      </w:pPr>
    </w:p>
    <w:p w14:paraId="0F6DCE71" w14:textId="77777777" w:rsidR="00B735BB" w:rsidRDefault="00B735BB" w:rsidP="004530F2">
      <w:pPr>
        <w:jc w:val="both"/>
      </w:pPr>
    </w:p>
    <w:p w14:paraId="6AF8B97A" w14:textId="77777777" w:rsidR="00242DBD" w:rsidRDefault="00242DBD" w:rsidP="004530F2">
      <w:pPr>
        <w:jc w:val="both"/>
      </w:pPr>
    </w:p>
    <w:p w14:paraId="62F0701C" w14:textId="77777777" w:rsidR="00242DBD" w:rsidRDefault="00242DBD" w:rsidP="004530F2">
      <w:pPr>
        <w:jc w:val="both"/>
      </w:pPr>
    </w:p>
    <w:p w14:paraId="3D09C680" w14:textId="77777777" w:rsidR="00242DBD" w:rsidRDefault="00242DBD" w:rsidP="004530F2">
      <w:pPr>
        <w:jc w:val="both"/>
      </w:pPr>
    </w:p>
    <w:sectPr w:rsidR="00242DBD" w:rsidSect="004530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enlo Regular">
    <w:altName w:val="DejaVu Sans Mono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F2"/>
    <w:rsid w:val="001E1E10"/>
    <w:rsid w:val="00242DBD"/>
    <w:rsid w:val="003A6BDE"/>
    <w:rsid w:val="004530F2"/>
    <w:rsid w:val="00483847"/>
    <w:rsid w:val="005D070A"/>
    <w:rsid w:val="006622D6"/>
    <w:rsid w:val="00687587"/>
    <w:rsid w:val="00687F1E"/>
    <w:rsid w:val="00711163"/>
    <w:rsid w:val="00722996"/>
    <w:rsid w:val="00754F3E"/>
    <w:rsid w:val="0085404F"/>
    <w:rsid w:val="0086242F"/>
    <w:rsid w:val="00946D9B"/>
    <w:rsid w:val="00967C90"/>
    <w:rsid w:val="00A83E39"/>
    <w:rsid w:val="00B4724F"/>
    <w:rsid w:val="00B5642B"/>
    <w:rsid w:val="00B735BB"/>
    <w:rsid w:val="00BC6B4E"/>
    <w:rsid w:val="00D0619C"/>
    <w:rsid w:val="00ED4E58"/>
    <w:rsid w:val="00F3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34F5D"/>
  <w14:defaultImageDpi w14:val="300"/>
  <w15:docId w15:val="{C30480C6-31E6-44CD-B239-B9E56124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</dc:creator>
  <cp:keywords/>
  <dc:description/>
  <cp:lastModifiedBy>utilisateur</cp:lastModifiedBy>
  <cp:revision>18</cp:revision>
  <dcterms:created xsi:type="dcterms:W3CDTF">2020-04-20T21:44:00Z</dcterms:created>
  <dcterms:modified xsi:type="dcterms:W3CDTF">2020-04-21T03:37:00Z</dcterms:modified>
</cp:coreProperties>
</file>