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2116" w14:textId="5D5BFCC5" w:rsidR="00554B35" w:rsidRDefault="00A8255B" w:rsidP="00554B35">
      <w:pPr>
        <w:spacing w:after="0"/>
        <w:jc w:val="center"/>
        <w:rPr>
          <w:b/>
          <w:sz w:val="24"/>
          <w:szCs w:val="24"/>
        </w:rPr>
      </w:pPr>
      <w:r w:rsidRPr="00595597">
        <w:rPr>
          <w:b/>
          <w:sz w:val="24"/>
          <w:szCs w:val="24"/>
        </w:rPr>
        <w:t>FICHE D’INSCRIPTION DE L’</w:t>
      </w:r>
      <w:r w:rsidR="007C723A">
        <w:rPr>
          <w:rFonts w:cstheme="minorHAnsi"/>
          <w:b/>
          <w:sz w:val="24"/>
          <w:szCs w:val="24"/>
        </w:rPr>
        <w:t>É</w:t>
      </w:r>
      <w:r w:rsidRPr="00595597">
        <w:rPr>
          <w:b/>
          <w:sz w:val="24"/>
          <w:szCs w:val="24"/>
        </w:rPr>
        <w:t>TABLISSEMENT</w:t>
      </w:r>
    </w:p>
    <w:p w14:paraId="66618CAE" w14:textId="42671C5E" w:rsidR="00E11309" w:rsidRPr="00595597" w:rsidRDefault="00E11309" w:rsidP="00554B35">
      <w:pPr>
        <w:spacing w:after="0"/>
        <w:jc w:val="center"/>
        <w:rPr>
          <w:b/>
          <w:sz w:val="24"/>
          <w:szCs w:val="24"/>
        </w:rPr>
      </w:pPr>
      <w:r w:rsidRPr="00595597">
        <w:rPr>
          <w:b/>
          <w:sz w:val="24"/>
          <w:szCs w:val="24"/>
        </w:rPr>
        <w:t>AU</w:t>
      </w:r>
      <w:r w:rsidR="007652EA">
        <w:rPr>
          <w:b/>
          <w:sz w:val="24"/>
          <w:szCs w:val="24"/>
        </w:rPr>
        <w:t>X</w:t>
      </w:r>
    </w:p>
    <w:p w14:paraId="475EEEF7" w14:textId="25B682DD" w:rsidR="000F6524" w:rsidRPr="00595597" w:rsidRDefault="007652EA" w:rsidP="00554B35">
      <w:pPr>
        <w:spacing w:after="0"/>
        <w:ind w:right="-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JOURN</w:t>
      </w:r>
      <w:r w:rsidR="007C723A"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ES DES AMBASSADEURS DES OC</w:t>
      </w:r>
      <w:r w:rsidR="007C723A"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ANS</w:t>
      </w:r>
      <w:bookmarkStart w:id="0" w:name="_GoBack"/>
      <w:bookmarkEnd w:id="0"/>
    </w:p>
    <w:p w14:paraId="128F4DC2" w14:textId="77777777" w:rsidR="00E11309" w:rsidRPr="00595597" w:rsidRDefault="00E11309" w:rsidP="00554B35">
      <w:pPr>
        <w:spacing w:after="0"/>
        <w:ind w:right="-852"/>
        <w:rPr>
          <w:b/>
          <w:sz w:val="20"/>
          <w:szCs w:val="20"/>
        </w:rPr>
      </w:pPr>
    </w:p>
    <w:p w14:paraId="2B0CC2F6" w14:textId="67DC1FAE" w:rsidR="00C61834" w:rsidRPr="00C61834" w:rsidRDefault="007652EA" w:rsidP="00C61834">
      <w:pPr>
        <w:pStyle w:val="Paragraphedeliste"/>
        <w:numPr>
          <w:ilvl w:val="0"/>
          <w:numId w:val="1"/>
        </w:numPr>
        <w:spacing w:after="0"/>
        <w:ind w:right="-852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Les journées</w:t>
      </w:r>
      <w:r w:rsidR="000445ED" w:rsidRPr="0059559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des Ambassadeurs des Océans </w:t>
      </w:r>
      <w:r w:rsidR="00726A79" w:rsidRPr="00595597">
        <w:rPr>
          <w:b/>
          <w:sz w:val="20"/>
          <w:szCs w:val="20"/>
        </w:rPr>
        <w:t xml:space="preserve">se </w:t>
      </w:r>
      <w:r w:rsidRPr="00595597">
        <w:rPr>
          <w:b/>
          <w:sz w:val="20"/>
          <w:szCs w:val="20"/>
        </w:rPr>
        <w:t>dérouler</w:t>
      </w:r>
      <w:r>
        <w:rPr>
          <w:b/>
          <w:sz w:val="20"/>
          <w:szCs w:val="20"/>
        </w:rPr>
        <w:t>ont</w:t>
      </w:r>
      <w:r w:rsidRPr="00595597">
        <w:rPr>
          <w:b/>
          <w:sz w:val="20"/>
          <w:szCs w:val="20"/>
        </w:rPr>
        <w:t xml:space="preserve"> </w:t>
      </w:r>
      <w:r w:rsidR="00C61834">
        <w:rPr>
          <w:b/>
          <w:sz w:val="20"/>
          <w:szCs w:val="20"/>
        </w:rPr>
        <w:t xml:space="preserve">à la Communauté du Pacifique (CPS), </w:t>
      </w:r>
    </w:p>
    <w:p w14:paraId="1EA6D775" w14:textId="69378BD1" w:rsidR="000F6524" w:rsidRDefault="002F7062" w:rsidP="00C61834">
      <w:pPr>
        <w:pStyle w:val="Paragraphedeliste"/>
        <w:spacing w:after="0"/>
        <w:ind w:right="-852"/>
      </w:pPr>
      <w:hyperlink r:id="rId7" w:history="1">
        <w:r w:rsidR="00C61834" w:rsidRPr="00C61834">
          <w:rPr>
            <w:rFonts w:ascii="Arial" w:hAnsi="Arial" w:cs="Arial"/>
            <w:sz w:val="20"/>
            <w:szCs w:val="20"/>
          </w:rPr>
          <w:t xml:space="preserve">95, </w:t>
        </w:r>
        <w:r w:rsidR="00554B35">
          <w:rPr>
            <w:rFonts w:ascii="Arial" w:hAnsi="Arial" w:cs="Arial"/>
            <w:sz w:val="20"/>
            <w:szCs w:val="20"/>
          </w:rPr>
          <w:t>p</w:t>
        </w:r>
        <w:r w:rsidR="00C61834" w:rsidRPr="00C61834">
          <w:rPr>
            <w:rFonts w:ascii="Arial" w:hAnsi="Arial" w:cs="Arial"/>
            <w:sz w:val="20"/>
            <w:szCs w:val="20"/>
          </w:rPr>
          <w:t xml:space="preserve">romenade Roger Laroque, </w:t>
        </w:r>
        <w:r w:rsidR="00C61834">
          <w:rPr>
            <w:rFonts w:ascii="Arial" w:hAnsi="Arial" w:cs="Arial"/>
            <w:sz w:val="20"/>
            <w:szCs w:val="20"/>
          </w:rPr>
          <w:t xml:space="preserve">Anse </w:t>
        </w:r>
        <w:proofErr w:type="spellStart"/>
        <w:r w:rsidR="00C61834">
          <w:rPr>
            <w:rFonts w:ascii="Arial" w:hAnsi="Arial" w:cs="Arial"/>
            <w:sz w:val="20"/>
            <w:szCs w:val="20"/>
          </w:rPr>
          <w:t>Vata</w:t>
        </w:r>
        <w:proofErr w:type="spellEnd"/>
        <w:r w:rsidR="00C61834">
          <w:rPr>
            <w:rFonts w:ascii="Arial" w:hAnsi="Arial" w:cs="Arial"/>
            <w:sz w:val="20"/>
            <w:szCs w:val="20"/>
          </w:rPr>
          <w:t xml:space="preserve">, </w:t>
        </w:r>
        <w:r w:rsidR="00C61834" w:rsidRPr="00C61834">
          <w:rPr>
            <w:rFonts w:ascii="Arial" w:hAnsi="Arial" w:cs="Arial"/>
            <w:sz w:val="20"/>
            <w:szCs w:val="20"/>
          </w:rPr>
          <w:t xml:space="preserve">Nouméa, </w:t>
        </w:r>
      </w:hyperlink>
    </w:p>
    <w:p w14:paraId="6FFE6356" w14:textId="77777777" w:rsidR="00C61834" w:rsidRPr="00C61834" w:rsidRDefault="00C61834" w:rsidP="00C61834">
      <w:pPr>
        <w:pStyle w:val="Paragraphedeliste"/>
        <w:spacing w:after="0"/>
        <w:ind w:right="-852"/>
      </w:pPr>
    </w:p>
    <w:p w14:paraId="61F3C83C" w14:textId="77DEBB1E" w:rsidR="00C61834" w:rsidRPr="00C61834" w:rsidRDefault="007652EA" w:rsidP="00C61834">
      <w:pPr>
        <w:pStyle w:val="Paragraphedeliste"/>
        <w:numPr>
          <w:ilvl w:val="0"/>
          <w:numId w:val="1"/>
        </w:numPr>
        <w:spacing w:after="0"/>
        <w:ind w:right="-852"/>
        <w:rPr>
          <w:b/>
          <w:i/>
          <w:sz w:val="20"/>
          <w:szCs w:val="20"/>
        </w:rPr>
      </w:pPr>
      <w:proofErr w:type="gramStart"/>
      <w:r>
        <w:rPr>
          <w:b/>
          <w:sz w:val="20"/>
          <w:szCs w:val="20"/>
        </w:rPr>
        <w:t>le</w:t>
      </w:r>
      <w:proofErr w:type="gramEnd"/>
      <w:r>
        <w:rPr>
          <w:b/>
          <w:sz w:val="20"/>
          <w:szCs w:val="20"/>
        </w:rPr>
        <w:t xml:space="preserve"> </w:t>
      </w:r>
      <w:r w:rsidR="00C61834">
        <w:rPr>
          <w:b/>
          <w:sz w:val="20"/>
          <w:szCs w:val="20"/>
        </w:rPr>
        <w:t>lundi</w:t>
      </w:r>
      <w:r>
        <w:rPr>
          <w:b/>
          <w:sz w:val="20"/>
          <w:szCs w:val="20"/>
        </w:rPr>
        <w:t xml:space="preserve"> </w:t>
      </w:r>
      <w:r w:rsidR="007C723A">
        <w:rPr>
          <w:b/>
          <w:sz w:val="20"/>
          <w:szCs w:val="20"/>
        </w:rPr>
        <w:t>26 juillet 2021</w:t>
      </w:r>
      <w:r>
        <w:rPr>
          <w:b/>
          <w:sz w:val="20"/>
          <w:szCs w:val="20"/>
        </w:rPr>
        <w:t xml:space="preserve"> de 13h à </w:t>
      </w:r>
      <w:r w:rsidR="00554B35">
        <w:rPr>
          <w:b/>
          <w:sz w:val="20"/>
          <w:szCs w:val="20"/>
        </w:rPr>
        <w:t>17h</w:t>
      </w:r>
    </w:p>
    <w:p w14:paraId="7007CF6C" w14:textId="357194BF" w:rsidR="007652EA" w:rsidRPr="009E2BFD" w:rsidRDefault="007652EA" w:rsidP="00C61834">
      <w:pPr>
        <w:pStyle w:val="Paragraphedeliste"/>
        <w:numPr>
          <w:ilvl w:val="0"/>
          <w:numId w:val="1"/>
        </w:numPr>
        <w:spacing w:after="0"/>
        <w:ind w:right="-852"/>
        <w:rPr>
          <w:b/>
          <w:i/>
          <w:sz w:val="20"/>
          <w:szCs w:val="20"/>
        </w:rPr>
      </w:pPr>
      <w:proofErr w:type="gramStart"/>
      <w:r>
        <w:rPr>
          <w:b/>
          <w:sz w:val="20"/>
          <w:szCs w:val="20"/>
        </w:rPr>
        <w:t>le</w:t>
      </w:r>
      <w:proofErr w:type="gramEnd"/>
      <w:r>
        <w:rPr>
          <w:b/>
          <w:sz w:val="20"/>
          <w:szCs w:val="20"/>
        </w:rPr>
        <w:t xml:space="preserve"> </w:t>
      </w:r>
      <w:r w:rsidR="00C61834">
        <w:rPr>
          <w:b/>
          <w:sz w:val="20"/>
          <w:szCs w:val="20"/>
        </w:rPr>
        <w:t xml:space="preserve">mardi </w:t>
      </w:r>
      <w:r w:rsidR="007C723A">
        <w:rPr>
          <w:b/>
          <w:sz w:val="20"/>
          <w:szCs w:val="20"/>
        </w:rPr>
        <w:t>27 juillet 2021</w:t>
      </w:r>
      <w:r w:rsidR="00C6183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554B35">
        <w:rPr>
          <w:b/>
          <w:sz w:val="20"/>
          <w:szCs w:val="20"/>
        </w:rPr>
        <w:t xml:space="preserve"> 8h30</w:t>
      </w:r>
      <w:r w:rsidR="00C6183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à </w:t>
      </w:r>
      <w:r w:rsidR="00554B35">
        <w:rPr>
          <w:b/>
          <w:sz w:val="20"/>
          <w:szCs w:val="20"/>
        </w:rPr>
        <w:t>17h</w:t>
      </w:r>
    </w:p>
    <w:p w14:paraId="6D3D8510" w14:textId="2252AC69" w:rsidR="00BD4F73" w:rsidRPr="00595597" w:rsidRDefault="00BD4F73" w:rsidP="007D7C45">
      <w:pPr>
        <w:spacing w:after="0"/>
        <w:ind w:right="-852"/>
        <w:rPr>
          <w:sz w:val="20"/>
          <w:szCs w:val="20"/>
        </w:rPr>
      </w:pPr>
    </w:p>
    <w:p w14:paraId="6C269F69" w14:textId="77777777" w:rsidR="00A8255B" w:rsidRPr="00595597" w:rsidRDefault="00A8255B" w:rsidP="00726A79">
      <w:pPr>
        <w:ind w:left="-567" w:right="-852" w:firstLine="567"/>
        <w:rPr>
          <w:rFonts w:cstheme="minorHAnsi"/>
          <w:b/>
          <w:sz w:val="20"/>
          <w:szCs w:val="20"/>
        </w:rPr>
      </w:pPr>
      <w:r w:rsidRPr="00595597">
        <w:rPr>
          <w:rFonts w:cstheme="minorHAnsi"/>
          <w:b/>
          <w:sz w:val="20"/>
          <w:szCs w:val="20"/>
          <w:u w:val="single"/>
        </w:rPr>
        <w:t>RENSEIGNEMENT</w:t>
      </w:r>
      <w:r w:rsidR="000F6524" w:rsidRPr="00595597">
        <w:rPr>
          <w:rFonts w:cstheme="minorHAnsi"/>
          <w:b/>
          <w:sz w:val="20"/>
          <w:szCs w:val="20"/>
          <w:u w:val="single"/>
        </w:rPr>
        <w:t>S</w:t>
      </w:r>
      <w:r w:rsidRPr="00595597">
        <w:rPr>
          <w:rFonts w:cstheme="minorHAnsi"/>
          <w:b/>
          <w:sz w:val="20"/>
          <w:szCs w:val="20"/>
          <w:u w:val="single"/>
        </w:rPr>
        <w:t> </w:t>
      </w:r>
      <w:r w:rsidRPr="00595597">
        <w:rPr>
          <w:rFonts w:cstheme="minorHAnsi"/>
          <w:b/>
          <w:sz w:val="20"/>
          <w:szCs w:val="20"/>
        </w:rPr>
        <w:t>: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5387"/>
        <w:gridCol w:w="2126"/>
      </w:tblGrid>
      <w:tr w:rsidR="00741705" w:rsidRPr="00595597" w14:paraId="086FBDA0" w14:textId="77777777" w:rsidTr="00595597">
        <w:trPr>
          <w:jc w:val="center"/>
        </w:trPr>
        <w:tc>
          <w:tcPr>
            <w:tcW w:w="2977" w:type="dxa"/>
            <w:vAlign w:val="center"/>
          </w:tcPr>
          <w:p w14:paraId="20BE6EDD" w14:textId="77777777" w:rsidR="00741705" w:rsidRPr="00595597" w:rsidRDefault="00741705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 de l’établissement</w:t>
            </w:r>
          </w:p>
        </w:tc>
        <w:tc>
          <w:tcPr>
            <w:tcW w:w="7513" w:type="dxa"/>
            <w:gridSpan w:val="2"/>
          </w:tcPr>
          <w:p w14:paraId="44AFE788" w14:textId="77777777" w:rsidR="00741705" w:rsidRDefault="00741705" w:rsidP="000E64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521EAE" w14:textId="77777777" w:rsidR="00595597" w:rsidRPr="00595597" w:rsidRDefault="00595597" w:rsidP="000E64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41705" w:rsidRPr="00595597" w14:paraId="297724CD" w14:textId="77777777" w:rsidTr="00595597">
        <w:trPr>
          <w:jc w:val="center"/>
        </w:trPr>
        <w:tc>
          <w:tcPr>
            <w:tcW w:w="2977" w:type="dxa"/>
            <w:vAlign w:val="center"/>
          </w:tcPr>
          <w:p w14:paraId="41CA5062" w14:textId="77777777" w:rsidR="00741705" w:rsidRPr="00595597" w:rsidRDefault="00741705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Adresse complète</w:t>
            </w:r>
          </w:p>
        </w:tc>
        <w:tc>
          <w:tcPr>
            <w:tcW w:w="5387" w:type="dxa"/>
          </w:tcPr>
          <w:p w14:paraId="097A8E5B" w14:textId="77777777" w:rsidR="00741705" w:rsidRPr="00595597" w:rsidRDefault="00741705" w:rsidP="000E64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B3E8DD" w14:textId="77777777" w:rsidR="00741705" w:rsidRPr="00595597" w:rsidRDefault="00741705" w:rsidP="000E64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93BC7" w14:textId="77777777" w:rsidR="00741705" w:rsidRPr="00595597" w:rsidRDefault="00741705" w:rsidP="000E6416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 xml:space="preserve">Tél : </w:t>
            </w:r>
          </w:p>
        </w:tc>
      </w:tr>
    </w:tbl>
    <w:p w14:paraId="5ACB8857" w14:textId="77777777" w:rsidR="00741705" w:rsidRPr="00595597" w:rsidRDefault="00741705" w:rsidP="00741705">
      <w:pPr>
        <w:ind w:right="-852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4536"/>
        <w:gridCol w:w="5954"/>
      </w:tblGrid>
      <w:tr w:rsidR="00A8255B" w:rsidRPr="00595597" w14:paraId="4730C269" w14:textId="77777777" w:rsidTr="00EE0FBC">
        <w:trPr>
          <w:jc w:val="center"/>
        </w:trPr>
        <w:tc>
          <w:tcPr>
            <w:tcW w:w="4536" w:type="dxa"/>
            <w:vAlign w:val="center"/>
          </w:tcPr>
          <w:p w14:paraId="4D3A5077" w14:textId="77777777" w:rsidR="00A8255B" w:rsidRPr="00595597" w:rsidRDefault="00A8255B" w:rsidP="00934112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 xml:space="preserve">Nom et Prénom du </w:t>
            </w:r>
            <w:r w:rsidR="00726A79" w:rsidRPr="00595597">
              <w:rPr>
                <w:rFonts w:cstheme="minorHAnsi"/>
                <w:b/>
                <w:sz w:val="20"/>
                <w:szCs w:val="20"/>
              </w:rPr>
              <w:t xml:space="preserve">directeur </w:t>
            </w:r>
            <w:r w:rsidRPr="00595597">
              <w:rPr>
                <w:rFonts w:cstheme="minorHAnsi"/>
                <w:b/>
                <w:sz w:val="20"/>
                <w:szCs w:val="20"/>
              </w:rPr>
              <w:t xml:space="preserve"> de l’établissement</w:t>
            </w:r>
          </w:p>
        </w:tc>
        <w:tc>
          <w:tcPr>
            <w:tcW w:w="5954" w:type="dxa"/>
            <w:vAlign w:val="center"/>
          </w:tcPr>
          <w:p w14:paraId="512DBD6C" w14:textId="77777777" w:rsidR="00A8255B" w:rsidRPr="00595597" w:rsidRDefault="00A8255B" w:rsidP="0093411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C8AA0E" w14:textId="77777777" w:rsidR="00726A79" w:rsidRPr="00595597" w:rsidRDefault="00726A79" w:rsidP="009341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255B" w:rsidRPr="00595597" w14:paraId="4D1ACD9B" w14:textId="77777777" w:rsidTr="00307BB4">
        <w:trPr>
          <w:jc w:val="center"/>
        </w:trPr>
        <w:tc>
          <w:tcPr>
            <w:tcW w:w="4536" w:type="dxa"/>
            <w:vAlign w:val="center"/>
          </w:tcPr>
          <w:p w14:paraId="349F227E" w14:textId="77777777" w:rsidR="00A8255B" w:rsidRDefault="00A8255B" w:rsidP="007D7C45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 :</w:t>
            </w:r>
          </w:p>
          <w:p w14:paraId="57FB0846" w14:textId="77777777" w:rsidR="00595597" w:rsidRPr="00595597" w:rsidRDefault="00595597" w:rsidP="007D7C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547950BA" w14:textId="77777777" w:rsidR="00726A79" w:rsidRPr="00595597" w:rsidRDefault="00A8255B" w:rsidP="00595597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 :</w:t>
            </w:r>
          </w:p>
        </w:tc>
      </w:tr>
    </w:tbl>
    <w:p w14:paraId="184E8B94" w14:textId="77777777" w:rsidR="007D7C45" w:rsidRDefault="007D7C45" w:rsidP="007D7C45">
      <w:pPr>
        <w:jc w:val="right"/>
        <w:rPr>
          <w:rFonts w:cstheme="minorHAnsi"/>
          <w:b/>
          <w:sz w:val="20"/>
          <w:szCs w:val="20"/>
          <w:u w:val="single"/>
        </w:rPr>
      </w:pPr>
      <w:r w:rsidRPr="007D7C45">
        <w:rPr>
          <w:rFonts w:cstheme="minorHAnsi"/>
          <w:b/>
          <w:sz w:val="20"/>
          <w:szCs w:val="20"/>
          <w:u w:val="single"/>
        </w:rPr>
        <w:t xml:space="preserve">La date et </w:t>
      </w:r>
      <w:r>
        <w:rPr>
          <w:rFonts w:cstheme="minorHAnsi"/>
          <w:b/>
          <w:sz w:val="20"/>
          <w:szCs w:val="20"/>
          <w:u w:val="single"/>
        </w:rPr>
        <w:t>s</w:t>
      </w:r>
      <w:r w:rsidRPr="007D7C45">
        <w:rPr>
          <w:rFonts w:cstheme="minorHAnsi"/>
          <w:b/>
          <w:sz w:val="20"/>
          <w:szCs w:val="20"/>
          <w:u w:val="single"/>
        </w:rPr>
        <w:t>ignature du chef d’établissement</w:t>
      </w:r>
    </w:p>
    <w:p w14:paraId="184D5F32" w14:textId="77777777" w:rsidR="007D7C45" w:rsidRPr="007D7C45" w:rsidRDefault="007D7C45" w:rsidP="007D7C45">
      <w:pPr>
        <w:jc w:val="right"/>
        <w:rPr>
          <w:rFonts w:cstheme="minorHAnsi"/>
          <w:b/>
          <w:sz w:val="20"/>
          <w:szCs w:val="20"/>
          <w:u w:val="single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3529"/>
        <w:gridCol w:w="866"/>
        <w:gridCol w:w="6095"/>
      </w:tblGrid>
      <w:tr w:rsidR="00A8255B" w:rsidRPr="00595597" w14:paraId="332FEC05" w14:textId="77777777" w:rsidTr="00EE0FBC">
        <w:trPr>
          <w:jc w:val="center"/>
        </w:trPr>
        <w:tc>
          <w:tcPr>
            <w:tcW w:w="4395" w:type="dxa"/>
            <w:gridSpan w:val="2"/>
            <w:vAlign w:val="center"/>
          </w:tcPr>
          <w:p w14:paraId="6B49BE01" w14:textId="61642459" w:rsidR="00A8255B" w:rsidRPr="00595597" w:rsidRDefault="00A8255B" w:rsidP="00726A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 et prénom de l’enseignant référent</w:t>
            </w:r>
            <w:r w:rsidR="00726A79" w:rsidRPr="0059559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652EA">
              <w:rPr>
                <w:rFonts w:cstheme="minorHAnsi"/>
                <w:b/>
                <w:sz w:val="20"/>
                <w:szCs w:val="20"/>
              </w:rPr>
              <w:t>Ambassadeurs de</w:t>
            </w:r>
            <w:r w:rsidR="007C723A">
              <w:rPr>
                <w:rFonts w:cstheme="minorHAnsi"/>
                <w:b/>
                <w:sz w:val="20"/>
                <w:szCs w:val="20"/>
              </w:rPr>
              <w:t>s</w:t>
            </w:r>
            <w:r w:rsidR="007652EA">
              <w:rPr>
                <w:rFonts w:cstheme="minorHAnsi"/>
                <w:b/>
                <w:sz w:val="20"/>
                <w:szCs w:val="20"/>
              </w:rPr>
              <w:t xml:space="preserve"> Océans</w:t>
            </w:r>
          </w:p>
        </w:tc>
        <w:tc>
          <w:tcPr>
            <w:tcW w:w="6095" w:type="dxa"/>
            <w:vAlign w:val="center"/>
          </w:tcPr>
          <w:p w14:paraId="070B1917" w14:textId="77777777" w:rsidR="00726A79" w:rsidRPr="00595597" w:rsidRDefault="00726A79" w:rsidP="00E1130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CE2A0C" w14:textId="77777777" w:rsidR="00E11309" w:rsidRPr="00595597" w:rsidRDefault="00E11309" w:rsidP="00E1130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255B" w:rsidRPr="00595597" w14:paraId="6AC84D27" w14:textId="77777777" w:rsidTr="00307BB4">
        <w:trPr>
          <w:jc w:val="center"/>
        </w:trPr>
        <w:tc>
          <w:tcPr>
            <w:tcW w:w="3529" w:type="dxa"/>
          </w:tcPr>
          <w:p w14:paraId="507E579A" w14:textId="77777777" w:rsidR="00A8255B" w:rsidRPr="00595597" w:rsidRDefault="00A8255B" w:rsidP="00307BB4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 :</w:t>
            </w:r>
          </w:p>
          <w:p w14:paraId="19F39C58" w14:textId="77777777" w:rsidR="00726A79" w:rsidRPr="00595597" w:rsidRDefault="00726A79" w:rsidP="00307BB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61" w:type="dxa"/>
            <w:gridSpan w:val="2"/>
          </w:tcPr>
          <w:p w14:paraId="2E63E015" w14:textId="77777777" w:rsidR="00A8255B" w:rsidRDefault="005D7E34" w:rsidP="00307BB4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 :</w:t>
            </w:r>
          </w:p>
          <w:p w14:paraId="31C196F0" w14:textId="75D2ADD6" w:rsidR="00307BB4" w:rsidRPr="00595597" w:rsidRDefault="00307BB4" w:rsidP="00307BB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144B473" w14:textId="77777777" w:rsidR="00741705" w:rsidRDefault="007D7C45" w:rsidP="007D7C45">
      <w:pPr>
        <w:jc w:val="right"/>
        <w:rPr>
          <w:rFonts w:cstheme="minorHAnsi"/>
          <w:b/>
          <w:sz w:val="20"/>
          <w:szCs w:val="20"/>
          <w:u w:val="single"/>
        </w:rPr>
      </w:pPr>
      <w:r w:rsidRPr="007D7C45">
        <w:rPr>
          <w:rFonts w:cstheme="minorHAnsi"/>
          <w:b/>
          <w:sz w:val="20"/>
          <w:szCs w:val="20"/>
          <w:u w:val="single"/>
        </w:rPr>
        <w:t>La date et signature de l’enseignant référent</w:t>
      </w:r>
    </w:p>
    <w:p w14:paraId="63CB6D2D" w14:textId="77777777" w:rsidR="007D7C45" w:rsidRPr="007D7C45" w:rsidRDefault="007D7C45">
      <w:pPr>
        <w:rPr>
          <w:rFonts w:cstheme="minorHAnsi"/>
          <w:b/>
          <w:sz w:val="20"/>
          <w:szCs w:val="20"/>
          <w:u w:val="single"/>
        </w:rPr>
      </w:pPr>
    </w:p>
    <w:tbl>
      <w:tblPr>
        <w:tblStyle w:val="Grilledutableau"/>
        <w:tblpPr w:leftFromText="180" w:rightFromText="180" w:vertAnchor="text" w:horzAnchor="margin" w:tblpY="395"/>
        <w:tblW w:w="10507" w:type="dxa"/>
        <w:tblLayout w:type="fixed"/>
        <w:tblLook w:val="04A0" w:firstRow="1" w:lastRow="0" w:firstColumn="1" w:lastColumn="0" w:noHBand="0" w:noVBand="1"/>
      </w:tblPr>
      <w:tblGrid>
        <w:gridCol w:w="3281"/>
        <w:gridCol w:w="1165"/>
        <w:gridCol w:w="1835"/>
        <w:gridCol w:w="4226"/>
      </w:tblGrid>
      <w:tr w:rsidR="001812F4" w:rsidRPr="00595597" w14:paraId="40CD466F" w14:textId="77777777" w:rsidTr="001812F4">
        <w:trPr>
          <w:trHeight w:val="496"/>
        </w:trPr>
        <w:tc>
          <w:tcPr>
            <w:tcW w:w="3281" w:type="dxa"/>
            <w:vAlign w:val="center"/>
          </w:tcPr>
          <w:p w14:paraId="343D6553" w14:textId="77777777" w:rsidR="001812F4" w:rsidRPr="00595597" w:rsidRDefault="001812F4" w:rsidP="00181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Noms et prénoms</w:t>
            </w:r>
          </w:p>
        </w:tc>
        <w:tc>
          <w:tcPr>
            <w:tcW w:w="1165" w:type="dxa"/>
            <w:vAlign w:val="center"/>
          </w:tcPr>
          <w:p w14:paraId="32650256" w14:textId="77777777" w:rsidR="001812F4" w:rsidRPr="00595597" w:rsidRDefault="001812F4" w:rsidP="00181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Classe</w:t>
            </w:r>
          </w:p>
        </w:tc>
        <w:tc>
          <w:tcPr>
            <w:tcW w:w="1835" w:type="dxa"/>
            <w:vAlign w:val="center"/>
          </w:tcPr>
          <w:p w14:paraId="68176745" w14:textId="77777777" w:rsidR="001812F4" w:rsidRPr="00595597" w:rsidRDefault="001812F4" w:rsidP="00181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Téléphone</w:t>
            </w:r>
          </w:p>
        </w:tc>
        <w:tc>
          <w:tcPr>
            <w:tcW w:w="4226" w:type="dxa"/>
            <w:vAlign w:val="center"/>
          </w:tcPr>
          <w:p w14:paraId="64E1AD96" w14:textId="77777777" w:rsidR="001812F4" w:rsidRPr="00595597" w:rsidRDefault="001812F4" w:rsidP="00181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1812F4" w:rsidRPr="00595597" w14:paraId="2B33C63A" w14:textId="77777777" w:rsidTr="001812F4">
        <w:trPr>
          <w:trHeight w:val="643"/>
        </w:trPr>
        <w:tc>
          <w:tcPr>
            <w:tcW w:w="3281" w:type="dxa"/>
          </w:tcPr>
          <w:p w14:paraId="1E13DC3B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7AF476FB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0F857A31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6" w:type="dxa"/>
          </w:tcPr>
          <w:p w14:paraId="0EAD58C9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12F4" w:rsidRPr="00595597" w14:paraId="2790D88D" w14:textId="77777777" w:rsidTr="001812F4">
        <w:trPr>
          <w:trHeight w:val="659"/>
        </w:trPr>
        <w:tc>
          <w:tcPr>
            <w:tcW w:w="3281" w:type="dxa"/>
          </w:tcPr>
          <w:p w14:paraId="7C48632D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0011B9D3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43128C86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6" w:type="dxa"/>
          </w:tcPr>
          <w:p w14:paraId="39A5C55A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12F4" w:rsidRPr="00595597" w14:paraId="6F0B0F70" w14:textId="77777777" w:rsidTr="001812F4">
        <w:trPr>
          <w:trHeight w:val="517"/>
        </w:trPr>
        <w:tc>
          <w:tcPr>
            <w:tcW w:w="3281" w:type="dxa"/>
          </w:tcPr>
          <w:p w14:paraId="7AD05E4E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26BEC24F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7F3120CB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6" w:type="dxa"/>
          </w:tcPr>
          <w:p w14:paraId="1AC4129F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B8DCE39" w14:textId="65C73232" w:rsidR="00E11309" w:rsidRDefault="00BD4F73">
      <w:r w:rsidRPr="00595597">
        <w:rPr>
          <w:rFonts w:cstheme="minorHAnsi"/>
          <w:b/>
          <w:sz w:val="20"/>
          <w:szCs w:val="20"/>
          <w:u w:val="single"/>
        </w:rPr>
        <w:t>L</w:t>
      </w:r>
      <w:r w:rsidR="00EE0FBC" w:rsidRPr="00595597">
        <w:rPr>
          <w:rFonts w:cstheme="minorHAnsi"/>
          <w:b/>
          <w:sz w:val="20"/>
          <w:szCs w:val="20"/>
          <w:u w:val="single"/>
        </w:rPr>
        <w:t xml:space="preserve">ES </w:t>
      </w:r>
      <w:r w:rsidR="007C723A">
        <w:rPr>
          <w:rFonts w:cstheme="minorHAnsi"/>
          <w:b/>
          <w:sz w:val="20"/>
          <w:szCs w:val="20"/>
          <w:u w:val="single"/>
        </w:rPr>
        <w:t>É</w:t>
      </w:r>
      <w:r w:rsidR="00EE0FBC" w:rsidRPr="00595597">
        <w:rPr>
          <w:rFonts w:cstheme="minorHAnsi"/>
          <w:b/>
          <w:sz w:val="20"/>
          <w:szCs w:val="20"/>
          <w:u w:val="single"/>
        </w:rPr>
        <w:t>L</w:t>
      </w:r>
      <w:r w:rsidR="007C723A">
        <w:rPr>
          <w:rFonts w:cstheme="minorHAnsi"/>
          <w:b/>
          <w:sz w:val="20"/>
          <w:szCs w:val="20"/>
          <w:u w:val="single"/>
        </w:rPr>
        <w:t>È</w:t>
      </w:r>
      <w:r w:rsidR="00EE0FBC" w:rsidRPr="00595597">
        <w:rPr>
          <w:rFonts w:cstheme="minorHAnsi"/>
          <w:b/>
          <w:sz w:val="20"/>
          <w:szCs w:val="20"/>
          <w:u w:val="single"/>
        </w:rPr>
        <w:t>VES VOLONTAIRES</w:t>
      </w:r>
      <w:r w:rsidR="00EE0FBC" w:rsidRPr="00595597">
        <w:rPr>
          <w:rFonts w:cstheme="minorHAnsi"/>
          <w:b/>
          <w:sz w:val="20"/>
          <w:szCs w:val="20"/>
        </w:rPr>
        <w:t> :</w:t>
      </w:r>
      <w:r w:rsidR="00043E48">
        <w:rPr>
          <w:rFonts w:cstheme="minorHAnsi"/>
          <w:b/>
          <w:sz w:val="20"/>
          <w:szCs w:val="20"/>
        </w:rPr>
        <w:t xml:space="preserve"> </w:t>
      </w:r>
    </w:p>
    <w:sectPr w:rsidR="00E11309" w:rsidSect="00FD3B72">
      <w:headerReference w:type="default" r:id="rId8"/>
      <w:footerReference w:type="default" r:id="rId9"/>
      <w:pgSz w:w="11907" w:h="16840" w:code="9"/>
      <w:pgMar w:top="720" w:right="720" w:bottom="720" w:left="720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54A8F" w14:textId="77777777" w:rsidR="00BD6D28" w:rsidRDefault="00BD6D28" w:rsidP="00934112">
      <w:pPr>
        <w:spacing w:after="0" w:line="240" w:lineRule="auto"/>
      </w:pPr>
      <w:r>
        <w:separator/>
      </w:r>
    </w:p>
  </w:endnote>
  <w:endnote w:type="continuationSeparator" w:id="0">
    <w:p w14:paraId="37BC5305" w14:textId="77777777" w:rsidR="00BD6D28" w:rsidRDefault="00BD6D28" w:rsidP="0093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715C" w14:textId="69C366C7" w:rsidR="007652EA" w:rsidRPr="007652EA" w:rsidRDefault="007652EA" w:rsidP="007652E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fr-FR"/>
      </w:rPr>
    </w:pPr>
    <w:r w:rsidRPr="007652EA">
      <w:rPr>
        <w:rFonts w:ascii="Calibri" w:eastAsia="Times New Roman" w:hAnsi="Calibri" w:cs="Times New Roman"/>
        <w:lang w:eastAsia="fr-FR"/>
      </w:rPr>
      <w:t xml:space="preserve">Merci de retourner cette fiche </w:t>
    </w:r>
    <w:r w:rsidRPr="007652EA">
      <w:rPr>
        <w:rFonts w:ascii="Calibri" w:eastAsia="Times New Roman" w:hAnsi="Calibri" w:cs="Times New Roman"/>
        <w:b/>
        <w:u w:val="single"/>
        <w:lang w:eastAsia="fr-FR"/>
      </w:rPr>
      <w:t xml:space="preserve">avant le </w:t>
    </w:r>
    <w:r w:rsidR="000910F1">
      <w:rPr>
        <w:rFonts w:ascii="Calibri" w:eastAsia="Times New Roman" w:hAnsi="Calibri" w:cs="Times New Roman"/>
        <w:b/>
        <w:u w:val="single"/>
        <w:lang w:eastAsia="fr-FR"/>
      </w:rPr>
      <w:t xml:space="preserve">lundi </w:t>
    </w:r>
    <w:r w:rsidR="007C723A">
      <w:rPr>
        <w:rFonts w:ascii="Calibri" w:eastAsia="Times New Roman" w:hAnsi="Calibri" w:cs="Times New Roman"/>
        <w:b/>
        <w:u w:val="single"/>
        <w:lang w:eastAsia="fr-FR"/>
      </w:rPr>
      <w:t>3 mai 2021</w:t>
    </w:r>
    <w:r w:rsidRPr="007652EA">
      <w:rPr>
        <w:rFonts w:ascii="Calibri" w:eastAsia="Times New Roman" w:hAnsi="Calibri" w:cs="Times New Roman"/>
        <w:lang w:eastAsia="fr-FR"/>
      </w:rPr>
      <w:t xml:space="preserve"> à la Délégation Académique à la Culture Sc</w:t>
    </w:r>
    <w:r w:rsidR="00282220">
      <w:rPr>
        <w:rFonts w:ascii="Calibri" w:eastAsia="Times New Roman" w:hAnsi="Calibri" w:cs="Times New Roman"/>
        <w:lang w:eastAsia="fr-FR"/>
      </w:rPr>
      <w:t>ientifique et Technique et à l’</w:t>
    </w:r>
    <w:r w:rsidR="00282220">
      <w:rPr>
        <w:rFonts w:ascii="Calibri" w:eastAsia="Times New Roman" w:hAnsi="Calibri" w:cs="Calibri"/>
        <w:lang w:eastAsia="fr-FR"/>
      </w:rPr>
      <w:t>É</w:t>
    </w:r>
    <w:r w:rsidRPr="007652EA">
      <w:rPr>
        <w:rFonts w:ascii="Calibri" w:eastAsia="Times New Roman" w:hAnsi="Calibri" w:cs="Times New Roman"/>
        <w:lang w:eastAsia="fr-FR"/>
      </w:rPr>
      <w:t xml:space="preserve">ducation au Développement Durable (DACST-EDD).  </w:t>
    </w:r>
    <w:hyperlink r:id="rId1" w:history="1">
      <w:r w:rsidR="007C723A" w:rsidRPr="0079784B">
        <w:rPr>
          <w:rStyle w:val="Lienhypertexte"/>
          <w:rFonts w:ascii="Calibri" w:eastAsia="Times New Roman" w:hAnsi="Calibri" w:cs="Times New Roman"/>
          <w:lang w:eastAsia="fr-FR"/>
        </w:rPr>
        <w:t xml:space="preserve">dacst-edd@ac-noumea.nc </w:t>
      </w:r>
    </w:hyperlink>
    <w:r w:rsidRPr="007652EA">
      <w:rPr>
        <w:rFonts w:ascii="Calibri" w:eastAsia="Times New Roman" w:hAnsi="Calibri" w:cs="Times New Roman"/>
        <w:lang w:eastAsia="fr-FR"/>
      </w:rPr>
      <w:t xml:space="preserve"> copie à </w:t>
    </w:r>
    <w:hyperlink r:id="rId2" w:tooltip="Composer un message à ambassadeur.ocean@gmail.com" w:history="1">
      <w:r w:rsidR="00D36790" w:rsidRPr="00D36790">
        <w:rPr>
          <w:color w:val="0066CC"/>
          <w:u w:val="single"/>
        </w:rPr>
        <w:t>ambassadeur.ocean@gmail.com</w:t>
      </w:r>
    </w:hyperlink>
  </w:p>
  <w:p w14:paraId="1E624674" w14:textId="77777777" w:rsidR="007652EA" w:rsidRDefault="007652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222A" w14:textId="77777777" w:rsidR="00BD6D28" w:rsidRDefault="00BD6D28" w:rsidP="00934112">
      <w:pPr>
        <w:spacing w:after="0" w:line="240" w:lineRule="auto"/>
      </w:pPr>
      <w:r>
        <w:separator/>
      </w:r>
    </w:p>
  </w:footnote>
  <w:footnote w:type="continuationSeparator" w:id="0">
    <w:p w14:paraId="7913D813" w14:textId="77777777" w:rsidR="00BD6D28" w:rsidRDefault="00BD6D28" w:rsidP="0093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4A7F" w14:textId="629360C8" w:rsidR="00934112" w:rsidRDefault="00FD3B72" w:rsidP="00554B35">
    <w:pPr>
      <w:pStyle w:val="En-tte"/>
      <w:tabs>
        <w:tab w:val="clear" w:pos="9072"/>
        <w:tab w:val="right" w:pos="10348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78AA5FB" wp14:editId="4C68B141">
          <wp:simplePos x="0" y="0"/>
          <wp:positionH relativeFrom="column">
            <wp:posOffset>5153025</wp:posOffset>
          </wp:positionH>
          <wp:positionV relativeFrom="paragraph">
            <wp:posOffset>76200</wp:posOffset>
          </wp:positionV>
          <wp:extent cx="1417320" cy="63309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arte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52EA">
      <w:rPr>
        <w:noProof/>
        <w:lang w:eastAsia="fr-FR"/>
      </w:rPr>
      <w:drawing>
        <wp:inline distT="0" distB="0" distL="0" distR="0" wp14:anchorId="27C7B6B6" wp14:editId="653A2FD5">
          <wp:extent cx="1117600" cy="887046"/>
          <wp:effectExtent l="0" t="0" r="6350" b="889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40" cy="89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4B35">
      <w:tab/>
    </w:r>
    <w:r w:rsidR="00554B35"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EE6"/>
    <w:multiLevelType w:val="hybridMultilevel"/>
    <w:tmpl w:val="901E4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5B"/>
    <w:rsid w:val="00033800"/>
    <w:rsid w:val="00043E48"/>
    <w:rsid w:val="000445ED"/>
    <w:rsid w:val="00084254"/>
    <w:rsid w:val="000873EB"/>
    <w:rsid w:val="000910F1"/>
    <w:rsid w:val="000C22BE"/>
    <w:rsid w:val="000E6416"/>
    <w:rsid w:val="000F6524"/>
    <w:rsid w:val="001675E9"/>
    <w:rsid w:val="001812F4"/>
    <w:rsid w:val="001F7080"/>
    <w:rsid w:val="00215BCE"/>
    <w:rsid w:val="00230CA6"/>
    <w:rsid w:val="00282220"/>
    <w:rsid w:val="002F7062"/>
    <w:rsid w:val="00307BB4"/>
    <w:rsid w:val="0032112E"/>
    <w:rsid w:val="003A739D"/>
    <w:rsid w:val="0049586C"/>
    <w:rsid w:val="004B4BAA"/>
    <w:rsid w:val="00554B35"/>
    <w:rsid w:val="00595597"/>
    <w:rsid w:val="005D76F7"/>
    <w:rsid w:val="005D7E34"/>
    <w:rsid w:val="00681904"/>
    <w:rsid w:val="00694752"/>
    <w:rsid w:val="006A3479"/>
    <w:rsid w:val="006F0C4D"/>
    <w:rsid w:val="00726A79"/>
    <w:rsid w:val="00741705"/>
    <w:rsid w:val="007652EA"/>
    <w:rsid w:val="007C723A"/>
    <w:rsid w:val="007D7C45"/>
    <w:rsid w:val="008509FB"/>
    <w:rsid w:val="00894A63"/>
    <w:rsid w:val="00902D72"/>
    <w:rsid w:val="00926977"/>
    <w:rsid w:val="00934112"/>
    <w:rsid w:val="009A4A0C"/>
    <w:rsid w:val="009C0995"/>
    <w:rsid w:val="009E2BFD"/>
    <w:rsid w:val="00A8255B"/>
    <w:rsid w:val="00AA4C0A"/>
    <w:rsid w:val="00AB537A"/>
    <w:rsid w:val="00AC4F1B"/>
    <w:rsid w:val="00B64132"/>
    <w:rsid w:val="00BC32D8"/>
    <w:rsid w:val="00BD4F73"/>
    <w:rsid w:val="00BD6D28"/>
    <w:rsid w:val="00BE2C9D"/>
    <w:rsid w:val="00C61834"/>
    <w:rsid w:val="00C62B1A"/>
    <w:rsid w:val="00D36790"/>
    <w:rsid w:val="00D7632D"/>
    <w:rsid w:val="00DA4C4B"/>
    <w:rsid w:val="00E11309"/>
    <w:rsid w:val="00E53389"/>
    <w:rsid w:val="00E76327"/>
    <w:rsid w:val="00EC7EAA"/>
    <w:rsid w:val="00EE0FBC"/>
    <w:rsid w:val="00F06EAD"/>
    <w:rsid w:val="00F2083F"/>
    <w:rsid w:val="00F376AD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BA31DC"/>
  <w15:docId w15:val="{3FB0978C-8653-4571-8095-AA10A11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13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112"/>
  </w:style>
  <w:style w:type="paragraph" w:styleId="Pieddepage">
    <w:name w:val="footer"/>
    <w:basedOn w:val="Normal"/>
    <w:link w:val="Pieddepag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112"/>
  </w:style>
  <w:style w:type="paragraph" w:styleId="Textedebulles">
    <w:name w:val="Balloon Text"/>
    <w:basedOn w:val="Normal"/>
    <w:link w:val="TextedebullesCar"/>
    <w:uiPriority w:val="99"/>
    <w:semiHidden/>
    <w:unhideWhenUsed/>
    <w:rsid w:val="0093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1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0C4D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AA4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8132x12967488625545087813&amp;id=YN8132x12967488625545087813&amp;q=Communaut%c3%a9+du+Pacifique+(CPS)+-+Pacific+Community+(SPC)&amp;name=Communaut%c3%a9+du+Pacifique+(CPS)+-+Pacific+Community+(SPC)&amp;cp=-22.30132293701172%7e166.44322204589844&amp;ppois=-22.30132293701172_166.44322204589844_Communaut%c3%a9+du+Pacifique+(CPS)+-+Pacific+Community+(SPC)&amp;FORM=SNAP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assadeur.ocean@gmail.com" TargetMode="External"/><Relationship Id="rId1" Type="http://schemas.openxmlformats.org/officeDocument/2006/relationships/hyperlink" Target="mailto:dacst-edd@ac-noumea.nc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xgautier</dc:creator>
  <cp:keywords/>
  <dc:description/>
  <cp:lastModifiedBy>ocrespel</cp:lastModifiedBy>
  <cp:revision>3</cp:revision>
  <cp:lastPrinted>2016-12-28T20:53:00Z</cp:lastPrinted>
  <dcterms:created xsi:type="dcterms:W3CDTF">2021-04-15T03:58:00Z</dcterms:created>
  <dcterms:modified xsi:type="dcterms:W3CDTF">2021-04-15T04:04:00Z</dcterms:modified>
</cp:coreProperties>
</file>