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541"/>
        <w:tblW w:w="105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"/>
        <w:gridCol w:w="693"/>
        <w:gridCol w:w="668"/>
        <w:gridCol w:w="667"/>
        <w:gridCol w:w="669"/>
        <w:gridCol w:w="819"/>
        <w:gridCol w:w="711"/>
        <w:gridCol w:w="725"/>
        <w:gridCol w:w="711"/>
        <w:gridCol w:w="769"/>
        <w:gridCol w:w="769"/>
        <w:gridCol w:w="769"/>
        <w:gridCol w:w="769"/>
        <w:gridCol w:w="1103"/>
      </w:tblGrid>
      <w:tr w:rsidR="00E93188" w:rsidRPr="00E93188" w:rsidTr="0015685F">
        <w:trPr>
          <w:trHeight w:val="311"/>
        </w:trPr>
        <w:tc>
          <w:tcPr>
            <w:tcW w:w="1057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bookmarkStart w:id="0" w:name="_GoBack"/>
            <w:bookmarkEnd w:id="0"/>
            <w:r w:rsidRPr="00E9318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COURSE EN DUREE EN CLASSE DE PREMIERE</w:t>
            </w:r>
          </w:p>
        </w:tc>
      </w:tr>
      <w:tr w:rsidR="00E93188" w:rsidRPr="00E93188" w:rsidTr="0015685F">
        <w:trPr>
          <w:trHeight w:val="956"/>
        </w:trPr>
        <w:tc>
          <w:tcPr>
            <w:tcW w:w="1057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188" w:rsidRPr="00E93188" w:rsidRDefault="00E93188" w:rsidP="007D3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</w:pPr>
            <w:r w:rsidRPr="00E9318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  <w:t>NOM :                                               PRENOM :                                              CLASSE :</w:t>
            </w:r>
            <w:r w:rsidRPr="00E9318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  <w:br/>
            </w:r>
            <w:r w:rsidRPr="00E9318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  <w:br/>
              <w:t xml:space="preserve">Ma VMA </w:t>
            </w:r>
            <w:r w:rsidR="007D32D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  <w:t>S1</w:t>
            </w:r>
            <w:r w:rsidRPr="00E9318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  <w:t xml:space="preserve">                   km/h</w:t>
            </w:r>
            <w:r w:rsidR="007D32D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  <w:t xml:space="preserve">          </w:t>
            </w:r>
            <w:r w:rsidR="007D32D4" w:rsidRPr="00E9318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  <w:t xml:space="preserve"> Ma VMA </w:t>
            </w:r>
            <w:r w:rsidR="007D32D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  <w:t>S2</w:t>
            </w:r>
            <w:r w:rsidR="007D32D4" w:rsidRPr="00E9318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  <w:t xml:space="preserve">                   km/h</w:t>
            </w:r>
            <w:r w:rsidR="007D32D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  <w:t xml:space="preserve">          </w:t>
            </w:r>
            <w:r w:rsidR="007D32D4" w:rsidRPr="00E9318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7D32D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  <w:t>Ma VMA contrat :</w:t>
            </w:r>
            <w:r w:rsidR="007D32D4" w:rsidRPr="00E9318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  <w:t xml:space="preserve">                   km/h</w:t>
            </w:r>
            <w:r w:rsidRPr="00E9318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  <w:br/>
            </w:r>
            <w:r w:rsidRPr="00E93188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VMA : ma vitesse maximale en aérobie (vitesse maximale d'endurance)</w:t>
            </w:r>
          </w:p>
        </w:tc>
      </w:tr>
      <w:tr w:rsidR="001D4EC7" w:rsidRPr="00E93188" w:rsidTr="0015685F">
        <w:trPr>
          <w:trHeight w:val="234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E93188" w:rsidRPr="00E93188" w:rsidTr="0015685F">
        <w:trPr>
          <w:trHeight w:val="243"/>
        </w:trPr>
        <w:tc>
          <w:tcPr>
            <w:tcW w:w="14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E93188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MOBILE 1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E93188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E93188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E93188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7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318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Distance (en mètres) à parcourir en fonction d'un TEMPS DEFINI</w:t>
            </w:r>
          </w:p>
        </w:tc>
      </w:tr>
      <w:tr w:rsidR="00E93188" w:rsidRPr="00E93188" w:rsidTr="0015685F">
        <w:trPr>
          <w:trHeight w:val="234"/>
        </w:trPr>
        <w:tc>
          <w:tcPr>
            <w:tcW w:w="7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931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E93188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MOBILE 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188" w:rsidRDefault="00E93188" w:rsidP="00E931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  <w:p w:rsidR="00FC78A5" w:rsidRDefault="00FC78A5" w:rsidP="00E931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  <w:p w:rsidR="00FC78A5" w:rsidRPr="00E93188" w:rsidRDefault="00FC78A5" w:rsidP="00E931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9318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97" w:type="dxa"/>
            <w:gridSpan w:val="9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E93188" w:rsidRPr="00E93188" w:rsidTr="0015685F">
        <w:trPr>
          <w:trHeight w:val="234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931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E93188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E93188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0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E93188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MOBILE 3</w:t>
            </w:r>
          </w:p>
        </w:tc>
        <w:tc>
          <w:tcPr>
            <w:tcW w:w="7097" w:type="dxa"/>
            <w:gridSpan w:val="9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1D4EC7" w:rsidRPr="00E93188" w:rsidTr="0015685F">
        <w:trPr>
          <w:trHeight w:val="417"/>
        </w:trPr>
        <w:tc>
          <w:tcPr>
            <w:tcW w:w="7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 xml:space="preserve">100% </w:t>
            </w: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br/>
              <w:t>VMA</w:t>
            </w: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br/>
              <w:t>km/h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90%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80%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70%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60%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8"/>
                <w:szCs w:val="18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18"/>
                <w:szCs w:val="18"/>
                <w:lang w:eastAsia="fr-FR"/>
              </w:rPr>
              <w:t>En</w:t>
            </w:r>
            <w:r w:rsidRPr="00E93188">
              <w:rPr>
                <w:rFonts w:ascii="Arial Black" w:eastAsia="Times New Roman" w:hAnsi="Arial Black" w:cs="Times New Roman"/>
                <w:color w:val="000000"/>
                <w:sz w:val="18"/>
                <w:szCs w:val="18"/>
                <w:lang w:eastAsia="fr-FR"/>
              </w:rPr>
              <w:br/>
              <w:t>A/R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fr-FR"/>
              </w:rPr>
              <w:t>En 1'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fr-FR"/>
              </w:rPr>
              <w:t>3'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fr-FR"/>
              </w:rPr>
              <w:t>5'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fr-FR"/>
              </w:rPr>
              <w:t>6'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fr-FR"/>
              </w:rPr>
              <w:t>7'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fr-FR"/>
              </w:rPr>
              <w:t>9'</w:t>
            </w:r>
          </w:p>
        </w:tc>
        <w:tc>
          <w:tcPr>
            <w:tcW w:w="111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fr-FR"/>
              </w:rPr>
              <w:t>15'</w:t>
            </w:r>
          </w:p>
        </w:tc>
      </w:tr>
      <w:tr w:rsidR="001D4EC7" w:rsidRPr="00E93188" w:rsidTr="0015685F">
        <w:trPr>
          <w:trHeight w:val="417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6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fr-FR"/>
              </w:rPr>
              <w:t>100m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8"/>
                <w:szCs w:val="18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18"/>
                <w:szCs w:val="18"/>
                <w:lang w:eastAsia="fr-FR"/>
              </w:rPr>
              <w:t>Plots 8,5m</w:t>
            </w:r>
          </w:p>
        </w:tc>
        <w:tc>
          <w:tcPr>
            <w:tcW w:w="72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fr-FR"/>
              </w:rPr>
              <w:t>Plots</w:t>
            </w:r>
            <w:r w:rsidRPr="00E93188"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fr-FR"/>
              </w:rPr>
              <w:br/>
              <w:t>50m</w:t>
            </w:r>
          </w:p>
        </w:tc>
        <w:tc>
          <w:tcPr>
            <w:tcW w:w="7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fr-FR"/>
              </w:rPr>
              <w:t>Plots</w:t>
            </w:r>
            <w:r w:rsidRPr="00E93188"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fr-FR"/>
              </w:rPr>
              <w:br/>
              <w:t>100m</w:t>
            </w:r>
          </w:p>
        </w:tc>
        <w:tc>
          <w:tcPr>
            <w:tcW w:w="7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fr-FR"/>
              </w:rPr>
              <w:t>Plots</w:t>
            </w:r>
            <w:r w:rsidRPr="00E93188"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fr-FR"/>
              </w:rPr>
              <w:br/>
              <w:t>100m</w:t>
            </w:r>
          </w:p>
        </w:tc>
        <w:tc>
          <w:tcPr>
            <w:tcW w:w="7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fr-FR"/>
              </w:rPr>
              <w:t>Plots</w:t>
            </w:r>
            <w:r w:rsidRPr="00E93188"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fr-FR"/>
              </w:rPr>
              <w:br/>
              <w:t>100m</w:t>
            </w:r>
          </w:p>
        </w:tc>
        <w:tc>
          <w:tcPr>
            <w:tcW w:w="7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fr-FR"/>
              </w:rPr>
              <w:t>Plots</w:t>
            </w:r>
            <w:r w:rsidRPr="00E93188"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fr-FR"/>
              </w:rPr>
              <w:br/>
              <w:t>100m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fr-FR"/>
              </w:rPr>
              <w:t>Plots</w:t>
            </w:r>
            <w:r w:rsidRPr="00E93188"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fr-FR"/>
              </w:rPr>
              <w:br/>
              <w:t>100m</w:t>
            </w:r>
          </w:p>
        </w:tc>
      </w:tr>
      <w:tr w:rsidR="001D4EC7" w:rsidRPr="00E93188" w:rsidTr="0015685F">
        <w:trPr>
          <w:trHeight w:val="287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fr-FR"/>
              </w:rPr>
              <w:t>01:12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41,5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83,5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188" w:rsidRPr="00E93188" w:rsidRDefault="00E93188" w:rsidP="003E336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25</w:t>
            </w:r>
            <w:r w:rsidR="003E3369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415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500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58</w:t>
            </w:r>
            <w:r w:rsidR="007815B2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0169AD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750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7815B2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12</w:t>
            </w:r>
            <w:r w:rsidR="007815B2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</w:tr>
      <w:tr w:rsidR="001D4EC7" w:rsidRPr="00E93188" w:rsidTr="0015685F">
        <w:trPr>
          <w:trHeight w:val="287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5,5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3,5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fr-FR"/>
              </w:rPr>
              <w:t>01:00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3E336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30</w:t>
            </w:r>
            <w:r w:rsidR="003E3369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500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600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70</w:t>
            </w:r>
            <w:r w:rsidR="007815B2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900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1500</w:t>
            </w:r>
          </w:p>
        </w:tc>
      </w:tr>
      <w:tr w:rsidR="001D4EC7" w:rsidRPr="00E93188" w:rsidTr="0015685F">
        <w:trPr>
          <w:trHeight w:val="287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fr-FR"/>
              </w:rPr>
              <w:t>00:51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58,5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188" w:rsidRPr="00E93188" w:rsidRDefault="00E93188" w:rsidP="003E336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35</w:t>
            </w:r>
            <w:r w:rsidR="003E3369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585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700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819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0169A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105</w:t>
            </w:r>
            <w:r w:rsidR="000169AD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175</w:t>
            </w:r>
            <w:r w:rsidR="007815B2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1D4EC7" w:rsidRPr="00E93188" w:rsidTr="0015685F">
        <w:trPr>
          <w:trHeight w:val="287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6,5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5,5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fr-FR"/>
              </w:rPr>
              <w:t>00:45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3E336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40</w:t>
            </w:r>
            <w:r w:rsidR="003E3369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670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800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93</w:t>
            </w:r>
            <w:r w:rsidR="007815B2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120</w:t>
            </w:r>
            <w:r w:rsidR="000169AD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20</w:t>
            </w:r>
            <w:r w:rsidR="007815B2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00</w:t>
            </w:r>
          </w:p>
        </w:tc>
      </w:tr>
      <w:tr w:rsidR="001D4EC7" w:rsidRPr="00E93188" w:rsidTr="0015685F">
        <w:trPr>
          <w:trHeight w:val="287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5,5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fr-FR"/>
              </w:rPr>
              <w:t>00:40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75,5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188" w:rsidRPr="00E93188" w:rsidRDefault="00E93188" w:rsidP="003E336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45</w:t>
            </w:r>
            <w:r w:rsidR="003E3369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755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900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10</w:t>
            </w:r>
            <w:r w:rsidR="001D4EC7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53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135</w:t>
            </w:r>
            <w:r w:rsidR="007815B2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7815B2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2250</w:t>
            </w:r>
          </w:p>
        </w:tc>
      </w:tr>
      <w:tr w:rsidR="001D4EC7" w:rsidRPr="00E93188" w:rsidTr="0015685F">
        <w:trPr>
          <w:trHeight w:val="287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fr-FR"/>
              </w:rPr>
              <w:t>00:36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84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3E336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50</w:t>
            </w:r>
            <w:r w:rsidR="003E3369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840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117</w:t>
            </w:r>
            <w:r w:rsidR="001D4EC7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7815B2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25</w:t>
            </w:r>
            <w:r w:rsidR="007815B2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00</w:t>
            </w:r>
          </w:p>
        </w:tc>
      </w:tr>
      <w:tr w:rsidR="001D4EC7" w:rsidRPr="00E93188" w:rsidTr="0015685F">
        <w:trPr>
          <w:trHeight w:val="287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6,5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fr-FR"/>
              </w:rPr>
              <w:t>00:32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92,5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188" w:rsidRPr="00E93188" w:rsidRDefault="00E93188" w:rsidP="003E336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55</w:t>
            </w:r>
            <w:r w:rsidR="003E3369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925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12</w:t>
            </w:r>
            <w:r w:rsidR="001D4EC7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87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16</w:t>
            </w:r>
            <w:r w:rsidR="007815B2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27</w:t>
            </w:r>
            <w:r w:rsidR="007815B2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</w:tr>
      <w:tr w:rsidR="001D4EC7" w:rsidRPr="00E93188" w:rsidTr="0015685F">
        <w:trPr>
          <w:trHeight w:val="287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8,5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fr-FR"/>
              </w:rPr>
              <w:t>00:30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3E336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60</w:t>
            </w:r>
            <w:r w:rsidR="003E3369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1010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1D4EC7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1404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18</w:t>
            </w:r>
            <w:r w:rsidR="007815B2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30</w:t>
            </w:r>
            <w:r w:rsidR="007815B2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00</w:t>
            </w:r>
          </w:p>
        </w:tc>
      </w:tr>
      <w:tr w:rsidR="001D4EC7" w:rsidRPr="00E93188" w:rsidTr="0015685F">
        <w:trPr>
          <w:trHeight w:val="287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10,5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fr-FR"/>
              </w:rPr>
              <w:t>00:27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217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188" w:rsidRPr="00E93188" w:rsidRDefault="00E93188" w:rsidP="003E336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65</w:t>
            </w:r>
            <w:r w:rsidR="003E3369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1095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1300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1D4EC7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1521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19</w:t>
            </w:r>
            <w:r w:rsidR="007815B2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32</w:t>
            </w:r>
            <w:r w:rsidR="007815B2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</w:tr>
      <w:tr w:rsidR="001D4EC7" w:rsidRPr="00E93188" w:rsidTr="0015685F">
        <w:trPr>
          <w:trHeight w:val="287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8,5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fr-FR"/>
              </w:rPr>
              <w:t>00:25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234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3E336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70</w:t>
            </w:r>
            <w:r w:rsidR="003E3369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1D4EC7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1638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21</w:t>
            </w:r>
            <w:r w:rsidR="007815B2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35</w:t>
            </w:r>
            <w:r w:rsidR="007815B2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00</w:t>
            </w:r>
          </w:p>
        </w:tc>
      </w:tr>
      <w:tr w:rsidR="001D4EC7" w:rsidRPr="00E93188" w:rsidTr="0015685F">
        <w:trPr>
          <w:trHeight w:val="287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13,5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10,5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fr-FR"/>
              </w:rPr>
              <w:t>00:24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251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188" w:rsidRPr="00E93188" w:rsidRDefault="00E93188" w:rsidP="003E336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75</w:t>
            </w:r>
            <w:r w:rsidR="003E3369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1265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1500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1D4EC7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1755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22</w:t>
            </w:r>
            <w:r w:rsidR="007815B2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37</w:t>
            </w:r>
            <w:r w:rsidR="007815B2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</w:tr>
      <w:tr w:rsidR="001D4EC7" w:rsidRPr="00E93188" w:rsidTr="0015685F">
        <w:trPr>
          <w:trHeight w:val="287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9,5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fr-FR"/>
              </w:rPr>
              <w:t>00:22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267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3E336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80</w:t>
            </w:r>
            <w:r w:rsidR="003E3369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1350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1600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18</w:t>
            </w:r>
            <w:r w:rsidR="001D4EC7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72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24</w:t>
            </w:r>
            <w:r w:rsidR="007815B2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40</w:t>
            </w:r>
            <w:r w:rsidR="007815B2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00</w:t>
            </w:r>
          </w:p>
        </w:tc>
      </w:tr>
      <w:tr w:rsidR="001D4EC7" w:rsidRPr="00E93188" w:rsidTr="0015685F">
        <w:trPr>
          <w:trHeight w:val="287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fr-FR"/>
              </w:rPr>
              <w:t>00:21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284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188" w:rsidRPr="00E93188" w:rsidRDefault="00E93188" w:rsidP="000169A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85</w:t>
            </w:r>
            <w:r w:rsidR="000169AD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1435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1700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1D4EC7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1989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25</w:t>
            </w:r>
            <w:r w:rsidR="007815B2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93188" w:rsidRPr="00E93188" w:rsidRDefault="007815B2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4250</w:t>
            </w:r>
          </w:p>
        </w:tc>
      </w:tr>
      <w:tr w:rsidR="001D4EC7" w:rsidRPr="00E93188" w:rsidTr="0015685F">
        <w:trPr>
          <w:trHeight w:val="287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14,5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FBFBF"/>
            <w:noWrap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fr-FR"/>
              </w:rPr>
              <w:t>00:20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0169A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90</w:t>
            </w:r>
            <w:r w:rsidR="000169AD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1520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1800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1D4EC7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2106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27</w:t>
            </w:r>
            <w:r w:rsidR="007815B2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E93188" w:rsidRPr="00E93188" w:rsidRDefault="00E93188" w:rsidP="00E9318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</w:pPr>
            <w:r w:rsidRPr="00E93188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4</w:t>
            </w:r>
            <w:r w:rsidR="007815B2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500</w:t>
            </w:r>
          </w:p>
        </w:tc>
      </w:tr>
      <w:tr w:rsidR="00E93188" w:rsidRPr="00E93188" w:rsidTr="0015685F">
        <w:trPr>
          <w:trHeight w:val="931"/>
        </w:trPr>
        <w:tc>
          <w:tcPr>
            <w:tcW w:w="10576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93188" w:rsidRDefault="00E93188" w:rsidP="00E931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E93188" w:rsidRDefault="00E93188" w:rsidP="00E931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318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Echauffement : </w:t>
            </w:r>
          </w:p>
          <w:p w:rsidR="00E93188" w:rsidRDefault="00E93188" w:rsidP="00E931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931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br/>
              <w:t>1</w:t>
            </w:r>
            <w:r w:rsidRPr="00E9318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  <w:t xml:space="preserve">) </w:t>
            </w:r>
            <w:r w:rsidRPr="00E9318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fr-FR"/>
              </w:rPr>
              <w:t>400m en trottinant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 xml:space="preserve"> (discussion aisée).</w:t>
            </w:r>
          </w:p>
          <w:p w:rsidR="004F21E8" w:rsidRDefault="00E93188" w:rsidP="00E931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931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E931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br/>
              <w:t xml:space="preserve">2) </w:t>
            </w:r>
            <w:r w:rsidRPr="00E9318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fr-FR"/>
              </w:rPr>
              <w:t xml:space="preserve">8 AR en éducatifs </w:t>
            </w:r>
            <w:r w:rsidR="00984DAA" w:rsidRPr="00984DA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fr-FR"/>
              </w:rPr>
              <w:t>recup trot</w:t>
            </w:r>
            <w:r w:rsidR="00984DAA" w:rsidRPr="00984DA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 :</w:t>
            </w:r>
            <w:r w:rsidR="00984D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*</w:t>
            </w:r>
            <w:r w:rsidRPr="00E9318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  <w:t>skippings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=rebondir aligné</w:t>
            </w:r>
            <w:r w:rsidRPr="00E931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*</w:t>
            </w:r>
            <w:r w:rsidRPr="00E9318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  <w:t>talons-fesses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=dynamique aligné au sol plante de pied</w:t>
            </w:r>
            <w:r w:rsidRPr="00E931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*</w:t>
            </w:r>
            <w:r w:rsidRPr="00E9318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  <w:t>soulevé uniquement en pied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=armé pointe du pied action au sol active, *</w:t>
            </w:r>
            <w:r w:rsidRPr="00E931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E9318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  <w:t>gainage course jambes tendues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=bassin fixé</w:t>
            </w:r>
            <w:r w:rsidR="00984D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 xml:space="preserve"> projet</w:t>
            </w:r>
            <w:r w:rsidR="00984D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er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 xml:space="preserve"> vers l’avant *</w:t>
            </w:r>
            <w:r w:rsidRPr="00E931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E9318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  <w:t>foulées bondissantes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=solidité à l’impact</w:t>
            </w:r>
            <w:r w:rsidR="009F31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(déroulement pied), genou tire la cuisse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 xml:space="preserve"> et </w:t>
            </w:r>
            <w:r w:rsidR="00984D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 xml:space="preserve">rôle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membre</w:t>
            </w:r>
            <w:r w:rsidR="009F31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 xml:space="preserve"> libre</w:t>
            </w:r>
            <w:r w:rsidR="009F31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s</w:t>
            </w:r>
            <w:r w:rsidRPr="00E931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 xml:space="preserve">, 3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 xml:space="preserve">à 4 </w:t>
            </w:r>
            <w:r w:rsidRPr="00E931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 xml:space="preserve">accélérations de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 xml:space="preserve">hyper </w:t>
            </w:r>
            <w:r w:rsidRPr="00E931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fréquence à amplitude</w:t>
            </w:r>
            <w:r w:rsidR="00984D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 xml:space="preserve"> de 1 à 4</w:t>
            </w:r>
            <w:r w:rsidRPr="00E931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)</w:t>
            </w:r>
          </w:p>
          <w:p w:rsidR="00E93188" w:rsidRDefault="004F21E8" w:rsidP="00E931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F21E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25% d’économie possible entre une bonne et mauvaise foulée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.</w:t>
            </w:r>
          </w:p>
          <w:p w:rsidR="004F21E8" w:rsidRPr="00E93188" w:rsidRDefault="004F21E8" w:rsidP="00E931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E93188" w:rsidRPr="00E93188" w:rsidTr="0015685F">
        <w:trPr>
          <w:trHeight w:val="1637"/>
        </w:trPr>
        <w:tc>
          <w:tcPr>
            <w:tcW w:w="6370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93188" w:rsidRDefault="00E93188" w:rsidP="00E931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931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lastRenderedPageBreak/>
              <w:t xml:space="preserve">3) </w:t>
            </w:r>
            <w:r w:rsidRPr="00E9318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fr-FR"/>
              </w:rPr>
              <w:t>Découverte puis affinement des allures</w:t>
            </w:r>
            <w:r w:rsidRPr="00E931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 xml:space="preserve"> :</w:t>
            </w:r>
          </w:p>
          <w:p w:rsidR="00E93188" w:rsidRPr="00E93188" w:rsidRDefault="00E93188" w:rsidP="00984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931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br/>
              <w:t>2 X 9'' de marche (VMA - 4) = ……….</w:t>
            </w:r>
            <w:r w:rsidR="00984D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km/h</w:t>
            </w:r>
            <w:r w:rsidRPr="00E931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br/>
              <w:t>2 X 9'' de course lente (VMA -3) =……….</w:t>
            </w:r>
            <w:r w:rsidR="00984D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k</w:t>
            </w:r>
            <w:r w:rsidRPr="00E931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m</w:t>
            </w:r>
            <w:r w:rsidR="00984D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/h</w:t>
            </w:r>
            <w:r w:rsidRPr="00E931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br/>
              <w:t>2 X 9'' de course moyenne (VMA - 2) =……….</w:t>
            </w:r>
            <w:r w:rsidR="00984D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km/h</w:t>
            </w:r>
            <w:r w:rsidRPr="00E931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br/>
              <w:t>2 X 9'' de course rapide (VMA -1/VMA)) =……….</w:t>
            </w:r>
            <w:r w:rsidR="00984D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km/h</w:t>
            </w:r>
          </w:p>
        </w:tc>
        <w:tc>
          <w:tcPr>
            <w:tcW w:w="420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84DAA" w:rsidRDefault="00E93188" w:rsidP="00984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931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 xml:space="preserve">6km/h = 15m (1° plot)          </w:t>
            </w:r>
            <w:r w:rsidRPr="00E931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br/>
              <w:t>8km/h = 20m (2° plot)</w:t>
            </w:r>
            <w:r w:rsidRPr="00E931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br/>
              <w:t>10km/h = 25m (3°plot)</w:t>
            </w:r>
            <w:r w:rsidRPr="00E931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br/>
              <w:t>12km/h = 30m (4°plot)</w:t>
            </w:r>
            <w:r w:rsidRPr="00E931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br/>
              <w:t>14km/h = 35m  (5°plot )</w:t>
            </w:r>
            <w:r w:rsidRPr="00E931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br/>
              <w:t>16km/h = 40m (6° plot)</w:t>
            </w:r>
            <w:r w:rsidRPr="00E931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br/>
              <w:t>18Km/h=45M (7°plot)</w:t>
            </w:r>
          </w:p>
          <w:p w:rsidR="0015685F" w:rsidRPr="00E93188" w:rsidRDefault="0015685F" w:rsidP="00984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E93188" w:rsidRPr="00E93188" w:rsidTr="0015685F">
        <w:trPr>
          <w:trHeight w:val="792"/>
        </w:trPr>
        <w:tc>
          <w:tcPr>
            <w:tcW w:w="10576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188" w:rsidRPr="00E93188" w:rsidRDefault="00984DAA" w:rsidP="009F31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F31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4) Récup</w:t>
            </w:r>
            <w:r w:rsidR="009F316A" w:rsidRPr="009F31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 xml:space="preserve"> et/ou</w:t>
            </w:r>
            <w:r w:rsidRPr="009F31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 xml:space="preserve"> entre passage groupe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 : </w:t>
            </w:r>
            <w:r w:rsidR="00E93188" w:rsidRPr="00E9318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CF fiches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plastifiées</w:t>
            </w:r>
            <w:r w:rsidR="00E93188" w:rsidRPr="00E9318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PPG </w:t>
            </w:r>
            <w:r w:rsidR="009F31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fournies</w:t>
            </w:r>
            <w:r w:rsidR="00E93188" w:rsidRPr="00E9318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ou proposition personnelle et/ou collective</w:t>
            </w:r>
            <w:r w:rsidR="009F31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(sport de chacun d’entre vous)</w:t>
            </w:r>
          </w:p>
        </w:tc>
      </w:tr>
      <w:tr w:rsidR="00E93188" w:rsidRPr="00E93188" w:rsidTr="004F21E8">
        <w:trPr>
          <w:trHeight w:val="80"/>
        </w:trPr>
        <w:tc>
          <w:tcPr>
            <w:tcW w:w="1057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188" w:rsidRDefault="00E93188" w:rsidP="00E931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B93040" w:rsidRDefault="00B93040" w:rsidP="00E931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B93040" w:rsidRDefault="00B93040" w:rsidP="00E931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B93040" w:rsidRDefault="00B93040" w:rsidP="00E931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B93040" w:rsidRPr="00E93188" w:rsidRDefault="00B93040" w:rsidP="00E931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</w:tbl>
    <w:tbl>
      <w:tblPr>
        <w:tblW w:w="111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1327"/>
        <w:gridCol w:w="935"/>
        <w:gridCol w:w="912"/>
        <w:gridCol w:w="1052"/>
        <w:gridCol w:w="971"/>
        <w:gridCol w:w="1009"/>
        <w:gridCol w:w="939"/>
        <w:gridCol w:w="917"/>
        <w:gridCol w:w="1047"/>
        <w:gridCol w:w="1007"/>
      </w:tblGrid>
      <w:tr w:rsidR="00984DAA" w:rsidRPr="00984DAA" w:rsidTr="00B93040">
        <w:trPr>
          <w:trHeight w:val="816"/>
          <w:jc w:val="center"/>
        </w:trPr>
        <w:tc>
          <w:tcPr>
            <w:tcW w:w="11185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21702" w:rsidRDefault="00984DAA" w:rsidP="00984DA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</w:pPr>
            <w:r w:rsidRPr="00984DA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Objectif de la séance N° 1</w:t>
            </w:r>
            <w:r w:rsidRPr="00984DA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:</w:t>
            </w:r>
            <w:r w:rsidR="009E69E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</w:t>
            </w:r>
            <w:r w:rsidR="009F316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*</w:t>
            </w:r>
            <w:r w:rsidR="009E69EF" w:rsidRPr="00F9306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La routine d’echauffement</w:t>
            </w:r>
            <w:r w:rsidR="00F930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(cf recto)</w:t>
            </w:r>
            <w:r w:rsidR="009E69E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,</w:t>
            </w:r>
            <w:r w:rsidR="009F316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*</w:t>
            </w:r>
            <w:r w:rsidR="009E69E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</w:t>
            </w:r>
            <w:r w:rsidR="009E69EF" w:rsidRPr="009E69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la relation</w:t>
            </w:r>
            <w:r w:rsidR="00EA053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linéaire entre</w:t>
            </w:r>
            <w:r w:rsidR="009E69EF" w:rsidRPr="009E69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puissance de l’exercice et augmentation de la fréquence cardiaque</w:t>
            </w:r>
            <w:r w:rsidR="009E69E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.</w:t>
            </w:r>
            <w:r w:rsidRPr="00984DAA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 xml:space="preserve"> </w:t>
            </w:r>
          </w:p>
          <w:p w:rsidR="00984DAA" w:rsidRDefault="00984DAA" w:rsidP="00B9304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u w:val="single"/>
                <w:lang w:eastAsia="fr-FR"/>
              </w:rPr>
            </w:pPr>
            <w:r w:rsidRPr="00984DAA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 xml:space="preserve">a/ </w:t>
            </w:r>
            <w:r w:rsidRPr="00984DAA">
              <w:rPr>
                <w:rFonts w:ascii="Calibri" w:eastAsia="Times New Roman" w:hAnsi="Calibri" w:cs="Times New Roman"/>
                <w:bCs/>
                <w:color w:val="000000"/>
                <w:u w:val="single"/>
                <w:lang w:eastAsia="fr-FR"/>
              </w:rPr>
              <w:t xml:space="preserve">Trouver </w:t>
            </w:r>
            <w:r w:rsidRPr="0042170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SES</w:t>
            </w:r>
            <w:r w:rsidRPr="00984DA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4 allures</w:t>
            </w:r>
            <w:r w:rsidR="007B645D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 xml:space="preserve"> par </w:t>
            </w:r>
            <w:r w:rsidR="00B073D2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 xml:space="preserve">essai </w:t>
            </w:r>
            <w:r w:rsidR="007B645D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 xml:space="preserve">: </w:t>
            </w:r>
            <w:r w:rsidR="007B645D" w:rsidRPr="007B645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(all marche, all  lente, all moyenne et all rapide)</w:t>
            </w:r>
            <w:r w:rsidR="007B645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estimée en</w:t>
            </w:r>
            <w:r w:rsidR="00F93063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 xml:space="preserve"> KM/</w:t>
            </w:r>
            <w:r w:rsidR="007B645D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 xml:space="preserve">H sur des </w:t>
            </w:r>
            <w:r w:rsidR="007B645D" w:rsidRPr="007B645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exercices intermittents de type9’’/9’’(12 AR au total)</w:t>
            </w:r>
            <w:r w:rsidRPr="00984DAA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 xml:space="preserve"> et </w:t>
            </w:r>
            <w:r w:rsidRPr="007B645D">
              <w:rPr>
                <w:rFonts w:ascii="Calibri" w:eastAsia="Times New Roman" w:hAnsi="Calibri" w:cs="Times New Roman"/>
                <w:bCs/>
                <w:color w:val="000000"/>
                <w:u w:val="single"/>
                <w:lang w:eastAsia="fr-FR"/>
              </w:rPr>
              <w:t xml:space="preserve">les </w:t>
            </w:r>
            <w:r w:rsidRPr="007B645D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mettre en relation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 xml:space="preserve"> avec la</w:t>
            </w:r>
            <w:r w:rsidRPr="00984DAA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 xml:space="preserve"> </w:t>
            </w:r>
            <w:r w:rsidRPr="007B645D">
              <w:rPr>
                <w:rFonts w:ascii="Calibri" w:eastAsia="Times New Roman" w:hAnsi="Calibri" w:cs="Times New Roman"/>
                <w:bCs/>
                <w:color w:val="000000"/>
                <w:u w:val="single"/>
                <w:lang w:eastAsia="fr-FR"/>
              </w:rPr>
              <w:t>fréquence cardiaque correspo</w:t>
            </w:r>
            <w:r w:rsidR="00421702" w:rsidRPr="007B645D">
              <w:rPr>
                <w:rFonts w:ascii="Calibri" w:eastAsia="Times New Roman" w:hAnsi="Calibri" w:cs="Times New Roman"/>
                <w:bCs/>
                <w:color w:val="000000"/>
                <w:u w:val="single"/>
                <w:lang w:eastAsia="fr-FR"/>
              </w:rPr>
              <w:t>ndante</w:t>
            </w:r>
            <w:r w:rsidR="00421702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 xml:space="preserve"> (prise sur 6" ou 10'')</w:t>
            </w:r>
            <w:r w:rsidR="007B645D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 xml:space="preserve"> pour chaque vitesse</w:t>
            </w:r>
            <w:r w:rsidR="009E69E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.</w:t>
            </w:r>
            <w:r w:rsidRPr="00984DAA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 xml:space="preserve">  </w:t>
            </w:r>
            <w:r w:rsidRPr="00984DAA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br/>
              <w:t xml:space="preserve">b/ </w:t>
            </w:r>
            <w:r w:rsidRPr="00984DA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Estimer</w:t>
            </w:r>
            <w:r w:rsidR="007B645D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au plus près</w:t>
            </w:r>
            <w:r w:rsidRPr="00984DA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sa VMA</w:t>
            </w:r>
            <w:r w:rsidRPr="00984DAA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 xml:space="preserve"> sur </w:t>
            </w:r>
            <w:r w:rsidRPr="00984DAA">
              <w:rPr>
                <w:rFonts w:ascii="Calibri" w:eastAsia="Times New Roman" w:hAnsi="Calibri" w:cs="Times New Roman"/>
                <w:bCs/>
                <w:color w:val="000000"/>
                <w:u w:val="single"/>
                <w:lang w:eastAsia="fr-FR"/>
              </w:rPr>
              <w:t>3</w:t>
            </w:r>
            <w:r w:rsidR="00421702" w:rsidRPr="009E69EF">
              <w:rPr>
                <w:rFonts w:ascii="Calibri" w:eastAsia="Times New Roman" w:hAnsi="Calibri" w:cs="Times New Roman"/>
                <w:bCs/>
                <w:color w:val="000000"/>
                <w:u w:val="single"/>
                <w:lang w:eastAsia="fr-FR"/>
              </w:rPr>
              <w:t xml:space="preserve"> </w:t>
            </w:r>
            <w:r w:rsidRPr="00984DAA">
              <w:rPr>
                <w:rFonts w:ascii="Calibri" w:eastAsia="Times New Roman" w:hAnsi="Calibri" w:cs="Times New Roman"/>
                <w:bCs/>
                <w:color w:val="000000"/>
                <w:u w:val="single"/>
                <w:lang w:eastAsia="fr-FR"/>
              </w:rPr>
              <w:t>X</w:t>
            </w:r>
            <w:r w:rsidR="00421702" w:rsidRPr="009E69EF">
              <w:rPr>
                <w:rFonts w:ascii="Calibri" w:eastAsia="Times New Roman" w:hAnsi="Calibri" w:cs="Times New Roman"/>
                <w:bCs/>
                <w:color w:val="000000"/>
                <w:u w:val="single"/>
                <w:lang w:eastAsia="fr-FR"/>
              </w:rPr>
              <w:t xml:space="preserve"> </w:t>
            </w:r>
            <w:r w:rsidR="00902EC8">
              <w:rPr>
                <w:rFonts w:ascii="Calibri" w:eastAsia="Times New Roman" w:hAnsi="Calibri" w:cs="Times New Roman"/>
                <w:bCs/>
                <w:color w:val="000000"/>
                <w:u w:val="single"/>
                <w:lang w:eastAsia="fr-FR"/>
              </w:rPr>
              <w:t>4’48</w:t>
            </w:r>
            <w:r w:rsidRPr="00984DAA">
              <w:rPr>
                <w:rFonts w:ascii="Calibri" w:eastAsia="Times New Roman" w:hAnsi="Calibri" w:cs="Times New Roman"/>
                <w:bCs/>
                <w:color w:val="000000"/>
                <w:u w:val="single"/>
                <w:lang w:eastAsia="fr-FR"/>
              </w:rPr>
              <w:t xml:space="preserve">' </w:t>
            </w:r>
            <w:r w:rsidR="00902EC8">
              <w:rPr>
                <w:rFonts w:ascii="Calibri" w:eastAsia="Times New Roman" w:hAnsi="Calibri" w:cs="Times New Roman"/>
                <w:bCs/>
                <w:color w:val="000000"/>
                <w:u w:val="single"/>
                <w:lang w:eastAsia="fr-FR"/>
              </w:rPr>
              <w:t xml:space="preserve">(ou 4 AR) </w:t>
            </w:r>
            <w:r w:rsidRPr="00984DAA">
              <w:rPr>
                <w:rFonts w:ascii="Calibri" w:eastAsia="Times New Roman" w:hAnsi="Calibri" w:cs="Times New Roman"/>
                <w:bCs/>
                <w:color w:val="000000"/>
                <w:u w:val="single"/>
                <w:lang w:eastAsia="fr-FR"/>
              </w:rPr>
              <w:t>progressif en 18/1</w:t>
            </w:r>
            <w:r w:rsidRPr="00984DAA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 xml:space="preserve">8'' </w:t>
            </w:r>
            <w:r w:rsidR="00421702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 xml:space="preserve">de l’allure </w:t>
            </w:r>
            <w:r w:rsidRPr="00EA053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moyenne</w:t>
            </w:r>
            <w:r w:rsidR="00421702" w:rsidRPr="00EA053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à</w:t>
            </w:r>
            <w:r w:rsidRPr="00EA053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rapide</w:t>
            </w:r>
            <w:r w:rsidR="00421702" w:rsidRPr="00EA053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puis</w:t>
            </w:r>
            <w:r w:rsidRPr="00EA053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très rapide</w:t>
            </w:r>
            <w:r w:rsidRPr="00984DAA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>.</w:t>
            </w:r>
            <w:r w:rsidR="009E69EF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 xml:space="preserve"> </w:t>
            </w:r>
            <w:r w:rsidR="009E69EF" w:rsidRPr="007B645D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Entourer la distance atteinte à chaque série ainsi que sa FCmax et VMA</w:t>
            </w:r>
            <w:r w:rsidR="009E69EF">
              <w:rPr>
                <w:rFonts w:ascii="Calibri" w:eastAsia="Times New Roman" w:hAnsi="Calibri" w:cs="Times New Roman"/>
                <w:bCs/>
                <w:color w:val="000000"/>
                <w:u w:val="single"/>
                <w:lang w:eastAsia="fr-FR"/>
              </w:rPr>
              <w:t xml:space="preserve"> </w:t>
            </w:r>
          </w:p>
          <w:p w:rsidR="00B93040" w:rsidRPr="00984DAA" w:rsidRDefault="00B93040" w:rsidP="00B9304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</w:pPr>
          </w:p>
        </w:tc>
      </w:tr>
      <w:tr w:rsidR="009E69EF" w:rsidRPr="00984DAA" w:rsidTr="00B93040">
        <w:trPr>
          <w:trHeight w:val="402"/>
          <w:jc w:val="center"/>
        </w:trPr>
        <w:tc>
          <w:tcPr>
            <w:tcW w:w="11185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E69EF" w:rsidRPr="007B645D" w:rsidRDefault="009E69EF" w:rsidP="00F93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7B645D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VITESSES TROUVEES SUR LE 9/9s</w:t>
            </w:r>
            <w:r w:rsidR="00F93063" w:rsidRPr="007B645D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et FC correspondante</w:t>
            </w:r>
            <w:r w:rsidRPr="007B645D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</w:t>
            </w:r>
            <w:r w:rsidR="00F93063" w:rsidRPr="007B645D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(3 AR par vitesse)</w:t>
            </w:r>
          </w:p>
        </w:tc>
      </w:tr>
      <w:tr w:rsidR="00984DAA" w:rsidRPr="00984DAA" w:rsidTr="00B93040">
        <w:trPr>
          <w:trHeight w:val="402"/>
          <w:jc w:val="center"/>
        </w:trPr>
        <w:tc>
          <w:tcPr>
            <w:tcW w:w="239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DAA" w:rsidRPr="00984DAA" w:rsidRDefault="00984DAA" w:rsidP="00C92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84DA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Fc vestiaire: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CA2" w:rsidRDefault="00F93063" w:rsidP="00C92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Vit marche=</w:t>
            </w:r>
          </w:p>
          <w:p w:rsidR="00984DAA" w:rsidRPr="00984DAA" w:rsidRDefault="00984DAA" w:rsidP="00C92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84DA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br/>
              <w:t>Fc marche</w:t>
            </w:r>
            <w:r w:rsidR="00F930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=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CA2" w:rsidRDefault="00984DAA" w:rsidP="00C92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84DA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Vit lente</w:t>
            </w:r>
            <w:r w:rsidR="00F930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=</w:t>
            </w:r>
          </w:p>
          <w:p w:rsidR="00984DAA" w:rsidRPr="00984DAA" w:rsidRDefault="00984DAA" w:rsidP="00C92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84DA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br/>
              <w:t>Fc lente</w:t>
            </w:r>
            <w:r w:rsidR="00F930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=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CA2" w:rsidRDefault="00984DAA" w:rsidP="00C92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84DA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Vit moy</w:t>
            </w:r>
            <w:r w:rsidR="00F930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=</w:t>
            </w:r>
          </w:p>
          <w:p w:rsidR="00984DAA" w:rsidRPr="00984DAA" w:rsidRDefault="00984DAA" w:rsidP="00C92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84DA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br/>
              <w:t>Fc moy</w:t>
            </w:r>
            <w:r w:rsidR="00F930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=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92CA2" w:rsidRDefault="00984DAA" w:rsidP="00C92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84DA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Vit rapide</w:t>
            </w:r>
            <w:r w:rsidR="00F930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=</w:t>
            </w:r>
          </w:p>
          <w:p w:rsidR="00C92CA2" w:rsidRPr="00984DAA" w:rsidRDefault="00984DAA" w:rsidP="00C92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84DA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br/>
              <w:t>Fc rapide</w:t>
            </w:r>
            <w:r w:rsidR="00F930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=</w:t>
            </w:r>
          </w:p>
        </w:tc>
      </w:tr>
      <w:tr w:rsidR="009E69EF" w:rsidRPr="00984DAA" w:rsidTr="00B93040">
        <w:trPr>
          <w:trHeight w:val="219"/>
          <w:jc w:val="center"/>
        </w:trPr>
        <w:tc>
          <w:tcPr>
            <w:tcW w:w="11185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E69EF" w:rsidRPr="00984DAA" w:rsidRDefault="009E69EF" w:rsidP="00984D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7B645D" w:rsidRPr="00984DAA" w:rsidTr="00B93040">
        <w:trPr>
          <w:trHeight w:val="390"/>
          <w:jc w:val="center"/>
        </w:trPr>
        <w:tc>
          <w:tcPr>
            <w:tcW w:w="11185" w:type="dxa"/>
            <w:gridSpan w:val="11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645D" w:rsidRPr="00984DAA" w:rsidRDefault="007B645D" w:rsidP="007B6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645D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VITESSES TROUVEES SUR LE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18/18</w:t>
            </w:r>
            <w:r w:rsidRPr="007B645D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s et FC correspondante (3 AR par vitesse)</w:t>
            </w:r>
          </w:p>
        </w:tc>
      </w:tr>
      <w:tr w:rsidR="00984DAA" w:rsidRPr="00984DAA" w:rsidTr="00EA0537">
        <w:trPr>
          <w:trHeight w:val="390"/>
          <w:jc w:val="center"/>
        </w:trPr>
        <w:tc>
          <w:tcPr>
            <w:tcW w:w="106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AA" w:rsidRPr="00984DAA" w:rsidRDefault="00984DAA" w:rsidP="00EA0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84DA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Essai  N°1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AA" w:rsidRPr="00984DAA" w:rsidRDefault="00984DAA" w:rsidP="00984D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84DA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FC=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AA" w:rsidRPr="00984DAA" w:rsidRDefault="00984DAA" w:rsidP="00984D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84DA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45m</w:t>
            </w:r>
            <w:r w:rsidRPr="00984DA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br/>
              <w:t>= 9kmh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AA" w:rsidRPr="00984DAA" w:rsidRDefault="00984DAA" w:rsidP="00984D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84DA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50m</w:t>
            </w:r>
            <w:r w:rsidRPr="00984DA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br/>
              <w:t>= 10kmh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AA" w:rsidRPr="00984DAA" w:rsidRDefault="00984DAA" w:rsidP="00984D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84DA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55m</w:t>
            </w:r>
            <w:r w:rsidRPr="00984DA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br/>
              <w:t>= 11kmh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AA" w:rsidRPr="00984DAA" w:rsidRDefault="00984DAA" w:rsidP="00984D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84DA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60m</w:t>
            </w:r>
            <w:r w:rsidRPr="00984DA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br/>
              <w:t>= 12kmh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AA" w:rsidRPr="00984DAA" w:rsidRDefault="00984DAA" w:rsidP="00984D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84DA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65m</w:t>
            </w:r>
            <w:r w:rsidRPr="00984DA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br/>
              <w:t>= 13kmh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AA" w:rsidRPr="00984DAA" w:rsidRDefault="00984DAA" w:rsidP="00984D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84DA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70m</w:t>
            </w:r>
            <w:r w:rsidRPr="00984DA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br/>
              <w:t>=14kmh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AA" w:rsidRPr="00984DAA" w:rsidRDefault="00984DAA" w:rsidP="00984D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84DA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75m</w:t>
            </w:r>
            <w:r w:rsidRPr="00984DA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br/>
              <w:t>=15kmh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AA" w:rsidRPr="00984DAA" w:rsidRDefault="00984DAA" w:rsidP="00984D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84DA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80m</w:t>
            </w:r>
            <w:r w:rsidRPr="00984DA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br/>
              <w:t xml:space="preserve"> = 16kmh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84DAA" w:rsidRPr="00984DAA" w:rsidRDefault="00984DAA" w:rsidP="00984D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84DA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85m</w:t>
            </w:r>
            <w:r w:rsidRPr="00984DA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br/>
              <w:t>= 17kmh</w:t>
            </w:r>
          </w:p>
        </w:tc>
      </w:tr>
      <w:tr w:rsidR="00984DAA" w:rsidRPr="00984DAA" w:rsidTr="00EA0537">
        <w:trPr>
          <w:trHeight w:val="370"/>
          <w:jc w:val="center"/>
        </w:trPr>
        <w:tc>
          <w:tcPr>
            <w:tcW w:w="106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AA" w:rsidRPr="00984DAA" w:rsidRDefault="00984DAA" w:rsidP="00EA0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84DA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Essai  N°2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AA" w:rsidRPr="00984DAA" w:rsidRDefault="00984DAA" w:rsidP="00984D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84DA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FC=</w:t>
            </w: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DAA" w:rsidRPr="00984DAA" w:rsidRDefault="00984DAA" w:rsidP="00984D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4DAA" w:rsidRPr="00984DAA" w:rsidRDefault="00984DAA" w:rsidP="00984D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4DAA" w:rsidRPr="00984DAA" w:rsidRDefault="00984DAA" w:rsidP="00984D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4DAA" w:rsidRPr="00984DAA" w:rsidRDefault="00984DAA" w:rsidP="00984D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4DAA" w:rsidRPr="00984DAA" w:rsidRDefault="00984DAA" w:rsidP="00984D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4DAA" w:rsidRPr="00984DAA" w:rsidRDefault="00984DAA" w:rsidP="00984D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4DAA" w:rsidRPr="00984DAA" w:rsidRDefault="00984DAA" w:rsidP="00984D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DAA" w:rsidRPr="00984DAA" w:rsidRDefault="00984DAA" w:rsidP="00984D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984DAA" w:rsidRPr="00984DAA" w:rsidRDefault="00984DAA" w:rsidP="00984D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984DAA" w:rsidRPr="00984DAA" w:rsidTr="00EA0537">
        <w:trPr>
          <w:trHeight w:val="375"/>
          <w:jc w:val="center"/>
        </w:trPr>
        <w:tc>
          <w:tcPr>
            <w:tcW w:w="106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AA" w:rsidRPr="00984DAA" w:rsidRDefault="00984DAA" w:rsidP="00EA0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84DA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Essai  N°3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AA" w:rsidRPr="00984DAA" w:rsidRDefault="00984DAA" w:rsidP="00984D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84DA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FC=</w:t>
            </w: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DAA" w:rsidRPr="00984DAA" w:rsidRDefault="00984DAA" w:rsidP="00984D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4DAA" w:rsidRPr="00984DAA" w:rsidRDefault="00984DAA" w:rsidP="00984D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4DAA" w:rsidRPr="00984DAA" w:rsidRDefault="00984DAA" w:rsidP="00984D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4DAA" w:rsidRPr="00984DAA" w:rsidRDefault="00984DAA" w:rsidP="00984D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4DAA" w:rsidRPr="00984DAA" w:rsidRDefault="00984DAA" w:rsidP="00984D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4DAA" w:rsidRPr="00984DAA" w:rsidRDefault="00984DAA" w:rsidP="00984D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4DAA" w:rsidRPr="00984DAA" w:rsidRDefault="00984DAA" w:rsidP="00984D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DAA" w:rsidRPr="00984DAA" w:rsidRDefault="00984DAA" w:rsidP="00984D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984DAA" w:rsidRPr="00984DAA" w:rsidRDefault="00984DAA" w:rsidP="00984D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984DAA" w:rsidRPr="00984DAA" w:rsidTr="00B93040">
        <w:trPr>
          <w:trHeight w:val="224"/>
          <w:jc w:val="center"/>
        </w:trPr>
        <w:tc>
          <w:tcPr>
            <w:tcW w:w="3331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4DAA" w:rsidRPr="00984DAA" w:rsidRDefault="00B93EE2" w:rsidP="007D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266065</wp:posOffset>
                      </wp:positionV>
                      <wp:extent cx="228600" cy="228600"/>
                      <wp:effectExtent l="130175" t="126365" r="136525" b="165735"/>
                      <wp:wrapNone/>
                      <wp:docPr id="4" name="Flèche vers la droit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0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vers la droite 1" o:spid="_x0000_s1026" type="#_x0000_t13" style="position:absolute;margin-left:132.25pt;margin-top:20.95pt;width:18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" adj="10800" fillcolor="black">
                      <v:shadow on="t" opacity="22936f" origin=",.5" offset="0,23000emu"/>
                    </v:shape>
                  </w:pict>
                </mc:Fallback>
              </mc:AlternateContent>
            </w:r>
            <w:r w:rsidR="007D32D4">
              <w:rPr>
                <w:rFonts w:ascii="Calibri" w:eastAsia="Times New Roman" w:hAnsi="Calibri" w:cs="Times New Roman"/>
                <w:color w:val="000000"/>
                <w:lang w:eastAsia="fr-FR"/>
              </w:rPr>
              <w:t>Entourer</w:t>
            </w:r>
            <w:r w:rsidR="00984DAA" w:rsidRPr="00984DA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son ressenti </w:t>
            </w:r>
            <w:r w:rsidR="00984DAA" w:rsidRPr="00984DAA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>pour chaque essai</w:t>
            </w:r>
          </w:p>
        </w:tc>
        <w:tc>
          <w:tcPr>
            <w:tcW w:w="9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AA" w:rsidRPr="00984DAA" w:rsidRDefault="00984DAA" w:rsidP="00984D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84DA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ESSAI 1</w:t>
            </w: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AA" w:rsidRPr="00984DAA" w:rsidRDefault="00984DAA" w:rsidP="00984D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84DA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</w:t>
            </w:r>
            <w:r w:rsidR="0042170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res</w:t>
            </w:r>
            <w:r w:rsidRPr="00984DA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F</w:t>
            </w:r>
            <w:r w:rsidR="0042170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acile</w:t>
            </w:r>
          </w:p>
        </w:tc>
        <w:tc>
          <w:tcPr>
            <w:tcW w:w="97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AA" w:rsidRPr="00984DAA" w:rsidRDefault="00984DAA" w:rsidP="00984D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84DA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F</w:t>
            </w:r>
            <w:r w:rsidR="0042170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acile</w:t>
            </w:r>
          </w:p>
        </w:tc>
        <w:tc>
          <w:tcPr>
            <w:tcW w:w="10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AA" w:rsidRPr="00984DAA" w:rsidRDefault="00984DAA" w:rsidP="00984D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84DA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</w:t>
            </w:r>
            <w:r w:rsidR="0042170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ynt </w:t>
            </w:r>
            <w:r w:rsidRPr="00984DA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</w:t>
            </w:r>
            <w:r w:rsidR="007D32D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if</w:t>
            </w:r>
          </w:p>
        </w:tc>
        <w:tc>
          <w:tcPr>
            <w:tcW w:w="9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AA" w:rsidRPr="00984DAA" w:rsidRDefault="00984DAA" w:rsidP="00984D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84DA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</w:t>
            </w:r>
            <w:r w:rsidR="0042170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ifficile</w:t>
            </w:r>
          </w:p>
        </w:tc>
        <w:tc>
          <w:tcPr>
            <w:tcW w:w="9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84DAA" w:rsidRPr="00984DAA" w:rsidRDefault="00984DAA" w:rsidP="00984D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84DA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</w:t>
            </w:r>
            <w:r w:rsidR="0042170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res </w:t>
            </w:r>
            <w:r w:rsidRPr="00984DA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</w:t>
            </w:r>
            <w:r w:rsidR="0042170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if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AA" w:rsidRPr="00984DAA" w:rsidRDefault="00984DAA" w:rsidP="00984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84DAA" w:rsidRPr="00984DAA" w:rsidRDefault="00984DAA" w:rsidP="00984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84DA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984DAA" w:rsidRPr="00984DAA" w:rsidTr="00B93040">
        <w:trPr>
          <w:trHeight w:val="209"/>
          <w:jc w:val="center"/>
        </w:trPr>
        <w:tc>
          <w:tcPr>
            <w:tcW w:w="3331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4DAA" w:rsidRPr="00984DAA" w:rsidRDefault="00984DAA" w:rsidP="00984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AA" w:rsidRPr="00984DAA" w:rsidRDefault="00984DAA" w:rsidP="00984D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84DA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ESSAI 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AA" w:rsidRPr="00984DAA" w:rsidRDefault="00984DAA" w:rsidP="00984D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84DA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TF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AA" w:rsidRPr="00984DAA" w:rsidRDefault="00984DAA" w:rsidP="00984D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84DA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F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AA" w:rsidRPr="00984DAA" w:rsidRDefault="00984DAA" w:rsidP="00984D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84DA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AA" w:rsidRPr="00984DAA" w:rsidRDefault="00984DAA" w:rsidP="00984D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84DA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84DAA" w:rsidRPr="00984DAA" w:rsidRDefault="00984DAA" w:rsidP="00984D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84DA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TD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AA" w:rsidRPr="00984DAA" w:rsidRDefault="00984DAA" w:rsidP="00984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84DAA" w:rsidRPr="00984DAA" w:rsidRDefault="00984DAA" w:rsidP="00984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84DA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984DAA" w:rsidRPr="00984DAA" w:rsidTr="00B93040">
        <w:trPr>
          <w:trHeight w:val="224"/>
          <w:jc w:val="center"/>
        </w:trPr>
        <w:tc>
          <w:tcPr>
            <w:tcW w:w="3331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984DAA" w:rsidRPr="00984DAA" w:rsidRDefault="00984DAA" w:rsidP="00984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AA" w:rsidRPr="00984DAA" w:rsidRDefault="00984DAA" w:rsidP="00984D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84DA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ESSAI 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AA" w:rsidRPr="00984DAA" w:rsidRDefault="00984DAA" w:rsidP="00984D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84DA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TF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AA" w:rsidRPr="00984DAA" w:rsidRDefault="00984DAA" w:rsidP="00984D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84DA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F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AA" w:rsidRPr="00984DAA" w:rsidRDefault="00984DAA" w:rsidP="00984D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84DA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AA" w:rsidRPr="00984DAA" w:rsidRDefault="00984DAA" w:rsidP="00984D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84DA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84DAA" w:rsidRPr="00984DAA" w:rsidRDefault="00984DAA" w:rsidP="00984D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84DA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TD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DAA" w:rsidRPr="00984DAA" w:rsidRDefault="00984DAA" w:rsidP="00984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84DA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84DAA" w:rsidRPr="00984DAA" w:rsidRDefault="00984DAA" w:rsidP="00984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84DA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421702" w:rsidRPr="00984DAA" w:rsidTr="00B93040">
        <w:trPr>
          <w:trHeight w:val="712"/>
          <w:jc w:val="center"/>
        </w:trPr>
        <w:tc>
          <w:tcPr>
            <w:tcW w:w="11185" w:type="dxa"/>
            <w:gridSpan w:val="11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69EF" w:rsidRDefault="00421702" w:rsidP="00984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9EF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fr-FR"/>
              </w:rPr>
              <w:t xml:space="preserve">Connaissances </w:t>
            </w:r>
            <w:r w:rsidR="009E69EF" w:rsidRPr="009E69EF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fr-FR"/>
              </w:rPr>
              <w:t>scientifiques associées à la séance</w:t>
            </w:r>
            <w:r w:rsidR="009E69EF">
              <w:rPr>
                <w:rFonts w:ascii="Calibri" w:eastAsia="Times New Roman" w:hAnsi="Calibri" w:cs="Times New Roman"/>
                <w:color w:val="000000"/>
                <w:lang w:eastAsia="fr-FR"/>
              </w:rPr>
              <w:t> :</w:t>
            </w:r>
          </w:p>
          <w:p w:rsidR="00421702" w:rsidRDefault="009E69EF" w:rsidP="009E69E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9EF">
              <w:rPr>
                <w:rFonts w:ascii="Calibri" w:eastAsia="Times New Roman" w:hAnsi="Calibri" w:cs="Times New Roman"/>
                <w:color w:val="000000"/>
                <w:lang w:eastAsia="fr-FR"/>
              </w:rPr>
              <w:t>Rapport direct entre augmentation de la fréquence cardiaque</w:t>
            </w:r>
            <w:r w:rsidR="001D4EC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et puissance de l’exercice</w:t>
            </w:r>
            <w:r w:rsidR="00902EC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902EC8" w:rsidRPr="003E3369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(valeur FC max =</w:t>
            </w:r>
            <w:r w:rsidR="007D32D4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 xml:space="preserve"> ?        </w:t>
            </w:r>
            <w:r w:rsidR="00902EC8" w:rsidRPr="003E3369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 xml:space="preserve">   )</w:t>
            </w:r>
          </w:p>
          <w:p w:rsidR="00902EC8" w:rsidRDefault="00902EC8" w:rsidP="009E69E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Intensité de l’exercice </w:t>
            </w:r>
            <w:r w:rsidRPr="00EA0537">
              <w:rPr>
                <w:rFonts w:ascii="Calibri" w:eastAsia="Times New Roman" w:hAnsi="Calibri" w:cs="Times New Roman"/>
                <w:color w:val="000000"/>
                <w:u w:val="single"/>
                <w:lang w:eastAsia="fr-FR"/>
              </w:rPr>
              <w:t>proportionnel à la VMA pour chaque mobile</w:t>
            </w:r>
            <w:r w:rsidRPr="007D32D4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(all cible par mobile</w:t>
            </w:r>
            <w:r w:rsidR="00B073D2" w:rsidRPr="007D32D4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)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 : </w:t>
            </w:r>
            <w:r w:rsidRPr="003E3369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1=      %  2=      %  3=     %)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</w:t>
            </w:r>
          </w:p>
          <w:p w:rsidR="003E3369" w:rsidRDefault="003E3369" w:rsidP="009E69E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Filière énergétiques principales pour ce type d’exercice </w:t>
            </w:r>
          </w:p>
          <w:p w:rsidR="003E3369" w:rsidRPr="001D4EC7" w:rsidRDefault="003E3369" w:rsidP="003E33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  <w:lang w:eastAsia="fr-FR"/>
              </w:rPr>
            </w:pPr>
            <w:r w:rsidRPr="001D4EC7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fr-FR"/>
              </w:rPr>
              <w:t>Connaissances pratiques :</w:t>
            </w:r>
          </w:p>
          <w:p w:rsidR="00C92CA2" w:rsidRDefault="003E3369" w:rsidP="003E336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Relever ses fréquences cardiaques avec justesse</w:t>
            </w:r>
            <w:r w:rsidR="001D4EC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(où, comment, moment, durée)</w:t>
            </w:r>
          </w:p>
          <w:p w:rsidR="003E3369" w:rsidRDefault="003E3369" w:rsidP="003E336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Relever toutes ses vitesses</w:t>
            </w:r>
            <w:r w:rsidR="001D4EC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objectivement.</w:t>
            </w:r>
          </w:p>
          <w:p w:rsidR="003E3369" w:rsidRPr="00B93040" w:rsidRDefault="003E3369" w:rsidP="00B93040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Comprendre les relations temps distance(9/9-18/18-36/36 _plots 1’30-3’-6’</w:t>
            </w:r>
            <w:r w:rsidR="001D4EC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) à partir du 9/9 </w:t>
            </w:r>
            <w:r w:rsidR="001D4EC7" w:rsidRPr="001D4EC7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(2,5m =1kmh en 9’’)</w:t>
            </w:r>
          </w:p>
        </w:tc>
      </w:tr>
    </w:tbl>
    <w:tbl>
      <w:tblPr>
        <w:tblpPr w:leftFromText="142" w:rightFromText="142" w:vertAnchor="text" w:horzAnchor="margin" w:tblpXSpec="center" w:tblpY="451"/>
        <w:tblOverlap w:val="never"/>
        <w:tblW w:w="1114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7"/>
        <w:gridCol w:w="1119"/>
        <w:gridCol w:w="2590"/>
        <w:gridCol w:w="5883"/>
      </w:tblGrid>
      <w:tr w:rsidR="00B93040" w:rsidRPr="000A70D2" w:rsidTr="007D1053">
        <w:trPr>
          <w:trHeight w:val="296"/>
          <w:jc w:val="center"/>
        </w:trPr>
        <w:tc>
          <w:tcPr>
            <w:tcW w:w="1114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auto"/>
            <w:hideMark/>
          </w:tcPr>
          <w:p w:rsidR="007D32D4" w:rsidRDefault="00B93040" w:rsidP="007D3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A70D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Objectif séance N°2</w:t>
            </w:r>
            <w:r w:rsidRPr="000A70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: </w:t>
            </w:r>
            <w:r w:rsidR="009F316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*</w:t>
            </w:r>
            <w:r w:rsidR="007D32D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Vivre une séance de </w:t>
            </w:r>
            <w:r w:rsidR="007D32D4" w:rsidRPr="00D8622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mobile 1</w:t>
            </w:r>
            <w:r w:rsidR="007D32D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sur de l’intermittent type 36/24 </w:t>
            </w:r>
            <w:r w:rsidR="00A8675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couru à 100% de VMA</w:t>
            </w:r>
          </w:p>
          <w:p w:rsidR="0026466A" w:rsidRDefault="009F316A" w:rsidP="002646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*</w:t>
            </w:r>
            <w:r w:rsidR="00B93040" w:rsidRPr="000A70D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Mesurer plus précisément sa VMA </w:t>
            </w:r>
            <w:r w:rsidR="00B93040" w:rsidRPr="000A70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sur 10 X 36''/24''</w:t>
            </w:r>
            <w:r w:rsidR="00A8675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(surestimation test intermittent =min -1kmh)</w:t>
            </w:r>
            <w:r w:rsidR="00D8622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:utilité VMA</w:t>
            </w:r>
          </w:p>
          <w:p w:rsidR="00B93040" w:rsidRPr="000A70D2" w:rsidRDefault="00B93040" w:rsidP="0026466A">
            <w:pPr>
              <w:spacing w:after="24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A70D2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 xml:space="preserve"> </w:t>
            </w:r>
            <w:r w:rsidR="009F316A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>*</w:t>
            </w:r>
            <w:r w:rsidR="0026466A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>Noter</w:t>
            </w:r>
            <w:r w:rsidRPr="000A70D2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 xml:space="preserve"> ses vitesses à l'aide du tableau de 90% à 60% </w:t>
            </w:r>
            <w:r w:rsidRPr="000A70D2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br/>
            </w:r>
            <w:r w:rsidR="009F316A">
              <w:rPr>
                <w:rFonts w:ascii="Calibri" w:eastAsia="Times New Roman" w:hAnsi="Calibri" w:cs="Times New Roman"/>
                <w:bCs/>
                <w:color w:val="000000"/>
                <w:u w:val="single"/>
                <w:lang w:eastAsia="fr-FR"/>
              </w:rPr>
              <w:t>*</w:t>
            </w:r>
            <w:r w:rsidR="0026466A">
              <w:rPr>
                <w:rFonts w:ascii="Calibri" w:eastAsia="Times New Roman" w:hAnsi="Calibri" w:cs="Times New Roman"/>
                <w:bCs/>
                <w:color w:val="000000"/>
                <w:u w:val="single"/>
                <w:lang w:eastAsia="fr-FR"/>
              </w:rPr>
              <w:t>Se centrer sur ses</w:t>
            </w:r>
            <w:r w:rsidRPr="000A70D2">
              <w:rPr>
                <w:rFonts w:ascii="Calibri" w:eastAsia="Times New Roman" w:hAnsi="Calibri" w:cs="Times New Roman"/>
                <w:bCs/>
                <w:color w:val="000000"/>
                <w:u w:val="single"/>
                <w:lang w:eastAsia="fr-FR"/>
              </w:rPr>
              <w:t xml:space="preserve"> repères corporels</w:t>
            </w:r>
            <w:r w:rsidRPr="000A70D2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 xml:space="preserve"> (cardio resp</w:t>
            </w:r>
            <w:r w:rsidR="0026466A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>iratoire</w:t>
            </w:r>
            <w:r w:rsidRPr="000A70D2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>, musculaire, foulée</w:t>
            </w:r>
            <w:r w:rsidR="0026466A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>, mental</w:t>
            </w:r>
            <w:r w:rsidRPr="000A70D2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>...)</w:t>
            </w:r>
          </w:p>
        </w:tc>
      </w:tr>
      <w:tr w:rsidR="00B93040" w:rsidRPr="000A70D2" w:rsidTr="007D1053">
        <w:trPr>
          <w:trHeight w:val="65"/>
          <w:jc w:val="center"/>
        </w:trPr>
        <w:tc>
          <w:tcPr>
            <w:tcW w:w="267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:rsidR="00B93040" w:rsidRPr="000A70D2" w:rsidRDefault="00B93040" w:rsidP="00264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A70D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10 X 36/24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à vit rapide</w:t>
            </w:r>
            <w:r w:rsidR="0026466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(vit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S1</w:t>
            </w:r>
            <w:r w:rsidR="0026466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moins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1kmh</w:t>
            </w:r>
            <w:r w:rsidR="0026466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847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B93040" w:rsidRPr="000A70D2" w:rsidRDefault="00B93040" w:rsidP="00B93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7D1053" w:rsidRPr="000A70D2" w:rsidTr="007D1053">
        <w:trPr>
          <w:trHeight w:val="57"/>
          <w:jc w:val="center"/>
        </w:trPr>
        <w:tc>
          <w:tcPr>
            <w:tcW w:w="155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040" w:rsidRPr="000A70D2" w:rsidRDefault="00B93040" w:rsidP="00B93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A70D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Répétition</w:t>
            </w:r>
          </w:p>
        </w:tc>
        <w:tc>
          <w:tcPr>
            <w:tcW w:w="11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040" w:rsidRPr="000A70D2" w:rsidRDefault="00B93040" w:rsidP="00B93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A70D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DIST EN M</w:t>
            </w:r>
          </w:p>
        </w:tc>
        <w:tc>
          <w:tcPr>
            <w:tcW w:w="847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B93040" w:rsidRPr="00027570" w:rsidRDefault="00B93040" w:rsidP="00B073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275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>Votre FC était elle au max dès le 1° AR</w:t>
            </w:r>
            <w:r w:rsidR="00B073D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> ?</w:t>
            </w:r>
            <w:r w:rsidR="007D10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>:</w:t>
            </w:r>
          </w:p>
          <w:p w:rsidR="00B93040" w:rsidRPr="000A70D2" w:rsidRDefault="00B93040" w:rsidP="00B073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  <w:r w:rsidRPr="007D10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>Hypothèse :</w:t>
            </w:r>
          </w:p>
        </w:tc>
      </w:tr>
      <w:tr w:rsidR="007D1053" w:rsidRPr="000A70D2" w:rsidTr="007D1053">
        <w:trPr>
          <w:trHeight w:val="16"/>
          <w:jc w:val="center"/>
        </w:trPr>
        <w:tc>
          <w:tcPr>
            <w:tcW w:w="155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040" w:rsidRPr="000A70D2" w:rsidRDefault="00B93040" w:rsidP="00B93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A70D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040" w:rsidRPr="000A70D2" w:rsidRDefault="00B93040" w:rsidP="00B93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473" w:type="dxa"/>
            <w:gridSpan w:val="2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B93040" w:rsidRPr="000A70D2" w:rsidRDefault="00B93040" w:rsidP="00B073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7D1053" w:rsidRPr="000A70D2" w:rsidTr="007D1053">
        <w:trPr>
          <w:trHeight w:val="48"/>
          <w:jc w:val="center"/>
        </w:trPr>
        <w:tc>
          <w:tcPr>
            <w:tcW w:w="155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040" w:rsidRPr="000A70D2" w:rsidRDefault="00B93040" w:rsidP="00B93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A70D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040" w:rsidRPr="000A70D2" w:rsidRDefault="00B93040" w:rsidP="00B93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473" w:type="dxa"/>
            <w:gridSpan w:val="2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B93040" w:rsidRPr="000A70D2" w:rsidRDefault="00B93040" w:rsidP="00B073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7D1053" w:rsidRPr="000A70D2" w:rsidTr="007D1053">
        <w:trPr>
          <w:trHeight w:val="34"/>
          <w:jc w:val="center"/>
        </w:trPr>
        <w:tc>
          <w:tcPr>
            <w:tcW w:w="155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040" w:rsidRPr="000A70D2" w:rsidRDefault="00B93040" w:rsidP="00B93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A70D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040" w:rsidRPr="000A70D2" w:rsidRDefault="00B93040" w:rsidP="00B93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473" w:type="dxa"/>
            <w:gridSpan w:val="2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B93040" w:rsidRPr="000A70D2" w:rsidRDefault="00B93040" w:rsidP="00B073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7D1053" w:rsidRPr="000A70D2" w:rsidTr="007D1053">
        <w:trPr>
          <w:trHeight w:val="45"/>
          <w:jc w:val="center"/>
        </w:trPr>
        <w:tc>
          <w:tcPr>
            <w:tcW w:w="155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040" w:rsidRPr="000A70D2" w:rsidRDefault="00B93040" w:rsidP="00B93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A70D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lastRenderedPageBreak/>
              <w:t>4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040" w:rsidRPr="000A70D2" w:rsidRDefault="00B93040" w:rsidP="00B93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473" w:type="dxa"/>
            <w:gridSpan w:val="2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B93040" w:rsidRPr="000A70D2" w:rsidRDefault="00B93040" w:rsidP="00B073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7D1053" w:rsidRPr="000A70D2" w:rsidTr="007D1053">
        <w:trPr>
          <w:trHeight w:val="49"/>
          <w:jc w:val="center"/>
        </w:trPr>
        <w:tc>
          <w:tcPr>
            <w:tcW w:w="155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040" w:rsidRPr="000A70D2" w:rsidRDefault="00B93040" w:rsidP="00B93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A70D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040" w:rsidRPr="000A70D2" w:rsidRDefault="00B93040" w:rsidP="00B93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47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B93040" w:rsidRPr="00027570" w:rsidRDefault="00B93040" w:rsidP="00B073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  <w:r w:rsidRPr="000275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>A quelle répétition étiez vous en hyperventilation ou FC max</w:t>
            </w:r>
            <w:r w:rsidR="00B073D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> ?</w:t>
            </w:r>
            <w:r w:rsidR="007D10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>:</w:t>
            </w:r>
          </w:p>
          <w:p w:rsidR="00B93040" w:rsidRPr="000A70D2" w:rsidRDefault="00B93040" w:rsidP="00B073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D10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>Hypothèse</w:t>
            </w:r>
            <w:r w:rsidRPr="000275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:</w:t>
            </w:r>
          </w:p>
        </w:tc>
      </w:tr>
      <w:tr w:rsidR="007D1053" w:rsidRPr="000A70D2" w:rsidTr="007D1053">
        <w:trPr>
          <w:trHeight w:val="41"/>
          <w:jc w:val="center"/>
        </w:trPr>
        <w:tc>
          <w:tcPr>
            <w:tcW w:w="155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040" w:rsidRPr="000A70D2" w:rsidRDefault="00B93040" w:rsidP="00B93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A70D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040" w:rsidRPr="000A70D2" w:rsidRDefault="00B93040" w:rsidP="00B93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473" w:type="dxa"/>
            <w:gridSpan w:val="2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B93040" w:rsidRPr="000A70D2" w:rsidRDefault="00B93040" w:rsidP="00B93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7D1053" w:rsidRPr="000A70D2" w:rsidTr="007D1053">
        <w:trPr>
          <w:trHeight w:val="94"/>
          <w:jc w:val="center"/>
        </w:trPr>
        <w:tc>
          <w:tcPr>
            <w:tcW w:w="155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040" w:rsidRPr="000A70D2" w:rsidRDefault="00B93040" w:rsidP="00B93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A70D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040" w:rsidRPr="000A70D2" w:rsidRDefault="00B93040" w:rsidP="00B93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47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B93040" w:rsidRPr="000A70D2" w:rsidRDefault="00B93040" w:rsidP="00B93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7D1053" w:rsidRPr="000A70D2" w:rsidTr="007D1053">
        <w:trPr>
          <w:trHeight w:val="26"/>
          <w:jc w:val="center"/>
        </w:trPr>
        <w:tc>
          <w:tcPr>
            <w:tcW w:w="155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040" w:rsidRPr="000A70D2" w:rsidRDefault="00B93040" w:rsidP="00B93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A70D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040" w:rsidRPr="000A70D2" w:rsidRDefault="00B93040" w:rsidP="00B93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47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B93040" w:rsidRPr="000A70D2" w:rsidRDefault="00B93040" w:rsidP="00B93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7D1053" w:rsidRPr="000A70D2" w:rsidTr="007D1053">
        <w:trPr>
          <w:trHeight w:val="57"/>
          <w:jc w:val="center"/>
        </w:trPr>
        <w:tc>
          <w:tcPr>
            <w:tcW w:w="155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040" w:rsidRPr="000A70D2" w:rsidRDefault="00B93040" w:rsidP="00B93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A70D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040" w:rsidRPr="000A70D2" w:rsidRDefault="00B93040" w:rsidP="00B93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B93040" w:rsidRPr="00027570" w:rsidRDefault="00B93040" w:rsidP="00B073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275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Avez-vous souffert au niveau:</w:t>
            </w:r>
          </w:p>
          <w:p w:rsidR="00B93040" w:rsidRPr="00027570" w:rsidRDefault="00B93EE2" w:rsidP="00B073D2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90805</wp:posOffset>
                      </wp:positionV>
                      <wp:extent cx="95250" cy="0"/>
                      <wp:effectExtent l="19050" t="52705" r="25400" b="7429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114.5pt;margin-top:7.15pt;width:7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">
                      <v:stroke endarrow="block"/>
                    </v:shape>
                  </w:pict>
                </mc:Fallback>
              </mc:AlternateContent>
            </w:r>
            <w:r w:rsidR="00B93040" w:rsidRPr="000275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Cardiorespiratoire</w:t>
            </w:r>
          </w:p>
          <w:p w:rsidR="00B93040" w:rsidRDefault="00B93040" w:rsidP="00B073D2">
            <w:pPr>
              <w:pStyle w:val="Paragraphedeliste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B073D2" w:rsidRPr="00027570" w:rsidRDefault="00B073D2" w:rsidP="00B073D2">
            <w:pPr>
              <w:pStyle w:val="Paragraphedeliste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B93040" w:rsidRPr="00027570" w:rsidRDefault="00B93EE2" w:rsidP="00B073D2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101600</wp:posOffset>
                      </wp:positionV>
                      <wp:extent cx="390525" cy="9525"/>
                      <wp:effectExtent l="15875" t="50800" r="25400" b="6667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905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91.25pt;margin-top:8pt;width:30.75pt;height:.7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B93040" w:rsidRPr="000275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Musculaire</w:t>
            </w:r>
          </w:p>
          <w:p w:rsidR="00B93040" w:rsidRPr="00027570" w:rsidRDefault="00B93040" w:rsidP="00B073D2">
            <w:pPr>
              <w:pStyle w:val="Paragraphedeliste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B93040" w:rsidRPr="00027570" w:rsidRDefault="00B93040" w:rsidP="00B073D2">
            <w:pPr>
              <w:pStyle w:val="Paragraphedeliste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B93040" w:rsidRDefault="00B93EE2" w:rsidP="00B073D2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99060</wp:posOffset>
                      </wp:positionV>
                      <wp:extent cx="581025" cy="0"/>
                      <wp:effectExtent l="15875" t="48260" r="25400" b="7874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76.25pt;margin-top:7.8pt;width:45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">
                      <v:stroke endarrow="block"/>
                    </v:shape>
                  </w:pict>
                </mc:Fallback>
              </mc:AlternateContent>
            </w:r>
            <w:r w:rsidR="00B93040" w:rsidRPr="000275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Mental</w:t>
            </w:r>
          </w:p>
        </w:tc>
        <w:tc>
          <w:tcPr>
            <w:tcW w:w="58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3040" w:rsidRPr="00027570" w:rsidRDefault="00B073D2" w:rsidP="00B073D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Décrivez vos sensations</w:t>
            </w:r>
            <w:r w:rsidR="00B93040" w:rsidRPr="000275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pour chacun des items :</w:t>
            </w:r>
          </w:p>
          <w:p w:rsidR="00B93040" w:rsidRPr="00027570" w:rsidRDefault="00B93040" w:rsidP="00B073D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275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1.</w:t>
            </w:r>
            <w:r w:rsidR="007D10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:</w:t>
            </w:r>
          </w:p>
          <w:p w:rsidR="00B93040" w:rsidRPr="00027570" w:rsidRDefault="00B93040" w:rsidP="00B073D2">
            <w:pPr>
              <w:pStyle w:val="Paragraphedeliste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B93040" w:rsidRPr="00027570" w:rsidRDefault="00B93040" w:rsidP="00B073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275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2.</w:t>
            </w:r>
            <w:r w:rsidR="007D10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:</w:t>
            </w:r>
          </w:p>
          <w:p w:rsidR="00B93040" w:rsidRPr="00027570" w:rsidRDefault="00B93040" w:rsidP="00B073D2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</w:pPr>
          </w:p>
          <w:p w:rsidR="00B93040" w:rsidRPr="00027570" w:rsidRDefault="00B93040" w:rsidP="00B073D2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</w:pPr>
            <w:r w:rsidRPr="00027570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>3.</w:t>
            </w:r>
            <w:r w:rsidR="007D1053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> :</w:t>
            </w:r>
          </w:p>
        </w:tc>
      </w:tr>
      <w:tr w:rsidR="007D1053" w:rsidRPr="000A70D2" w:rsidTr="007D1053">
        <w:trPr>
          <w:trHeight w:val="57"/>
          <w:jc w:val="center"/>
        </w:trPr>
        <w:tc>
          <w:tcPr>
            <w:tcW w:w="155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040" w:rsidRPr="000A70D2" w:rsidRDefault="00B93040" w:rsidP="00B93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A70D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040" w:rsidRPr="000A70D2" w:rsidRDefault="00B93040" w:rsidP="00B93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90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93040" w:rsidRPr="000A70D2" w:rsidRDefault="00B93040" w:rsidP="00B93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5883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B93040" w:rsidRPr="000A70D2" w:rsidRDefault="00B93040" w:rsidP="00B93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B073D2" w:rsidRPr="000A70D2" w:rsidTr="007D1053">
        <w:trPr>
          <w:trHeight w:val="54"/>
          <w:jc w:val="center"/>
        </w:trPr>
        <w:tc>
          <w:tcPr>
            <w:tcW w:w="15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040" w:rsidRPr="000A70D2" w:rsidRDefault="00B93040" w:rsidP="00B93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A70D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TOTAL EN M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040" w:rsidRPr="000A70D2" w:rsidRDefault="00B93040" w:rsidP="00B93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90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93040" w:rsidRPr="000A70D2" w:rsidRDefault="00B93040" w:rsidP="00B93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5883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B93040" w:rsidRPr="000A70D2" w:rsidRDefault="00B93040" w:rsidP="00B93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B073D2" w:rsidRPr="000A70D2" w:rsidTr="007D1053">
        <w:trPr>
          <w:trHeight w:val="54"/>
          <w:jc w:val="center"/>
        </w:trPr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040" w:rsidRPr="000A70D2" w:rsidRDefault="00B93040" w:rsidP="00B93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A70D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VMA=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t</w:t>
            </w:r>
            <w:r w:rsidRPr="000A70D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otal/100</w:t>
            </w:r>
          </w:p>
        </w:tc>
        <w:tc>
          <w:tcPr>
            <w:tcW w:w="111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B93040" w:rsidRPr="000A70D2" w:rsidRDefault="00B93040" w:rsidP="00B93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93040" w:rsidRPr="000A70D2" w:rsidRDefault="00B93040" w:rsidP="00B93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5883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B93040" w:rsidRPr="000A70D2" w:rsidRDefault="00B93040" w:rsidP="00B93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B073D2" w:rsidRPr="000A70D2" w:rsidTr="007D1053">
        <w:trPr>
          <w:trHeight w:val="128"/>
          <w:jc w:val="center"/>
        </w:trPr>
        <w:tc>
          <w:tcPr>
            <w:tcW w:w="155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040" w:rsidRPr="000A70D2" w:rsidRDefault="00B93040" w:rsidP="00B93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41EE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V 90%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 </w:t>
            </w:r>
            <w:r w:rsidRPr="00341EE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=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B93040" w:rsidRPr="000A70D2" w:rsidRDefault="00B93040" w:rsidP="00B93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93040" w:rsidRPr="000A70D2" w:rsidRDefault="00B93040" w:rsidP="00B93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5883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B93040" w:rsidRPr="000A70D2" w:rsidRDefault="00B93040" w:rsidP="00B93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B073D2" w:rsidRPr="000A70D2" w:rsidTr="007D1053">
        <w:trPr>
          <w:trHeight w:val="126"/>
          <w:jc w:val="center"/>
        </w:trPr>
        <w:tc>
          <w:tcPr>
            <w:tcW w:w="155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040" w:rsidRPr="000A70D2" w:rsidRDefault="00B93040" w:rsidP="00B93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41EE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V80%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  =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B93040" w:rsidRPr="000A70D2" w:rsidRDefault="00B93040" w:rsidP="00B93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93040" w:rsidRPr="000A70D2" w:rsidRDefault="00B93040" w:rsidP="00B93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5883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B93040" w:rsidRPr="000A70D2" w:rsidRDefault="00B93040" w:rsidP="00B93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B073D2" w:rsidRPr="000A70D2" w:rsidTr="007D1053">
        <w:trPr>
          <w:trHeight w:val="126"/>
          <w:jc w:val="center"/>
        </w:trPr>
        <w:tc>
          <w:tcPr>
            <w:tcW w:w="155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040" w:rsidRPr="00027570" w:rsidRDefault="00B93040" w:rsidP="00B93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275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V70%   =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B93040" w:rsidRPr="000A70D2" w:rsidRDefault="00B93040" w:rsidP="00B93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93040" w:rsidRPr="000A70D2" w:rsidRDefault="00B93040" w:rsidP="00B93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5883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B93040" w:rsidRPr="000A70D2" w:rsidRDefault="00B93040" w:rsidP="00B93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B073D2" w:rsidRPr="000A70D2" w:rsidTr="007D1053">
        <w:trPr>
          <w:trHeight w:val="126"/>
          <w:jc w:val="center"/>
        </w:trPr>
        <w:tc>
          <w:tcPr>
            <w:tcW w:w="15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040" w:rsidRPr="00027570" w:rsidRDefault="00B93040" w:rsidP="00B93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275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V60%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 </w:t>
            </w:r>
            <w:r w:rsidRPr="000275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=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B93040" w:rsidRPr="000A70D2" w:rsidRDefault="00B93040" w:rsidP="00B93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93040" w:rsidRPr="000A70D2" w:rsidRDefault="00B93040" w:rsidP="00B93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5883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B93040" w:rsidRPr="000A70D2" w:rsidRDefault="00B93040" w:rsidP="00B93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B073D2" w:rsidRPr="000A70D2" w:rsidTr="007D1053">
        <w:trPr>
          <w:trHeight w:val="1946"/>
          <w:jc w:val="center"/>
        </w:trPr>
        <w:tc>
          <w:tcPr>
            <w:tcW w:w="11149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hideMark/>
          </w:tcPr>
          <w:p w:rsidR="00B073D2" w:rsidRDefault="0026466A" w:rsidP="002646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26466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Connaissances scientifiques associées à la séance</w:t>
            </w:r>
            <w:r w:rsidR="00551DB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:</w:t>
            </w:r>
          </w:p>
          <w:p w:rsidR="00551DBF" w:rsidRPr="009F7FB5" w:rsidRDefault="007D1053" w:rsidP="007D105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u w:val="single"/>
                <w:lang w:eastAsia="fr-FR"/>
              </w:rPr>
            </w:pPr>
            <w:r w:rsidRPr="009F7FB5">
              <w:rPr>
                <w:rFonts w:ascii="Calibri" w:eastAsia="Times New Roman" w:hAnsi="Calibri" w:cs="Times New Roman"/>
                <w:bCs/>
                <w:color w:val="000000"/>
                <w:u w:val="single"/>
                <w:lang w:eastAsia="fr-FR"/>
              </w:rPr>
              <w:t>Fréquence cardiaque facteur de santé (économie due à l’entraînement)</w:t>
            </w:r>
          </w:p>
          <w:p w:rsidR="007D1053" w:rsidRDefault="007D1053" w:rsidP="007D105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>Temps d’installation de FC (influence échauffement), vitesse de récupération après l’effort.</w:t>
            </w:r>
          </w:p>
          <w:p w:rsidR="007D1053" w:rsidRDefault="007D1053" w:rsidP="007D105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>Temps de soutien à FC max ou VMA</w:t>
            </w:r>
            <w:r w:rsidR="0015685F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>= ?</w:t>
            </w:r>
          </w:p>
          <w:p w:rsidR="00EA0537" w:rsidRDefault="00EA0537" w:rsidP="007D105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>Avantages et inconvénients des exercices intermittents</w:t>
            </w:r>
            <w:r w:rsidR="00A86754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 xml:space="preserve"> (cardiaque, musculaire, mental)</w:t>
            </w:r>
          </w:p>
          <w:p w:rsidR="007D1053" w:rsidRDefault="007D1053" w:rsidP="007D10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7D105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Connaissances pratiques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:</w:t>
            </w:r>
          </w:p>
          <w:p w:rsidR="007D1053" w:rsidRPr="0015685F" w:rsidRDefault="007D1053" w:rsidP="0015685F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15685F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>Respecter les signaux sonores et corriger son allure en fonction de ses ressentis</w:t>
            </w:r>
            <w:r w:rsidR="00D8622E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 xml:space="preserve"> </w:t>
            </w:r>
            <w:r w:rsidR="00A86754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>(monter ou descendre de 10m)</w:t>
            </w:r>
          </w:p>
          <w:p w:rsidR="0015685F" w:rsidRPr="0015685F" w:rsidRDefault="0015685F" w:rsidP="0015685F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>Observer et noter les distances de son camarade</w:t>
            </w:r>
          </w:p>
          <w:p w:rsidR="0015685F" w:rsidRPr="0015685F" w:rsidRDefault="0015685F" w:rsidP="0015685F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</w:pPr>
            <w:r w:rsidRPr="0015685F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>Repérer sa forme de foulée pendant l’épreuve.</w:t>
            </w:r>
          </w:p>
          <w:p w:rsidR="007D1053" w:rsidRPr="007D1053" w:rsidRDefault="007D1053" w:rsidP="0015685F">
            <w:pPr>
              <w:pStyle w:val="Paragraphedeliste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</w:p>
        </w:tc>
      </w:tr>
    </w:tbl>
    <w:p w:rsidR="00DF20DB" w:rsidRDefault="00DF20DB" w:rsidP="009F7FB5">
      <w:pPr>
        <w:spacing w:after="0" w:line="240" w:lineRule="auto"/>
      </w:pPr>
    </w:p>
    <w:tbl>
      <w:tblPr>
        <w:tblW w:w="1109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3"/>
        <w:gridCol w:w="1159"/>
        <w:gridCol w:w="1089"/>
        <w:gridCol w:w="1089"/>
        <w:gridCol w:w="1089"/>
        <w:gridCol w:w="1089"/>
        <w:gridCol w:w="1089"/>
        <w:gridCol w:w="3383"/>
      </w:tblGrid>
      <w:tr w:rsidR="00EA0537" w:rsidRPr="00EA0537" w:rsidTr="00167729">
        <w:trPr>
          <w:trHeight w:val="483"/>
          <w:jc w:val="center"/>
        </w:trPr>
        <w:tc>
          <w:tcPr>
            <w:tcW w:w="11090" w:type="dxa"/>
            <w:gridSpan w:val="8"/>
            <w:shd w:val="clear" w:color="auto" w:fill="auto"/>
            <w:noWrap/>
            <w:vAlign w:val="center"/>
            <w:hideMark/>
          </w:tcPr>
          <w:p w:rsidR="00EA0537" w:rsidRDefault="00A86754" w:rsidP="00EA0537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u w:val="single"/>
                <w:lang w:eastAsia="fr-FR"/>
              </w:rPr>
              <w:t>Ojectif de la séance N°3 :</w:t>
            </w:r>
            <w:r>
              <w:rPr>
                <w:rFonts w:ascii="Calibri" w:eastAsia="Times New Roman" w:hAnsi="Calibri" w:cs="Times New Roman"/>
                <w:bCs/>
                <w:lang w:eastAsia="fr-FR"/>
              </w:rPr>
              <w:t xml:space="preserve"> </w:t>
            </w:r>
            <w:r w:rsidR="009F316A">
              <w:rPr>
                <w:rFonts w:ascii="Calibri" w:eastAsia="Times New Roman" w:hAnsi="Calibri" w:cs="Times New Roman"/>
                <w:bCs/>
                <w:lang w:eastAsia="fr-FR"/>
              </w:rPr>
              <w:t>*</w:t>
            </w:r>
            <w:r w:rsidRPr="009F316A">
              <w:rPr>
                <w:rFonts w:ascii="Calibri" w:eastAsia="Times New Roman" w:hAnsi="Calibri" w:cs="Times New Roman"/>
                <w:b/>
                <w:bCs/>
                <w:lang w:eastAsia="fr-FR"/>
              </w:rPr>
              <w:t xml:space="preserve">Vivre une séance de </w:t>
            </w:r>
            <w:r w:rsidRPr="00D8622E">
              <w:rPr>
                <w:rFonts w:ascii="Calibri" w:eastAsia="Times New Roman" w:hAnsi="Calibri" w:cs="Times New Roman"/>
                <w:b/>
                <w:bCs/>
                <w:u w:val="single"/>
                <w:lang w:eastAsia="fr-FR"/>
              </w:rPr>
              <w:t>mobile 3</w:t>
            </w:r>
            <w:r>
              <w:rPr>
                <w:rFonts w:ascii="Calibri" w:eastAsia="Times New Roman" w:hAnsi="Calibri" w:cs="Times New Roman"/>
                <w:bCs/>
                <w:lang w:eastAsia="fr-FR"/>
              </w:rPr>
              <w:t xml:space="preserve"> en adaptant ses vitesses </w:t>
            </w:r>
            <w:r w:rsidRPr="009F316A">
              <w:rPr>
                <w:rFonts w:ascii="Calibri" w:eastAsia="Times New Roman" w:hAnsi="Calibri" w:cs="Times New Roman"/>
                <w:b/>
                <w:bCs/>
                <w:lang w:eastAsia="fr-FR"/>
              </w:rPr>
              <w:t xml:space="preserve">par rapport </w:t>
            </w:r>
            <w:r w:rsidRPr="00466C05">
              <w:rPr>
                <w:rFonts w:ascii="Calibri" w:eastAsia="Times New Roman" w:hAnsi="Calibri" w:cs="Times New Roman"/>
                <w:b/>
                <w:bCs/>
                <w:u w:val="single"/>
                <w:lang w:eastAsia="fr-FR"/>
              </w:rPr>
              <w:t>à son rythme respiratoire</w:t>
            </w:r>
            <w:r w:rsidR="009F316A">
              <w:rPr>
                <w:rFonts w:ascii="Calibri" w:eastAsia="Times New Roman" w:hAnsi="Calibri" w:cs="Times New Roman"/>
                <w:bCs/>
                <w:lang w:eastAsia="fr-FR"/>
              </w:rPr>
              <w:t xml:space="preserve"> </w:t>
            </w:r>
            <w:r w:rsidR="00167729">
              <w:rPr>
                <w:rFonts w:ascii="Calibri" w:eastAsia="Times New Roman" w:hAnsi="Calibri" w:cs="Times New Roman"/>
                <w:bCs/>
                <w:lang w:eastAsia="fr-FR"/>
              </w:rPr>
              <w:t xml:space="preserve">(débit de parole) </w:t>
            </w:r>
            <w:r w:rsidR="009F316A">
              <w:rPr>
                <w:rFonts w:ascii="Calibri" w:eastAsia="Times New Roman" w:hAnsi="Calibri" w:cs="Times New Roman"/>
                <w:bCs/>
                <w:lang w:eastAsia="fr-FR"/>
              </w:rPr>
              <w:t xml:space="preserve">et </w:t>
            </w:r>
            <w:r w:rsidR="009F316A" w:rsidRPr="00466C05">
              <w:rPr>
                <w:rFonts w:ascii="Calibri" w:eastAsia="Times New Roman" w:hAnsi="Calibri" w:cs="Times New Roman"/>
                <w:b/>
                <w:bCs/>
                <w:lang w:eastAsia="fr-FR"/>
              </w:rPr>
              <w:t>au temps total de course</w:t>
            </w:r>
            <w:r w:rsidR="009F316A">
              <w:rPr>
                <w:rFonts w:ascii="Calibri" w:eastAsia="Times New Roman" w:hAnsi="Calibri" w:cs="Times New Roman"/>
                <w:bCs/>
                <w:lang w:eastAsia="fr-FR"/>
              </w:rPr>
              <w:t>.</w:t>
            </w:r>
          </w:p>
          <w:p w:rsidR="009F316A" w:rsidRDefault="009F316A" w:rsidP="00EA0537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fr-FR"/>
              </w:rPr>
            </w:pPr>
            <w:r>
              <w:rPr>
                <w:rFonts w:ascii="Calibri" w:eastAsia="Times New Roman" w:hAnsi="Calibri" w:cs="Times New Roman"/>
                <w:bCs/>
                <w:lang w:eastAsia="fr-FR"/>
              </w:rPr>
              <w:t xml:space="preserve">*Etre capable de </w:t>
            </w:r>
            <w:r w:rsidRPr="009F316A">
              <w:rPr>
                <w:rFonts w:ascii="Calibri" w:eastAsia="Times New Roman" w:hAnsi="Calibri" w:cs="Times New Roman"/>
                <w:b/>
                <w:bCs/>
                <w:lang w:eastAsia="fr-FR"/>
              </w:rPr>
              <w:t>changer d’allures sans dépasser les pourcentages définis au préalable</w:t>
            </w:r>
            <w:r>
              <w:rPr>
                <w:rFonts w:ascii="Calibri" w:eastAsia="Times New Roman" w:hAnsi="Calibri" w:cs="Times New Roman"/>
                <w:bCs/>
                <w:lang w:eastAsia="fr-FR"/>
              </w:rPr>
              <w:t>.</w:t>
            </w:r>
          </w:p>
          <w:p w:rsidR="009F316A" w:rsidRPr="00EA0537" w:rsidRDefault="009F316A" w:rsidP="00EA0537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fr-FR"/>
              </w:rPr>
            </w:pPr>
            <w:r>
              <w:rPr>
                <w:rFonts w:ascii="Calibri" w:eastAsia="Times New Roman" w:hAnsi="Calibri" w:cs="Times New Roman"/>
                <w:bCs/>
                <w:lang w:eastAsia="fr-FR"/>
              </w:rPr>
              <w:t>*</w:t>
            </w:r>
            <w:r w:rsidRPr="009F316A">
              <w:rPr>
                <w:rFonts w:ascii="Calibri" w:eastAsia="Times New Roman" w:hAnsi="Calibri" w:cs="Times New Roman"/>
                <w:b/>
                <w:bCs/>
                <w:lang w:eastAsia="fr-FR"/>
              </w:rPr>
              <w:t>Réaliser le volume défini</w:t>
            </w:r>
            <w:r>
              <w:rPr>
                <w:rFonts w:ascii="Calibri" w:eastAsia="Times New Roman" w:hAnsi="Calibri" w:cs="Times New Roman"/>
                <w:bCs/>
                <w:lang w:eastAsia="fr-FR"/>
              </w:rPr>
              <w:t xml:space="preserve"> (25’).</w:t>
            </w:r>
          </w:p>
        </w:tc>
      </w:tr>
      <w:tr w:rsidR="00167729" w:rsidRPr="00EA0537" w:rsidTr="00BA4CC5">
        <w:trPr>
          <w:trHeight w:val="450"/>
          <w:jc w:val="center"/>
        </w:trPr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167729" w:rsidRPr="00EA0537" w:rsidRDefault="00167729" w:rsidP="00EA0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EA0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167729" w:rsidRPr="00EA0537" w:rsidRDefault="00167729" w:rsidP="00EA0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EA0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6'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167729" w:rsidRPr="00EA0537" w:rsidRDefault="00167729" w:rsidP="00EA0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EA0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r2'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167729" w:rsidRPr="00EA0537" w:rsidRDefault="00167729" w:rsidP="00EA0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EA0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7'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167729" w:rsidRPr="00EA0537" w:rsidRDefault="00167729" w:rsidP="00EA0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EA0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r2'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167729" w:rsidRPr="00EA0537" w:rsidRDefault="00167729" w:rsidP="00EA0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EA0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7'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167729" w:rsidRPr="00EA0537" w:rsidRDefault="00167729" w:rsidP="00EA0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EA0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r1'</w:t>
            </w:r>
          </w:p>
        </w:tc>
        <w:tc>
          <w:tcPr>
            <w:tcW w:w="3383" w:type="dxa"/>
            <w:vMerge w:val="restart"/>
            <w:shd w:val="clear" w:color="auto" w:fill="auto"/>
            <w:hideMark/>
          </w:tcPr>
          <w:p w:rsidR="00167729" w:rsidRPr="00EA0537" w:rsidRDefault="00167729" w:rsidP="00BA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EA0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MOBILE 3 </w:t>
            </w:r>
            <w:r w:rsidRPr="00167729"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  <w:t xml:space="preserve">: courir pour </w:t>
            </w:r>
            <w:r w:rsidRPr="001677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s'aérer la tête</w:t>
            </w:r>
            <w:r w:rsidRPr="00167729"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  <w:t xml:space="preserve"> ou </w:t>
            </w:r>
            <w:r w:rsidRPr="001677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perdre des formes</w:t>
            </w:r>
            <w:r w:rsidRPr="00167729"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  <w:t xml:space="preserve"> ou </w:t>
            </w:r>
            <w:r w:rsidRPr="001677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récupérer d’entraînements intenses</w:t>
            </w:r>
            <w:r w:rsidRPr="00167729"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  <w:t>.</w:t>
            </w:r>
            <w:r w:rsidRPr="00EA0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br/>
            </w:r>
            <w:r w:rsidRPr="00EA0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br/>
              <w:t>FC VEST :</w:t>
            </w:r>
            <w:r w:rsidRPr="00EA0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br/>
            </w:r>
            <w:r w:rsidRPr="00EA0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br/>
            </w:r>
            <w:r w:rsidR="00BA4CC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RESSENTIS :</w:t>
            </w:r>
          </w:p>
        </w:tc>
      </w:tr>
      <w:tr w:rsidR="00167729" w:rsidRPr="00EA0537" w:rsidTr="00167729">
        <w:trPr>
          <w:trHeight w:val="450"/>
          <w:jc w:val="center"/>
        </w:trPr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167729" w:rsidRPr="00EA0537" w:rsidRDefault="00167729" w:rsidP="00EA0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EA0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Allure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167729" w:rsidRPr="00EA0537" w:rsidRDefault="00167729" w:rsidP="00EA0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EA0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70% VMA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167729" w:rsidRPr="00EA0537" w:rsidRDefault="00167729" w:rsidP="00EA0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EA0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50%VMA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167729" w:rsidRPr="00EA0537" w:rsidRDefault="00167729" w:rsidP="00EA0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EA0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60%VMA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167729" w:rsidRPr="00EA0537" w:rsidRDefault="00167729" w:rsidP="00EA0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EA0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50%VMA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167729" w:rsidRPr="00EA0537" w:rsidRDefault="00167729" w:rsidP="00EA0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EA0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60%VMA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167729" w:rsidRPr="00EA0537" w:rsidRDefault="00167729" w:rsidP="00EA0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EA0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50%VMA</w:t>
            </w:r>
          </w:p>
        </w:tc>
        <w:tc>
          <w:tcPr>
            <w:tcW w:w="3383" w:type="dxa"/>
            <w:vMerge/>
            <w:vAlign w:val="center"/>
            <w:hideMark/>
          </w:tcPr>
          <w:p w:rsidR="00167729" w:rsidRPr="00EA0537" w:rsidRDefault="00167729" w:rsidP="00EA0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167729" w:rsidRPr="00EA0537" w:rsidTr="00167729">
        <w:trPr>
          <w:trHeight w:val="450"/>
          <w:jc w:val="center"/>
        </w:trPr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167729" w:rsidRPr="00EA0537" w:rsidRDefault="00167729" w:rsidP="00EA0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EA0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Projet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167729" w:rsidRPr="00EA0537" w:rsidRDefault="00167729" w:rsidP="00EA0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EA0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167729" w:rsidRPr="00EA0537" w:rsidRDefault="00167729" w:rsidP="00EA0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EA0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167729" w:rsidRPr="00EA0537" w:rsidRDefault="00167729" w:rsidP="00EA0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EA0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167729" w:rsidRPr="00EA0537" w:rsidRDefault="00167729" w:rsidP="00EA0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EA0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167729" w:rsidRPr="00EA0537" w:rsidRDefault="00167729" w:rsidP="00EA0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EA0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167729" w:rsidRPr="00EA0537" w:rsidRDefault="00167729" w:rsidP="00EA0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EA0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383" w:type="dxa"/>
            <w:vMerge/>
            <w:vAlign w:val="center"/>
            <w:hideMark/>
          </w:tcPr>
          <w:p w:rsidR="00167729" w:rsidRPr="00EA0537" w:rsidRDefault="00167729" w:rsidP="00EA0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167729" w:rsidRPr="00EA0537" w:rsidTr="00167729">
        <w:trPr>
          <w:trHeight w:val="450"/>
          <w:jc w:val="center"/>
        </w:trPr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167729" w:rsidRPr="00EA0537" w:rsidRDefault="00167729" w:rsidP="00EA0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EA0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Réalisé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167729" w:rsidRPr="00EA0537" w:rsidRDefault="00167729" w:rsidP="00EA0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EA0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167729" w:rsidRPr="00EA0537" w:rsidRDefault="00167729" w:rsidP="00EA0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EA0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167729" w:rsidRPr="00EA0537" w:rsidRDefault="00167729" w:rsidP="00EA0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EA0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167729" w:rsidRPr="00EA0537" w:rsidRDefault="00167729" w:rsidP="00EA0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EA0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167729" w:rsidRPr="00EA0537" w:rsidRDefault="00167729" w:rsidP="00EA0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EA0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167729" w:rsidRPr="00EA0537" w:rsidRDefault="00167729" w:rsidP="00EA0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EA0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383" w:type="dxa"/>
            <w:vMerge/>
            <w:vAlign w:val="center"/>
            <w:hideMark/>
          </w:tcPr>
          <w:p w:rsidR="00167729" w:rsidRPr="00EA0537" w:rsidRDefault="00167729" w:rsidP="00EA0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167729" w:rsidRPr="00EA0537" w:rsidTr="00167729">
        <w:trPr>
          <w:trHeight w:val="450"/>
          <w:jc w:val="center"/>
        </w:trPr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167729" w:rsidRPr="00EA0537" w:rsidRDefault="00167729" w:rsidP="00EA0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EA0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FC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167729" w:rsidRPr="00EA0537" w:rsidRDefault="00167729" w:rsidP="00EA0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EA0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167729" w:rsidRPr="00EA0537" w:rsidRDefault="00167729" w:rsidP="00EA0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EA0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167729" w:rsidRPr="00EA0537" w:rsidRDefault="00167729" w:rsidP="00EA0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EA0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167729" w:rsidRPr="00EA0537" w:rsidRDefault="00167729" w:rsidP="00EA0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EA0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167729" w:rsidRPr="00EA0537" w:rsidRDefault="00167729" w:rsidP="00EA0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EA0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167729" w:rsidRPr="00EA0537" w:rsidRDefault="00167729" w:rsidP="00EA0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EA0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3383" w:type="dxa"/>
            <w:vMerge/>
            <w:vAlign w:val="center"/>
            <w:hideMark/>
          </w:tcPr>
          <w:p w:rsidR="00167729" w:rsidRPr="00EA0537" w:rsidRDefault="00167729" w:rsidP="00EA0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167729" w:rsidRPr="00EA0537" w:rsidTr="00167729">
        <w:trPr>
          <w:trHeight w:val="450"/>
          <w:jc w:val="center"/>
        </w:trPr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167729" w:rsidRPr="00EA0537" w:rsidRDefault="00167729" w:rsidP="00EA0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EA0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Difficulté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167729" w:rsidRPr="00EA0537" w:rsidRDefault="00167729" w:rsidP="00EA0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EA0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167729" w:rsidRPr="00EA0537" w:rsidRDefault="00167729" w:rsidP="00EA0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EA0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167729" w:rsidRPr="00EA0537" w:rsidRDefault="00167729" w:rsidP="00EA0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EA0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167729" w:rsidRPr="00EA0537" w:rsidRDefault="00167729" w:rsidP="00EA0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EA0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167729" w:rsidRPr="00EA0537" w:rsidRDefault="00167729" w:rsidP="00EA0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EA0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167729" w:rsidRPr="00EA0537" w:rsidRDefault="00167729" w:rsidP="00EA0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EA0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383" w:type="dxa"/>
            <w:vMerge/>
            <w:vAlign w:val="center"/>
            <w:hideMark/>
          </w:tcPr>
          <w:p w:rsidR="00167729" w:rsidRPr="00EA0537" w:rsidRDefault="00167729" w:rsidP="00EA0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EA0537" w:rsidRPr="00EA0537" w:rsidTr="00167729">
        <w:trPr>
          <w:trHeight w:val="450"/>
          <w:jc w:val="center"/>
        </w:trPr>
        <w:tc>
          <w:tcPr>
            <w:tcW w:w="11090" w:type="dxa"/>
            <w:gridSpan w:val="8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A0537" w:rsidRPr="00EA0537" w:rsidRDefault="00EA0537" w:rsidP="00EA0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EA0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50% VMA = marche! Profitez-en pour revenir au plot de départ.</w:t>
            </w:r>
          </w:p>
        </w:tc>
      </w:tr>
      <w:tr w:rsidR="009F316A" w:rsidRPr="00EA0537" w:rsidTr="00167729">
        <w:trPr>
          <w:trHeight w:val="450"/>
          <w:jc w:val="center"/>
        </w:trPr>
        <w:tc>
          <w:tcPr>
            <w:tcW w:w="11090" w:type="dxa"/>
            <w:gridSpan w:val="8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F316A" w:rsidRPr="00466C05" w:rsidRDefault="009F316A" w:rsidP="00EA0537">
            <w:pPr>
              <w:spacing w:after="0" w:line="240" w:lineRule="auto"/>
              <w:rPr>
                <w:rFonts w:eastAsia="Times New Roman" w:cs="Arial"/>
                <w:bCs/>
                <w:lang w:eastAsia="fr-FR"/>
              </w:rPr>
            </w:pPr>
            <w:r w:rsidRPr="00466C05">
              <w:rPr>
                <w:rFonts w:eastAsia="Times New Roman" w:cs="Arial"/>
                <w:b/>
                <w:bCs/>
                <w:u w:val="single"/>
                <w:lang w:eastAsia="fr-FR"/>
              </w:rPr>
              <w:t>Connaissances scientifiques associées :</w:t>
            </w:r>
          </w:p>
          <w:p w:rsidR="009F316A" w:rsidRPr="002A09E7" w:rsidRDefault="00466C05" w:rsidP="009F316A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  <w:r w:rsidRPr="00466C05">
              <w:rPr>
                <w:rFonts w:eastAsia="Times New Roman" w:cs="Arial"/>
                <w:bCs/>
                <w:lang w:eastAsia="fr-FR"/>
              </w:rPr>
              <w:t>Carburant principal utilisé à ces allures.</w:t>
            </w:r>
            <w:r w:rsidR="009F7FB5">
              <w:rPr>
                <w:rFonts w:eastAsia="Times New Roman" w:cs="Arial"/>
                <w:bCs/>
                <w:lang w:eastAsia="fr-FR"/>
              </w:rPr>
              <w:t xml:space="preserve"> </w:t>
            </w:r>
            <w:r w:rsidRPr="002A09E7">
              <w:rPr>
                <w:rFonts w:eastAsia="Times New Roman" w:cs="Arial"/>
                <w:b/>
                <w:bCs/>
                <w:lang w:eastAsia="fr-FR"/>
              </w:rPr>
              <w:t>Dépense calorique (Dist X temps X poids de corps)</w:t>
            </w:r>
          </w:p>
          <w:p w:rsidR="00466C05" w:rsidRPr="00466C05" w:rsidRDefault="00466C05" w:rsidP="009F316A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Arial"/>
                <w:bCs/>
                <w:lang w:eastAsia="fr-FR"/>
              </w:rPr>
            </w:pPr>
            <w:r w:rsidRPr="002A09E7">
              <w:rPr>
                <w:rFonts w:eastAsia="Times New Roman" w:cs="Arial"/>
                <w:b/>
                <w:bCs/>
                <w:lang w:eastAsia="fr-FR"/>
              </w:rPr>
              <w:t>Peut on maigrir de manière localisée</w:t>
            </w:r>
            <w:r w:rsidRPr="00466C05">
              <w:rPr>
                <w:rFonts w:eastAsia="Times New Roman" w:cs="Arial"/>
                <w:bCs/>
                <w:lang w:eastAsia="fr-FR"/>
              </w:rPr>
              <w:t xml:space="preserve"> (hanches, ventre, cuisses, fesses) ?</w:t>
            </w:r>
          </w:p>
          <w:p w:rsidR="00466C05" w:rsidRDefault="00466C05" w:rsidP="009F316A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Arial"/>
                <w:bCs/>
                <w:lang w:eastAsia="fr-FR"/>
              </w:rPr>
            </w:pPr>
            <w:r w:rsidRPr="00466C05">
              <w:rPr>
                <w:rFonts w:eastAsia="Times New Roman" w:cs="Arial"/>
                <w:bCs/>
                <w:lang w:eastAsia="fr-FR"/>
              </w:rPr>
              <w:t>Temps de soutien à ces allures (délai d’intervention)</w:t>
            </w:r>
            <w:r w:rsidR="00167729">
              <w:rPr>
                <w:rFonts w:eastAsia="Times New Roman" w:cs="Arial"/>
                <w:bCs/>
                <w:lang w:eastAsia="fr-FR"/>
              </w:rPr>
              <w:t>,conséquences sur l’organisme</w:t>
            </w:r>
            <w:r>
              <w:rPr>
                <w:rFonts w:eastAsia="Times New Roman" w:cs="Arial"/>
                <w:bCs/>
                <w:lang w:eastAsia="fr-FR"/>
              </w:rPr>
              <w:t>.</w:t>
            </w:r>
          </w:p>
          <w:p w:rsidR="00466C05" w:rsidRDefault="00466C05" w:rsidP="009F316A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Arial"/>
                <w:bCs/>
                <w:lang w:eastAsia="fr-FR"/>
              </w:rPr>
            </w:pPr>
            <w:r w:rsidRPr="002A09E7">
              <w:rPr>
                <w:rFonts w:eastAsia="Times New Roman" w:cs="Arial"/>
                <w:b/>
                <w:bCs/>
                <w:lang w:eastAsia="fr-FR"/>
              </w:rPr>
              <w:t>Avantage inconvénient</w:t>
            </w:r>
            <w:r>
              <w:rPr>
                <w:rFonts w:eastAsia="Times New Roman" w:cs="Arial"/>
                <w:bCs/>
                <w:lang w:eastAsia="fr-FR"/>
              </w:rPr>
              <w:t xml:space="preserve"> filière aérobie lipidique.</w:t>
            </w:r>
          </w:p>
          <w:p w:rsidR="00466C05" w:rsidRDefault="00466C05" w:rsidP="00466C05">
            <w:pPr>
              <w:spacing w:after="0" w:line="240" w:lineRule="auto"/>
              <w:rPr>
                <w:rFonts w:eastAsia="Times New Roman" w:cs="Arial"/>
                <w:b/>
                <w:bCs/>
                <w:u w:val="single"/>
                <w:lang w:eastAsia="fr-FR"/>
              </w:rPr>
            </w:pPr>
            <w:r w:rsidRPr="00466C05">
              <w:rPr>
                <w:rFonts w:eastAsia="Times New Roman" w:cs="Arial"/>
                <w:b/>
                <w:bCs/>
                <w:u w:val="single"/>
                <w:lang w:eastAsia="fr-FR"/>
              </w:rPr>
              <w:t>Connaissances pratiques :</w:t>
            </w:r>
          </w:p>
          <w:p w:rsidR="0041141D" w:rsidRDefault="0041141D" w:rsidP="0041141D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eastAsia="Times New Roman" w:cs="Arial"/>
                <w:bCs/>
                <w:lang w:eastAsia="fr-FR"/>
              </w:rPr>
            </w:pPr>
            <w:r>
              <w:rPr>
                <w:rFonts w:eastAsia="Times New Roman" w:cs="Arial"/>
                <w:bCs/>
                <w:lang w:eastAsia="fr-FR"/>
              </w:rPr>
              <w:t>Comprendre les repères sur le stade (</w:t>
            </w:r>
            <w:r w:rsidR="002A09E7">
              <w:rPr>
                <w:rFonts w:eastAsia="Times New Roman" w:cs="Arial"/>
                <w:bCs/>
                <w:lang w:eastAsia="fr-FR"/>
              </w:rPr>
              <w:t>400-</w:t>
            </w:r>
            <w:r>
              <w:rPr>
                <w:rFonts w:eastAsia="Times New Roman" w:cs="Arial"/>
                <w:bCs/>
                <w:lang w:eastAsia="fr-FR"/>
              </w:rPr>
              <w:t>100-50-25m)</w:t>
            </w:r>
            <w:r w:rsidR="009F7FB5">
              <w:rPr>
                <w:rFonts w:eastAsia="Times New Roman" w:cs="Arial"/>
                <w:bCs/>
                <w:lang w:eastAsia="fr-FR"/>
              </w:rPr>
              <w:t>. temps de passage possible au 1° 100m</w:t>
            </w:r>
          </w:p>
          <w:p w:rsidR="0041141D" w:rsidRDefault="0041141D" w:rsidP="0041141D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eastAsia="Times New Roman" w:cs="Arial"/>
                <w:bCs/>
                <w:lang w:eastAsia="fr-FR"/>
              </w:rPr>
            </w:pPr>
            <w:r w:rsidRPr="002A09E7">
              <w:rPr>
                <w:rFonts w:eastAsia="Times New Roman" w:cs="Arial"/>
                <w:b/>
                <w:bCs/>
                <w:lang w:eastAsia="fr-FR"/>
              </w:rPr>
              <w:t>Remplir son projet, le comparer à la réalisation</w:t>
            </w:r>
            <w:r w:rsidR="009F7FB5">
              <w:rPr>
                <w:rFonts w:eastAsia="Times New Roman" w:cs="Arial"/>
                <w:bCs/>
                <w:lang w:eastAsia="fr-FR"/>
              </w:rPr>
              <w:t xml:space="preserve">. </w:t>
            </w:r>
            <w:r w:rsidR="009F7FB5" w:rsidRPr="00BA4CC5">
              <w:rPr>
                <w:rFonts w:eastAsia="Times New Roman" w:cs="Arial"/>
                <w:b/>
                <w:bCs/>
                <w:lang w:eastAsia="fr-FR"/>
              </w:rPr>
              <w:t>Noter ses ressentis</w:t>
            </w:r>
            <w:r w:rsidR="009F7FB5">
              <w:rPr>
                <w:rFonts w:eastAsia="Times New Roman" w:cs="Arial"/>
                <w:bCs/>
                <w:lang w:eastAsia="fr-FR"/>
              </w:rPr>
              <w:t xml:space="preserve"> (ma foulée, repères pour la respiration)</w:t>
            </w:r>
          </w:p>
          <w:p w:rsidR="0041141D" w:rsidRPr="0041141D" w:rsidRDefault="0041141D" w:rsidP="0041141D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eastAsia="Times New Roman" w:cs="Arial"/>
                <w:bCs/>
                <w:lang w:eastAsia="fr-FR"/>
              </w:rPr>
            </w:pPr>
            <w:r>
              <w:rPr>
                <w:rFonts w:eastAsia="Times New Roman" w:cs="Arial"/>
                <w:bCs/>
                <w:lang w:eastAsia="fr-FR"/>
              </w:rPr>
              <w:t>Relever les FC de son camarade en anticipant les distances prévues</w:t>
            </w:r>
          </w:p>
          <w:p w:rsidR="009F316A" w:rsidRPr="009F316A" w:rsidRDefault="009F316A" w:rsidP="009F31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</w:tr>
    </w:tbl>
    <w:tbl>
      <w:tblPr>
        <w:tblpPr w:leftFromText="141" w:rightFromText="141" w:vertAnchor="text" w:horzAnchor="margin" w:tblpXSpec="center" w:tblpY="320"/>
        <w:tblW w:w="1102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86"/>
      </w:tblGrid>
      <w:tr w:rsidR="00C12528" w:rsidRPr="009F7FB5" w:rsidTr="00D8622E">
        <w:trPr>
          <w:trHeight w:val="662"/>
          <w:jc w:val="center"/>
        </w:trPr>
        <w:tc>
          <w:tcPr>
            <w:tcW w:w="11029" w:type="dxa"/>
            <w:gridSpan w:val="11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rPr>
                <w:rFonts w:eastAsia="Times New Roman" w:cs="Times New Roman"/>
                <w:b/>
                <w:bCs/>
                <w:u w:val="single"/>
                <w:lang w:eastAsia="fr-FR"/>
              </w:rPr>
            </w:pPr>
            <w:r w:rsidRPr="00167729">
              <w:rPr>
                <w:rFonts w:eastAsia="Times New Roman" w:cs="Times New Roman"/>
                <w:b/>
                <w:bCs/>
                <w:u w:val="single"/>
                <w:lang w:eastAsia="fr-FR"/>
              </w:rPr>
              <w:t>Objectif séance N° 4</w:t>
            </w:r>
            <w:r w:rsidRPr="009F7FB5">
              <w:rPr>
                <w:rFonts w:eastAsia="Times New Roman" w:cs="Times New Roman"/>
                <w:b/>
                <w:bCs/>
                <w:u w:val="single"/>
                <w:lang w:eastAsia="fr-FR"/>
              </w:rPr>
              <w:t xml:space="preserve"> : </w:t>
            </w:r>
            <w:r w:rsidR="00C12528" w:rsidRPr="00D8622E">
              <w:rPr>
                <w:rFonts w:eastAsia="Times New Roman" w:cs="Times New Roman"/>
                <w:b/>
                <w:bCs/>
                <w:u w:val="single"/>
                <w:lang w:eastAsia="fr-FR"/>
              </w:rPr>
              <w:t>Mobile 2</w:t>
            </w:r>
            <w:r w:rsidR="00C12528" w:rsidRPr="00C12528">
              <w:rPr>
                <w:rFonts w:eastAsia="Times New Roman" w:cs="Times New Roman"/>
                <w:b/>
                <w:bCs/>
                <w:lang w:eastAsia="fr-FR"/>
              </w:rPr>
              <w:t xml:space="preserve"> =</w:t>
            </w:r>
            <w:r w:rsidR="00C12528">
              <w:rPr>
                <w:rFonts w:eastAsia="Times New Roman" w:cs="Times New Roman"/>
                <w:b/>
                <w:bCs/>
                <w:lang w:eastAsia="fr-FR"/>
              </w:rPr>
              <w:t>*</w:t>
            </w:r>
            <w:r w:rsidRPr="009F7FB5">
              <w:rPr>
                <w:rFonts w:eastAsia="Times New Roman" w:cs="Times New Roman"/>
                <w:b/>
                <w:bCs/>
                <w:lang w:eastAsia="fr-FR"/>
              </w:rPr>
              <w:t>15 min de course à allure ciblée entre 80 et 90 % de VMA + 10 min de course en récupération (total de la séance = 25 min)</w:t>
            </w:r>
            <w:r w:rsidR="00C12528">
              <w:rPr>
                <w:rFonts w:eastAsia="Times New Roman" w:cs="Times New Roman"/>
                <w:b/>
                <w:bCs/>
                <w:lang w:eastAsia="fr-FR"/>
              </w:rPr>
              <w:t xml:space="preserve"> *</w:t>
            </w:r>
            <w:r w:rsidR="00C12528" w:rsidRPr="00C12528">
              <w:rPr>
                <w:rFonts w:eastAsia="Times New Roman" w:cs="Times New Roman"/>
                <w:b/>
                <w:bCs/>
                <w:lang w:eastAsia="fr-FR"/>
              </w:rPr>
              <w:t xml:space="preserve"> utiliser les repères respiratoires et </w:t>
            </w:r>
            <w:r w:rsidR="00C12528">
              <w:rPr>
                <w:rFonts w:eastAsia="Times New Roman" w:cs="Times New Roman"/>
                <w:b/>
                <w:bCs/>
                <w:lang w:eastAsia="fr-FR"/>
              </w:rPr>
              <w:t xml:space="preserve">de </w:t>
            </w:r>
            <w:r w:rsidR="00C12528" w:rsidRPr="00C12528">
              <w:rPr>
                <w:rFonts w:eastAsia="Times New Roman" w:cs="Times New Roman"/>
                <w:b/>
                <w:bCs/>
                <w:lang w:eastAsia="fr-FR"/>
              </w:rPr>
              <w:t>foulée pour fixer ses allures</w:t>
            </w:r>
          </w:p>
        </w:tc>
      </w:tr>
      <w:tr w:rsidR="009F7FB5" w:rsidRPr="00167729" w:rsidTr="00D8622E">
        <w:trPr>
          <w:trHeight w:val="465"/>
          <w:jc w:val="center"/>
        </w:trPr>
        <w:tc>
          <w:tcPr>
            <w:tcW w:w="978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FB5" w:rsidRPr="009F7FB5" w:rsidRDefault="009F7FB5" w:rsidP="009F7F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9F7FB5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9F7FB5">
              <w:rPr>
                <w:rFonts w:eastAsia="Times New Roman" w:cs="Arial"/>
                <w:b/>
                <w:bCs/>
                <w:lang w:eastAsia="fr-FR"/>
              </w:rPr>
              <w:t>2'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9F7FB5">
              <w:rPr>
                <w:rFonts w:eastAsia="Times New Roman" w:cs="Arial"/>
                <w:b/>
                <w:bCs/>
                <w:lang w:eastAsia="fr-FR"/>
              </w:rPr>
              <w:t>r2'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9F7FB5">
              <w:rPr>
                <w:rFonts w:eastAsia="Times New Roman" w:cs="Arial"/>
                <w:b/>
                <w:bCs/>
                <w:lang w:eastAsia="fr-FR"/>
              </w:rPr>
              <w:t>2'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9F7FB5">
              <w:rPr>
                <w:rFonts w:eastAsia="Times New Roman" w:cs="Arial"/>
                <w:b/>
                <w:bCs/>
                <w:lang w:eastAsia="fr-FR"/>
              </w:rPr>
              <w:t>r2'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9F7FB5">
              <w:rPr>
                <w:rFonts w:eastAsia="Times New Roman" w:cs="Arial"/>
                <w:b/>
                <w:bCs/>
                <w:lang w:eastAsia="fr-FR"/>
              </w:rPr>
              <w:t>4'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9F7FB5">
              <w:rPr>
                <w:rFonts w:eastAsia="Times New Roman" w:cs="Arial"/>
                <w:b/>
                <w:bCs/>
                <w:lang w:eastAsia="fr-FR"/>
              </w:rPr>
              <w:t>r2'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9F7FB5">
              <w:rPr>
                <w:rFonts w:eastAsia="Times New Roman" w:cs="Arial"/>
                <w:b/>
                <w:bCs/>
                <w:lang w:eastAsia="fr-FR"/>
              </w:rPr>
              <w:t>4'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9F7FB5">
              <w:rPr>
                <w:rFonts w:eastAsia="Times New Roman" w:cs="Arial"/>
                <w:b/>
                <w:bCs/>
                <w:lang w:eastAsia="fr-FR"/>
              </w:rPr>
              <w:t>r2'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9F7FB5">
              <w:rPr>
                <w:rFonts w:eastAsia="Times New Roman" w:cs="Arial"/>
                <w:b/>
                <w:bCs/>
                <w:lang w:eastAsia="fr-FR"/>
              </w:rPr>
              <w:t>3' + r2'</w:t>
            </w:r>
          </w:p>
        </w:tc>
        <w:tc>
          <w:tcPr>
            <w:tcW w:w="1231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C12528" w:rsidRDefault="009F7FB5" w:rsidP="00C1252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  <w:r w:rsidRPr="009F7FB5">
              <w:rPr>
                <w:rFonts w:eastAsia="Times New Roman" w:cs="Arial"/>
                <w:b/>
                <w:bCs/>
                <w:lang w:eastAsia="fr-FR"/>
              </w:rPr>
              <w:t>MOBILE 2 : courir pour maintenir sa forme</w:t>
            </w:r>
            <w:r w:rsidR="00167729">
              <w:rPr>
                <w:rFonts w:eastAsia="Times New Roman" w:cs="Arial"/>
                <w:b/>
                <w:bCs/>
                <w:lang w:eastAsia="fr-FR"/>
              </w:rPr>
              <w:t>(mixte mob 1 et 3)</w:t>
            </w:r>
            <w:r w:rsidRPr="009F7FB5">
              <w:rPr>
                <w:rFonts w:eastAsia="Times New Roman" w:cs="Arial"/>
                <w:b/>
                <w:bCs/>
                <w:lang w:eastAsia="fr-FR"/>
              </w:rPr>
              <w:t>.</w:t>
            </w:r>
            <w:r w:rsidRPr="009F7FB5">
              <w:rPr>
                <w:rFonts w:eastAsia="Times New Roman" w:cs="Arial"/>
                <w:b/>
                <w:bCs/>
                <w:lang w:eastAsia="fr-FR"/>
              </w:rPr>
              <w:br/>
            </w:r>
            <w:r w:rsidRPr="009F7FB5">
              <w:rPr>
                <w:rFonts w:eastAsia="Times New Roman" w:cs="Arial"/>
                <w:b/>
                <w:bCs/>
                <w:lang w:eastAsia="fr-FR"/>
              </w:rPr>
              <w:lastRenderedPageBreak/>
              <w:br/>
              <w:t>FC repos :</w:t>
            </w:r>
          </w:p>
          <w:p w:rsidR="00C12528" w:rsidRDefault="00C12528" w:rsidP="00C1252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</w:p>
          <w:p w:rsidR="009F7FB5" w:rsidRPr="009F7FB5" w:rsidRDefault="009F7FB5" w:rsidP="00C1252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  <w:r w:rsidRPr="009F7FB5">
              <w:rPr>
                <w:rFonts w:eastAsia="Times New Roman" w:cs="Arial"/>
                <w:b/>
                <w:bCs/>
                <w:lang w:eastAsia="fr-FR"/>
              </w:rPr>
              <w:t xml:space="preserve">                     </w:t>
            </w:r>
            <w:r w:rsidRPr="009F7FB5">
              <w:rPr>
                <w:rFonts w:eastAsia="Times New Roman" w:cs="Arial"/>
                <w:b/>
                <w:bCs/>
                <w:lang w:eastAsia="fr-FR"/>
              </w:rPr>
              <w:br/>
              <w:t>FC effort :</w:t>
            </w:r>
            <w:r w:rsidRPr="009F7FB5">
              <w:rPr>
                <w:rFonts w:eastAsia="Times New Roman" w:cs="Arial"/>
                <w:b/>
                <w:bCs/>
                <w:lang w:eastAsia="fr-FR"/>
              </w:rPr>
              <w:br/>
            </w:r>
          </w:p>
        </w:tc>
      </w:tr>
      <w:tr w:rsidR="009F7FB5" w:rsidRPr="00167729" w:rsidTr="00D8622E">
        <w:trPr>
          <w:trHeight w:val="465"/>
          <w:jc w:val="center"/>
        </w:trPr>
        <w:tc>
          <w:tcPr>
            <w:tcW w:w="978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FB5" w:rsidRPr="009F7FB5" w:rsidRDefault="009F7FB5" w:rsidP="009F7F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9F7FB5">
              <w:rPr>
                <w:rFonts w:eastAsia="Times New Roman" w:cs="Arial"/>
                <w:b/>
                <w:bCs/>
                <w:lang w:eastAsia="fr-FR"/>
              </w:rPr>
              <w:t>Allure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9F7FB5">
              <w:rPr>
                <w:rFonts w:eastAsia="Times New Roman" w:cs="Arial"/>
                <w:b/>
                <w:bCs/>
                <w:lang w:eastAsia="fr-FR"/>
              </w:rPr>
              <w:t>90%VMA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9F7FB5">
              <w:rPr>
                <w:rFonts w:eastAsia="Times New Roman" w:cs="Arial"/>
                <w:b/>
                <w:bCs/>
                <w:lang w:eastAsia="fr-FR"/>
              </w:rPr>
              <w:t>50%VMA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9F7FB5">
              <w:rPr>
                <w:rFonts w:eastAsia="Times New Roman" w:cs="Arial"/>
                <w:b/>
                <w:bCs/>
                <w:lang w:eastAsia="fr-FR"/>
              </w:rPr>
              <w:t>90%VMA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9F7FB5">
              <w:rPr>
                <w:rFonts w:eastAsia="Times New Roman" w:cs="Arial"/>
                <w:b/>
                <w:bCs/>
                <w:lang w:eastAsia="fr-FR"/>
              </w:rPr>
              <w:t>50%VMA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9F7FB5">
              <w:rPr>
                <w:rFonts w:eastAsia="Times New Roman" w:cs="Arial"/>
                <w:b/>
                <w:bCs/>
                <w:lang w:eastAsia="fr-FR"/>
              </w:rPr>
              <w:t>80%VMA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9F7FB5">
              <w:rPr>
                <w:rFonts w:eastAsia="Times New Roman" w:cs="Arial"/>
                <w:b/>
                <w:bCs/>
                <w:lang w:eastAsia="fr-FR"/>
              </w:rPr>
              <w:t>60%VMA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9F7FB5">
              <w:rPr>
                <w:rFonts w:eastAsia="Times New Roman" w:cs="Arial"/>
                <w:b/>
                <w:bCs/>
                <w:lang w:eastAsia="fr-FR"/>
              </w:rPr>
              <w:t>80%VMA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9F7FB5">
              <w:rPr>
                <w:rFonts w:eastAsia="Times New Roman" w:cs="Arial"/>
                <w:b/>
                <w:bCs/>
                <w:lang w:eastAsia="fr-FR"/>
              </w:rPr>
              <w:t>60%VMA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9F7FB5">
              <w:rPr>
                <w:rFonts w:eastAsia="Times New Roman" w:cs="Arial"/>
                <w:b/>
                <w:bCs/>
                <w:lang w:eastAsia="fr-FR"/>
              </w:rPr>
              <w:t>90%VMA</w:t>
            </w:r>
          </w:p>
        </w:tc>
        <w:tc>
          <w:tcPr>
            <w:tcW w:w="1231" w:type="dxa"/>
            <w:vMerge/>
            <w:tcBorders>
              <w:top w:val="single" w:sz="18" w:space="0" w:color="auto"/>
            </w:tcBorders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</w:p>
        </w:tc>
      </w:tr>
      <w:tr w:rsidR="009F7FB5" w:rsidRPr="00167729" w:rsidTr="00C12528">
        <w:trPr>
          <w:trHeight w:val="465"/>
          <w:jc w:val="center"/>
        </w:trPr>
        <w:tc>
          <w:tcPr>
            <w:tcW w:w="9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9F7FB5">
              <w:rPr>
                <w:rFonts w:eastAsia="Times New Roman" w:cs="Arial"/>
                <w:b/>
                <w:bCs/>
                <w:lang w:eastAsia="fr-FR"/>
              </w:rPr>
              <w:t>Projet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9F7FB5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9F7FB5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9F7FB5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9F7FB5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9F7FB5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9F7FB5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9F7FB5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9F7FB5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9F7FB5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1231" w:type="dxa"/>
            <w:vMerge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</w:p>
        </w:tc>
      </w:tr>
      <w:tr w:rsidR="009F7FB5" w:rsidRPr="00167729" w:rsidTr="00C12528">
        <w:trPr>
          <w:trHeight w:val="465"/>
          <w:jc w:val="center"/>
        </w:trPr>
        <w:tc>
          <w:tcPr>
            <w:tcW w:w="9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9F7FB5">
              <w:rPr>
                <w:rFonts w:eastAsia="Times New Roman" w:cs="Arial"/>
                <w:b/>
                <w:bCs/>
                <w:lang w:eastAsia="fr-FR"/>
              </w:rPr>
              <w:lastRenderedPageBreak/>
              <w:t>Réalisé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9F7FB5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9F7FB5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9F7FB5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9F7FB5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9F7FB5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9F7FB5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9F7FB5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9F7FB5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9F7FB5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1231" w:type="dxa"/>
            <w:vMerge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</w:p>
        </w:tc>
      </w:tr>
      <w:tr w:rsidR="009F7FB5" w:rsidRPr="00167729" w:rsidTr="00C12528">
        <w:trPr>
          <w:trHeight w:val="465"/>
          <w:jc w:val="center"/>
        </w:trPr>
        <w:tc>
          <w:tcPr>
            <w:tcW w:w="9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9F7FB5">
              <w:rPr>
                <w:rFonts w:eastAsia="Times New Roman" w:cs="Arial"/>
                <w:b/>
                <w:bCs/>
                <w:lang w:eastAsia="fr-FR"/>
              </w:rPr>
              <w:lastRenderedPageBreak/>
              <w:t>FC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9F7FB5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9F7FB5">
              <w:rPr>
                <w:rFonts w:eastAsia="Times New Roman" w:cs="Arial"/>
                <w:b/>
                <w:bCs/>
                <w:lang w:eastAsia="fr-FR"/>
              </w:rPr>
              <w:t>X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9F7FB5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9F7FB5">
              <w:rPr>
                <w:rFonts w:eastAsia="Times New Roman" w:cs="Arial"/>
                <w:b/>
                <w:bCs/>
                <w:lang w:eastAsia="fr-FR"/>
              </w:rPr>
              <w:t>X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9F7FB5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9F7FB5">
              <w:rPr>
                <w:rFonts w:eastAsia="Times New Roman" w:cs="Arial"/>
                <w:b/>
                <w:bCs/>
                <w:lang w:eastAsia="fr-FR"/>
              </w:rPr>
              <w:t>X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9F7FB5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9F7FB5">
              <w:rPr>
                <w:rFonts w:eastAsia="Times New Roman" w:cs="Arial"/>
                <w:b/>
                <w:bCs/>
                <w:lang w:eastAsia="fr-FR"/>
              </w:rPr>
              <w:t>X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9F7FB5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1231" w:type="dxa"/>
            <w:vMerge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</w:p>
        </w:tc>
      </w:tr>
      <w:tr w:rsidR="00C12528" w:rsidRPr="00167729" w:rsidTr="00C12528">
        <w:trPr>
          <w:trHeight w:val="465"/>
          <w:jc w:val="center"/>
        </w:trPr>
        <w:tc>
          <w:tcPr>
            <w:tcW w:w="978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9F7FB5">
              <w:rPr>
                <w:rFonts w:eastAsia="Times New Roman" w:cs="Arial"/>
                <w:b/>
                <w:bCs/>
                <w:lang w:eastAsia="fr-FR"/>
              </w:rPr>
              <w:t>Difficulté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9F7FB5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9F7FB5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9F7FB5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9F7FB5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9F7FB5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9F7FB5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9F7FB5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9F7FB5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9F7FB5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1231" w:type="dxa"/>
            <w:vMerge/>
            <w:vAlign w:val="center"/>
            <w:hideMark/>
          </w:tcPr>
          <w:p w:rsidR="009F7FB5" w:rsidRPr="009F7FB5" w:rsidRDefault="009F7FB5" w:rsidP="009F7FB5">
            <w:pP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</w:p>
        </w:tc>
      </w:tr>
      <w:tr w:rsidR="00167729" w:rsidRPr="00167729" w:rsidTr="00D8622E">
        <w:trPr>
          <w:trHeight w:val="2205"/>
          <w:jc w:val="center"/>
        </w:trPr>
        <w:tc>
          <w:tcPr>
            <w:tcW w:w="11029" w:type="dxa"/>
            <w:gridSpan w:val="11"/>
            <w:shd w:val="clear" w:color="auto" w:fill="auto"/>
            <w:noWrap/>
            <w:hideMark/>
          </w:tcPr>
          <w:p w:rsidR="00167729" w:rsidRDefault="00D8622E" w:rsidP="00D8622E">
            <w:pP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  <w:r>
              <w:rPr>
                <w:rFonts w:eastAsia="Times New Roman" w:cs="Arial"/>
                <w:b/>
                <w:bCs/>
                <w:lang w:eastAsia="fr-FR"/>
              </w:rPr>
              <w:t xml:space="preserve">Expliquez les </w:t>
            </w:r>
            <w:r w:rsidRPr="00BA4CC5">
              <w:rPr>
                <w:rFonts w:eastAsia="Times New Roman" w:cs="Arial"/>
                <w:b/>
                <w:bCs/>
                <w:u w:val="single"/>
                <w:lang w:eastAsia="fr-FR"/>
              </w:rPr>
              <w:t>différences de ressentis avec les 2 séances précedentes</w:t>
            </w:r>
            <w:r>
              <w:rPr>
                <w:rFonts w:eastAsia="Times New Roman" w:cs="Arial"/>
                <w:b/>
                <w:bCs/>
                <w:lang w:eastAsia="fr-FR"/>
              </w:rPr>
              <w:t> :</w:t>
            </w:r>
          </w:p>
          <w:p w:rsidR="002553C5" w:rsidRPr="002553C5" w:rsidRDefault="002553C5" w:rsidP="002553C5">
            <w:pPr>
              <w:pBdr>
                <w:between w:val="single" w:sz="8" w:space="1" w:color="auto"/>
              </w:pBdr>
              <w:spacing w:after="0" w:line="240" w:lineRule="auto"/>
              <w:rPr>
                <w:rFonts w:eastAsia="Times New Roman" w:cs="Arial"/>
                <w:b/>
                <w:bCs/>
                <w:u w:val="single"/>
                <w:lang w:eastAsia="fr-FR"/>
              </w:rPr>
            </w:pPr>
            <w:r w:rsidRPr="002553C5">
              <w:rPr>
                <w:rFonts w:eastAsia="Times New Roman" w:cs="Arial"/>
                <w:b/>
                <w:bCs/>
                <w:u w:val="single"/>
                <w:lang w:eastAsia="fr-FR"/>
              </w:rPr>
              <w:t>*cardio :</w:t>
            </w:r>
          </w:p>
          <w:p w:rsidR="002553C5" w:rsidRDefault="002553C5" w:rsidP="002553C5">
            <w:pPr>
              <w:pBdr>
                <w:between w:val="single" w:sz="8" w:space="1" w:color="auto"/>
              </w:pBd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</w:p>
          <w:p w:rsidR="002553C5" w:rsidRPr="002553C5" w:rsidRDefault="002553C5" w:rsidP="002553C5">
            <w:pPr>
              <w:pBdr>
                <w:between w:val="single" w:sz="8" w:space="1" w:color="auto"/>
              </w:pBdr>
              <w:spacing w:after="0" w:line="240" w:lineRule="auto"/>
              <w:rPr>
                <w:rFonts w:eastAsia="Times New Roman" w:cs="Arial"/>
                <w:b/>
                <w:bCs/>
                <w:u w:val="single"/>
                <w:lang w:eastAsia="fr-FR"/>
              </w:rPr>
            </w:pPr>
            <w:r w:rsidRPr="002553C5">
              <w:rPr>
                <w:rFonts w:eastAsia="Times New Roman" w:cs="Arial"/>
                <w:b/>
                <w:bCs/>
                <w:u w:val="single"/>
                <w:lang w:eastAsia="fr-FR"/>
              </w:rPr>
              <w:t>*Musculaire :</w:t>
            </w:r>
          </w:p>
          <w:p w:rsidR="002553C5" w:rsidRDefault="002553C5" w:rsidP="002553C5">
            <w:pPr>
              <w:pBdr>
                <w:between w:val="single" w:sz="8" w:space="1" w:color="auto"/>
              </w:pBd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</w:p>
          <w:p w:rsidR="002553C5" w:rsidRDefault="002553C5" w:rsidP="002553C5">
            <w:pPr>
              <w:pBdr>
                <w:between w:val="single" w:sz="8" w:space="1" w:color="auto"/>
              </w:pBd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</w:p>
          <w:p w:rsidR="002553C5" w:rsidRPr="002553C5" w:rsidRDefault="002553C5" w:rsidP="002553C5">
            <w:pPr>
              <w:pBdr>
                <w:between w:val="single" w:sz="8" w:space="1" w:color="auto"/>
              </w:pBdr>
              <w:spacing w:after="0" w:line="240" w:lineRule="auto"/>
              <w:rPr>
                <w:rFonts w:eastAsia="Times New Roman" w:cs="Arial"/>
                <w:b/>
                <w:bCs/>
                <w:u w:val="single"/>
                <w:lang w:eastAsia="fr-FR"/>
              </w:rPr>
            </w:pPr>
            <w:r w:rsidRPr="002553C5">
              <w:rPr>
                <w:rFonts w:eastAsia="Times New Roman" w:cs="Arial"/>
                <w:b/>
                <w:bCs/>
                <w:u w:val="single"/>
                <w:lang w:eastAsia="fr-FR"/>
              </w:rPr>
              <w:t>*Mental :</w:t>
            </w:r>
          </w:p>
        </w:tc>
      </w:tr>
      <w:tr w:rsidR="00D8622E" w:rsidRPr="00167729" w:rsidTr="00C44FAB">
        <w:trPr>
          <w:trHeight w:val="1818"/>
          <w:jc w:val="center"/>
        </w:trPr>
        <w:tc>
          <w:tcPr>
            <w:tcW w:w="11029" w:type="dxa"/>
            <w:gridSpan w:val="11"/>
            <w:shd w:val="clear" w:color="auto" w:fill="auto"/>
            <w:noWrap/>
            <w:hideMark/>
          </w:tcPr>
          <w:p w:rsidR="00D8622E" w:rsidRDefault="00D8622E" w:rsidP="00D8622E">
            <w:pPr>
              <w:spacing w:after="0" w:line="240" w:lineRule="auto"/>
              <w:rPr>
                <w:rFonts w:eastAsia="Times New Roman" w:cs="Arial"/>
                <w:b/>
                <w:bCs/>
                <w:u w:val="single"/>
                <w:lang w:eastAsia="fr-FR"/>
              </w:rPr>
            </w:pPr>
            <w:r w:rsidRPr="00466C05">
              <w:rPr>
                <w:rFonts w:eastAsia="Times New Roman" w:cs="Arial"/>
                <w:b/>
                <w:bCs/>
                <w:u w:val="single"/>
                <w:lang w:eastAsia="fr-FR"/>
              </w:rPr>
              <w:t>Connaissances scientifiques associées :</w:t>
            </w:r>
          </w:p>
          <w:p w:rsidR="00D8622E" w:rsidRDefault="00D8622E" w:rsidP="00D8622E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eastAsia="Times New Roman" w:cs="Arial"/>
                <w:bCs/>
                <w:lang w:eastAsia="fr-FR"/>
              </w:rPr>
            </w:pPr>
            <w:r>
              <w:rPr>
                <w:rFonts w:eastAsia="Times New Roman" w:cs="Arial"/>
                <w:bCs/>
                <w:lang w:eastAsia="fr-FR"/>
              </w:rPr>
              <w:t>Paramètres essentiels d</w:t>
            </w:r>
            <w:r w:rsidR="003C2AAD">
              <w:rPr>
                <w:rFonts w:eastAsia="Times New Roman" w:cs="Arial"/>
                <w:bCs/>
                <w:lang w:eastAsia="fr-FR"/>
              </w:rPr>
              <w:t>’une</w:t>
            </w:r>
            <w:r>
              <w:rPr>
                <w:rFonts w:eastAsia="Times New Roman" w:cs="Arial"/>
                <w:bCs/>
                <w:lang w:eastAsia="fr-FR"/>
              </w:rPr>
              <w:t xml:space="preserve"> séance </w:t>
            </w:r>
            <w:r w:rsidRPr="003C2AAD">
              <w:rPr>
                <w:rFonts w:eastAsia="Times New Roman" w:cs="Arial"/>
                <w:b/>
                <w:bCs/>
                <w:lang w:eastAsia="fr-FR"/>
              </w:rPr>
              <w:t>(</w:t>
            </w:r>
            <w:r w:rsidRPr="003C2AAD">
              <w:rPr>
                <w:rFonts w:eastAsia="Times New Roman" w:cs="Arial"/>
                <w:b/>
                <w:bCs/>
                <w:u w:val="single"/>
                <w:lang w:eastAsia="fr-FR"/>
              </w:rPr>
              <w:t>temps d’effort</w:t>
            </w:r>
            <w:r w:rsidRPr="003C2AAD">
              <w:rPr>
                <w:rFonts w:eastAsia="Times New Roman" w:cs="Arial"/>
                <w:b/>
                <w:bCs/>
                <w:lang w:eastAsia="fr-FR"/>
              </w:rPr>
              <w:t>/filière</w:t>
            </w:r>
            <w:r w:rsidR="002553C5" w:rsidRPr="003C2AAD">
              <w:rPr>
                <w:rFonts w:eastAsia="Times New Roman" w:cs="Arial"/>
                <w:b/>
                <w:bCs/>
                <w:lang w:eastAsia="fr-FR"/>
              </w:rPr>
              <w:t>(répétition</w:t>
            </w:r>
            <w:r w:rsidR="003C2AAD">
              <w:rPr>
                <w:rFonts w:eastAsia="Times New Roman" w:cs="Arial"/>
                <w:b/>
                <w:bCs/>
                <w:lang w:eastAsia="fr-FR"/>
              </w:rPr>
              <w:t>-</w:t>
            </w:r>
            <w:r w:rsidR="002553C5" w:rsidRPr="003C2AAD">
              <w:rPr>
                <w:rFonts w:eastAsia="Times New Roman" w:cs="Arial"/>
                <w:b/>
                <w:bCs/>
                <w:lang w:eastAsia="fr-FR"/>
              </w:rPr>
              <w:t xml:space="preserve"> volume total)</w:t>
            </w:r>
            <w:r w:rsidRPr="003C2AAD">
              <w:rPr>
                <w:rFonts w:eastAsia="Times New Roman" w:cs="Arial"/>
                <w:b/>
                <w:bCs/>
                <w:lang w:eastAsia="fr-FR"/>
              </w:rPr>
              <w:t xml:space="preserve"> et</w:t>
            </w:r>
            <w:r w:rsidR="002553C5" w:rsidRPr="003C2AAD">
              <w:rPr>
                <w:rFonts w:eastAsia="Times New Roman" w:cs="Arial"/>
                <w:b/>
                <w:bCs/>
                <w:lang w:eastAsia="fr-FR"/>
              </w:rPr>
              <w:t xml:space="preserve"> </w:t>
            </w:r>
            <w:r w:rsidR="002553C5" w:rsidRPr="003C2AAD">
              <w:rPr>
                <w:rFonts w:eastAsia="Times New Roman" w:cs="Arial"/>
                <w:b/>
                <w:bCs/>
                <w:u w:val="single"/>
                <w:lang w:eastAsia="fr-FR"/>
              </w:rPr>
              <w:t xml:space="preserve">temps de </w:t>
            </w:r>
            <w:r w:rsidRPr="003C2AAD">
              <w:rPr>
                <w:rFonts w:eastAsia="Times New Roman" w:cs="Arial"/>
                <w:b/>
                <w:bCs/>
                <w:u w:val="single"/>
                <w:lang w:eastAsia="fr-FR"/>
              </w:rPr>
              <w:t xml:space="preserve"> récupération</w:t>
            </w:r>
            <w:r w:rsidRPr="003C2AAD">
              <w:rPr>
                <w:rFonts w:eastAsia="Times New Roman" w:cs="Arial"/>
                <w:b/>
                <w:bCs/>
                <w:lang w:eastAsia="fr-FR"/>
              </w:rPr>
              <w:t xml:space="preserve"> )</w:t>
            </w:r>
          </w:p>
          <w:p w:rsidR="00D8622E" w:rsidRPr="002553C5" w:rsidRDefault="002553C5" w:rsidP="00D8622E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eastAsia="Times New Roman" w:cs="Arial"/>
                <w:bCs/>
                <w:lang w:eastAsia="fr-FR"/>
              </w:rPr>
            </w:pPr>
            <w:r w:rsidRPr="002553C5">
              <w:rPr>
                <w:rFonts w:eastAsia="Times New Roman" w:cs="Arial"/>
                <w:bCs/>
                <w:lang w:eastAsia="fr-FR"/>
              </w:rPr>
              <w:t>Les sucres lents, rapides-maintien de la glycémie (diabète, rôle insuline). Alimentation avant, pendant effort</w:t>
            </w:r>
          </w:p>
          <w:p w:rsidR="00D8622E" w:rsidRDefault="00D8622E" w:rsidP="00D8622E">
            <w:pPr>
              <w:spacing w:after="0" w:line="240" w:lineRule="auto"/>
              <w:rPr>
                <w:rFonts w:eastAsia="Times New Roman" w:cs="Arial"/>
                <w:b/>
                <w:bCs/>
                <w:u w:val="single"/>
                <w:lang w:eastAsia="fr-FR"/>
              </w:rPr>
            </w:pPr>
            <w:r w:rsidRPr="00466C05">
              <w:rPr>
                <w:rFonts w:eastAsia="Times New Roman" w:cs="Arial"/>
                <w:b/>
                <w:bCs/>
                <w:u w:val="single"/>
                <w:lang w:eastAsia="fr-FR"/>
              </w:rPr>
              <w:t>Connaissances pratiques :</w:t>
            </w:r>
          </w:p>
          <w:p w:rsidR="002553C5" w:rsidRDefault="002553C5" w:rsidP="002553C5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rFonts w:eastAsia="Times New Roman" w:cs="Arial"/>
                <w:bCs/>
                <w:lang w:eastAsia="fr-FR"/>
              </w:rPr>
            </w:pPr>
            <w:r>
              <w:rPr>
                <w:rFonts w:eastAsia="Times New Roman" w:cs="Arial"/>
                <w:bCs/>
                <w:lang w:eastAsia="fr-FR"/>
              </w:rPr>
              <w:t>Définir en groupe des types de ressentis</w:t>
            </w:r>
          </w:p>
          <w:p w:rsidR="00D8622E" w:rsidRPr="00D8622E" w:rsidRDefault="002553C5" w:rsidP="00C44FAB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  <w:r>
              <w:rPr>
                <w:rFonts w:eastAsia="Times New Roman" w:cs="Arial"/>
                <w:bCs/>
                <w:lang w:eastAsia="fr-FR"/>
              </w:rPr>
              <w:t>Faire un choix de mobile argumenté pour les séances 5 et 6</w:t>
            </w:r>
          </w:p>
        </w:tc>
      </w:tr>
    </w:tbl>
    <w:tbl>
      <w:tblPr>
        <w:tblW w:w="111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4"/>
        <w:gridCol w:w="896"/>
        <w:gridCol w:w="895"/>
        <w:gridCol w:w="896"/>
        <w:gridCol w:w="895"/>
        <w:gridCol w:w="896"/>
        <w:gridCol w:w="895"/>
        <w:gridCol w:w="896"/>
        <w:gridCol w:w="895"/>
        <w:gridCol w:w="896"/>
        <w:gridCol w:w="746"/>
        <w:gridCol w:w="496"/>
      </w:tblGrid>
      <w:tr w:rsidR="00AE6E43" w:rsidRPr="00AE6E43" w:rsidTr="003C2AAD">
        <w:trPr>
          <w:trHeight w:val="997"/>
          <w:jc w:val="center"/>
        </w:trPr>
        <w:tc>
          <w:tcPr>
            <w:tcW w:w="0" w:type="auto"/>
            <w:gridSpan w:val="12"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E6E43" w:rsidRPr="00AE6E43" w:rsidRDefault="00AE6E43" w:rsidP="00AE6E43">
            <w:pPr>
              <w:spacing w:after="0" w:line="240" w:lineRule="auto"/>
              <w:rPr>
                <w:rFonts w:eastAsia="Times New Roman" w:cs="Arial"/>
                <w:b/>
                <w:bCs/>
                <w:u w:val="single"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u w:val="single"/>
                <w:lang w:eastAsia="fr-FR"/>
              </w:rPr>
              <w:t>Leçon 5 : Concevoir et réaliser une séance de 20 minutes de course.</w:t>
            </w:r>
            <w:r w:rsidRPr="00AE6E43">
              <w:rPr>
                <w:rFonts w:eastAsia="Times New Roman" w:cs="Arial"/>
                <w:lang w:eastAsia="fr-FR"/>
              </w:rPr>
              <w:t xml:space="preserve">           </w:t>
            </w:r>
            <w:r w:rsidRPr="00AE6E43">
              <w:rPr>
                <w:rFonts w:eastAsia="Times New Roman" w:cs="Arial"/>
                <w:b/>
                <w:bCs/>
                <w:lang w:eastAsia="fr-FR"/>
              </w:rPr>
              <w:t>Mobile choisi :</w:t>
            </w:r>
            <w:r w:rsidRPr="00AE6E43">
              <w:rPr>
                <w:rFonts w:eastAsia="Times New Roman" w:cs="Arial"/>
                <w:b/>
                <w:bCs/>
                <w:lang w:eastAsia="fr-FR"/>
              </w:rPr>
              <w:br/>
              <w:t>3 allures différentes au cours de la séance.</w:t>
            </w:r>
            <w:r w:rsidRPr="00AE6E43">
              <w:rPr>
                <w:rFonts w:eastAsia="Times New Roman" w:cs="Arial"/>
                <w:b/>
                <w:bCs/>
                <w:lang w:eastAsia="fr-FR"/>
              </w:rPr>
              <w:br/>
              <w:t>Cumul de durée des courses</w:t>
            </w:r>
            <w:r>
              <w:rPr>
                <w:rFonts w:eastAsia="Times New Roman" w:cs="Arial"/>
                <w:b/>
                <w:bCs/>
                <w:lang w:eastAsia="fr-FR"/>
              </w:rPr>
              <w:t xml:space="preserve"> hors récupération</w:t>
            </w:r>
            <w:r w:rsidRPr="00AE6E43">
              <w:rPr>
                <w:rFonts w:eastAsia="Times New Roman" w:cs="Arial"/>
                <w:b/>
                <w:bCs/>
                <w:lang w:eastAsia="fr-FR"/>
              </w:rPr>
              <w:t xml:space="preserve"> : </w:t>
            </w:r>
            <w:r w:rsidRPr="00AE6E43">
              <w:rPr>
                <w:rFonts w:eastAsia="Times New Roman" w:cs="Arial"/>
                <w:lang w:eastAsia="fr-FR"/>
              </w:rPr>
              <w:t>10 mn pour le M1, 14 mn pour le M2, 17 mn pour le M3.</w:t>
            </w:r>
            <w:r w:rsidRPr="00AE6E43">
              <w:rPr>
                <w:rFonts w:eastAsia="Times New Roman" w:cs="Arial"/>
                <w:b/>
                <w:bCs/>
                <w:lang w:eastAsia="fr-FR"/>
              </w:rPr>
              <w:br/>
              <w:t xml:space="preserve">Durée des courses : </w:t>
            </w:r>
            <w:r w:rsidRPr="00AE6E43">
              <w:rPr>
                <w:rFonts w:eastAsia="Times New Roman" w:cs="Arial"/>
                <w:lang w:eastAsia="fr-FR"/>
              </w:rPr>
              <w:t>de 1 à 3 mn pour le M1, de 2 à 7 mn pour le M2, à partir de 5 mn pour le M3.</w:t>
            </w:r>
          </w:p>
        </w:tc>
      </w:tr>
      <w:tr w:rsidR="00AE6E43" w:rsidRPr="00AE6E43" w:rsidTr="003C2AAD">
        <w:trPr>
          <w:trHeight w:val="447"/>
          <w:jc w:val="center"/>
        </w:trPr>
        <w:tc>
          <w:tcPr>
            <w:tcW w:w="18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43" w:rsidRPr="00AE6E43" w:rsidRDefault="00AE6E43" w:rsidP="00AE6E43">
            <w:pP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Allure</w:t>
            </w:r>
            <w:r w:rsidRPr="00AE6E43">
              <w:rPr>
                <w:rFonts w:eastAsia="Times New Roman" w:cs="Arial"/>
                <w:b/>
                <w:bCs/>
                <w:lang w:eastAsia="fr-FR"/>
              </w:rPr>
              <w:br/>
              <w:t>% VMA</w:t>
            </w:r>
          </w:p>
        </w:tc>
        <w:tc>
          <w:tcPr>
            <w:tcW w:w="89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43" w:rsidRPr="00AE6E43" w:rsidRDefault="00AE6E43" w:rsidP="00AE6E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43" w:rsidRPr="00AE6E43" w:rsidRDefault="00AE6E43" w:rsidP="00AE6E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43" w:rsidRPr="00AE6E43" w:rsidRDefault="00AE6E43" w:rsidP="00AE6E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43" w:rsidRPr="00AE6E43" w:rsidRDefault="00AE6E43" w:rsidP="00AE6E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43" w:rsidRPr="00AE6E43" w:rsidRDefault="00AE6E43" w:rsidP="00AE6E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43" w:rsidRPr="00AE6E43" w:rsidRDefault="00AE6E43" w:rsidP="00AE6E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43" w:rsidRPr="00AE6E43" w:rsidRDefault="00AE6E43" w:rsidP="00AE6E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43" w:rsidRPr="00AE6E43" w:rsidRDefault="00AE6E43" w:rsidP="00AE6E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43" w:rsidRPr="00AE6E43" w:rsidRDefault="00AE6E43" w:rsidP="00AE6E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74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43" w:rsidRPr="00AE6E43" w:rsidRDefault="00AE6E43" w:rsidP="00AE6E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E6E43" w:rsidRPr="00AE6E43" w:rsidRDefault="00AE6E43" w:rsidP="00AE6E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</w:tr>
      <w:tr w:rsidR="00AE6E43" w:rsidRPr="00AE6E43" w:rsidTr="003C2AAD">
        <w:trPr>
          <w:trHeight w:val="447"/>
          <w:jc w:val="center"/>
        </w:trPr>
        <w:tc>
          <w:tcPr>
            <w:tcW w:w="18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43" w:rsidRPr="00AE6E43" w:rsidRDefault="00AE6E43" w:rsidP="00AE6E43">
            <w:pP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Durée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43" w:rsidRPr="00AE6E43" w:rsidRDefault="00AE6E43" w:rsidP="00AE6E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43" w:rsidRPr="00AE6E43" w:rsidRDefault="00AE6E43" w:rsidP="00AE6E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43" w:rsidRPr="00AE6E43" w:rsidRDefault="00AE6E43" w:rsidP="00AE6E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43" w:rsidRPr="00AE6E43" w:rsidRDefault="00AE6E43" w:rsidP="00AE6E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43" w:rsidRPr="00AE6E43" w:rsidRDefault="00AE6E43" w:rsidP="00AE6E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43" w:rsidRPr="00AE6E43" w:rsidRDefault="00AE6E43" w:rsidP="00AE6E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43" w:rsidRPr="00AE6E43" w:rsidRDefault="00AE6E43" w:rsidP="00AE6E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43" w:rsidRPr="00AE6E43" w:rsidRDefault="00AE6E43" w:rsidP="00AE6E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43" w:rsidRPr="00AE6E43" w:rsidRDefault="00AE6E43" w:rsidP="00AE6E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43" w:rsidRPr="00AE6E43" w:rsidRDefault="00AE6E43" w:rsidP="00AE6E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E6E43" w:rsidRPr="00AE6E43" w:rsidRDefault="00AE6E43" w:rsidP="00AE6E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</w:tr>
      <w:tr w:rsidR="00AE6E43" w:rsidRPr="00AE6E43" w:rsidTr="003C2AAD">
        <w:trPr>
          <w:trHeight w:val="447"/>
          <w:jc w:val="center"/>
        </w:trPr>
        <w:tc>
          <w:tcPr>
            <w:tcW w:w="18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43" w:rsidRPr="00AE6E43" w:rsidRDefault="00AE6E43" w:rsidP="00AE6E43">
            <w:pP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Distance prévue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43" w:rsidRPr="00AE6E43" w:rsidRDefault="00AE6E43" w:rsidP="00AE6E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43" w:rsidRPr="00AE6E43" w:rsidRDefault="00AE6E43" w:rsidP="00AE6E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43" w:rsidRPr="00AE6E43" w:rsidRDefault="00AE6E43" w:rsidP="00AE6E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43" w:rsidRPr="00AE6E43" w:rsidRDefault="00AE6E43" w:rsidP="00AE6E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43" w:rsidRPr="00AE6E43" w:rsidRDefault="00AE6E43" w:rsidP="00AE6E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43" w:rsidRPr="00AE6E43" w:rsidRDefault="00AE6E43" w:rsidP="00AE6E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43" w:rsidRPr="00AE6E43" w:rsidRDefault="00AE6E43" w:rsidP="00AE6E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43" w:rsidRPr="00AE6E43" w:rsidRDefault="00AE6E43" w:rsidP="00AE6E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43" w:rsidRPr="00AE6E43" w:rsidRDefault="00AE6E43" w:rsidP="00AE6E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43" w:rsidRPr="00AE6E43" w:rsidRDefault="00AE6E43" w:rsidP="00AE6E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E6E43" w:rsidRPr="00AE6E43" w:rsidRDefault="00AE6E43" w:rsidP="00AE6E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</w:tr>
      <w:tr w:rsidR="00AE6E43" w:rsidRPr="00AE6E43" w:rsidTr="003C2AAD">
        <w:trPr>
          <w:trHeight w:val="324"/>
          <w:jc w:val="center"/>
        </w:trPr>
        <w:tc>
          <w:tcPr>
            <w:tcW w:w="18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E43" w:rsidRPr="00AE6E43" w:rsidRDefault="00AE6E43" w:rsidP="00AE6E43">
            <w:pP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Réalisée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43" w:rsidRPr="00AE6E43" w:rsidRDefault="00AE6E43" w:rsidP="00AE6E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43" w:rsidRPr="00AE6E43" w:rsidRDefault="00AE6E43" w:rsidP="00AE6E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43" w:rsidRPr="00AE6E43" w:rsidRDefault="00AE6E43" w:rsidP="00AE6E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43" w:rsidRPr="00AE6E43" w:rsidRDefault="00AE6E43" w:rsidP="00AE6E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43" w:rsidRPr="00AE6E43" w:rsidRDefault="00AE6E43" w:rsidP="00AE6E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43" w:rsidRPr="00AE6E43" w:rsidRDefault="00AE6E43" w:rsidP="00AE6E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43" w:rsidRPr="00AE6E43" w:rsidRDefault="00AE6E43" w:rsidP="00AE6E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43" w:rsidRPr="00AE6E43" w:rsidRDefault="00AE6E43" w:rsidP="00AE6E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43" w:rsidRPr="00AE6E43" w:rsidRDefault="00AE6E43" w:rsidP="00AE6E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43" w:rsidRPr="00AE6E43" w:rsidRDefault="00AE6E43" w:rsidP="00AE6E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E6E43" w:rsidRPr="00AE6E43" w:rsidRDefault="00AE6E43" w:rsidP="00AE6E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</w:tr>
      <w:tr w:rsidR="00AE6E43" w:rsidRPr="00AE6E43" w:rsidTr="003C2AAD">
        <w:trPr>
          <w:trHeight w:val="324"/>
          <w:jc w:val="center"/>
        </w:trPr>
        <w:tc>
          <w:tcPr>
            <w:tcW w:w="18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E43" w:rsidRPr="00AE6E43" w:rsidRDefault="00AE6E43" w:rsidP="00AE6E43">
            <w:pP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FC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43" w:rsidRPr="00AE6E43" w:rsidRDefault="00AE6E43" w:rsidP="00AE6E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43" w:rsidRPr="00AE6E43" w:rsidRDefault="00AE6E43" w:rsidP="00AE6E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43" w:rsidRPr="00AE6E43" w:rsidRDefault="00AE6E43" w:rsidP="00AE6E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43" w:rsidRPr="00AE6E43" w:rsidRDefault="00AE6E43" w:rsidP="00AE6E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43" w:rsidRPr="00AE6E43" w:rsidRDefault="00AE6E43" w:rsidP="00AE6E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43" w:rsidRPr="00AE6E43" w:rsidRDefault="00AE6E43" w:rsidP="00AE6E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43" w:rsidRPr="00AE6E43" w:rsidRDefault="00AE6E43" w:rsidP="00AE6E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43" w:rsidRPr="00AE6E43" w:rsidRDefault="00AE6E43" w:rsidP="00AE6E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43" w:rsidRPr="00AE6E43" w:rsidRDefault="00AE6E43" w:rsidP="00AE6E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43" w:rsidRPr="00AE6E43" w:rsidRDefault="00AE6E43" w:rsidP="00AE6E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E6E43" w:rsidRPr="00AE6E43" w:rsidRDefault="00AE6E43" w:rsidP="00AE6E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</w:tr>
      <w:tr w:rsidR="00AE6E43" w:rsidRPr="00AE6E43" w:rsidTr="003C2AAD">
        <w:trPr>
          <w:trHeight w:val="3793"/>
          <w:jc w:val="center"/>
        </w:trPr>
        <w:tc>
          <w:tcPr>
            <w:tcW w:w="0" w:type="auto"/>
            <w:gridSpan w:val="1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3C2AAD" w:rsidRDefault="00AE6E43" w:rsidP="00AE4131">
            <w:pPr>
              <w:spacing w:after="240" w:line="240" w:lineRule="auto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u w:val="single"/>
                <w:lang w:eastAsia="fr-FR"/>
              </w:rPr>
              <w:t>Pourquoi avoir choisi ce mobile</w:t>
            </w:r>
            <w:r w:rsidRPr="00AE6E43">
              <w:rPr>
                <w:rFonts w:eastAsia="Times New Roman" w:cs="Arial"/>
                <w:b/>
                <w:bCs/>
                <w:lang w:eastAsia="fr-FR"/>
              </w:rPr>
              <w:t xml:space="preserve"> ?</w:t>
            </w:r>
            <w:r w:rsidRPr="00AE6E43">
              <w:rPr>
                <w:rFonts w:eastAsia="Times New Roman" w:cs="Arial"/>
                <w:b/>
                <w:bCs/>
                <w:lang w:eastAsia="fr-FR"/>
              </w:rPr>
              <w:br/>
            </w:r>
            <w:r w:rsidRPr="00AE6E43">
              <w:rPr>
                <w:rFonts w:eastAsia="Times New Roman" w:cs="Arial"/>
                <w:b/>
                <w:bCs/>
                <w:lang w:eastAsia="fr-FR"/>
              </w:rPr>
              <w:br/>
            </w:r>
            <w:r w:rsidRPr="00AE6E43">
              <w:rPr>
                <w:rFonts w:eastAsia="Times New Roman" w:cs="Arial"/>
                <w:b/>
                <w:bCs/>
                <w:lang w:eastAsia="fr-FR"/>
              </w:rPr>
              <w:br/>
            </w:r>
            <w:r w:rsidRPr="00AE6E43">
              <w:rPr>
                <w:rFonts w:eastAsia="Times New Roman" w:cs="Arial"/>
                <w:b/>
                <w:bCs/>
                <w:u w:val="single"/>
                <w:lang w:eastAsia="fr-FR"/>
              </w:rPr>
              <w:t>Quels ont été les problèmes rencontrés</w:t>
            </w:r>
            <w:r w:rsidRPr="00AE6E43">
              <w:rPr>
                <w:rFonts w:eastAsia="Times New Roman" w:cs="Arial"/>
                <w:b/>
                <w:bCs/>
                <w:lang w:eastAsia="fr-FR"/>
              </w:rPr>
              <w:t xml:space="preserve"> (l'observateur indique ces problèmes au cours de la séance) ?</w:t>
            </w:r>
          </w:p>
          <w:p w:rsidR="00AE6E43" w:rsidRPr="00AE6E43" w:rsidRDefault="00AE6E43" w:rsidP="00AE4131">
            <w:pPr>
              <w:spacing w:after="240" w:line="240" w:lineRule="auto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br/>
            </w:r>
            <w:r w:rsidRPr="00AE6E43">
              <w:rPr>
                <w:rFonts w:eastAsia="Times New Roman" w:cs="Arial"/>
                <w:b/>
                <w:bCs/>
                <w:lang w:eastAsia="fr-FR"/>
              </w:rPr>
              <w:br/>
            </w:r>
            <w:r w:rsidRPr="00AE6E43">
              <w:rPr>
                <w:rFonts w:eastAsia="Times New Roman" w:cs="Arial"/>
                <w:b/>
                <w:bCs/>
                <w:lang w:eastAsia="fr-FR"/>
              </w:rPr>
              <w:br/>
            </w:r>
            <w:r w:rsidRPr="00AE6E43">
              <w:rPr>
                <w:rFonts w:eastAsia="Times New Roman" w:cs="Arial"/>
                <w:b/>
                <w:bCs/>
                <w:u w:val="single"/>
                <w:lang w:eastAsia="fr-FR"/>
              </w:rPr>
              <w:t xml:space="preserve">Choisirez-vous le même mobile lors de la prochaine leçon, si oui, quelles modifications faudra t-il apporter </w:t>
            </w:r>
            <w:r w:rsidRPr="00AE6E43">
              <w:rPr>
                <w:rFonts w:eastAsia="Times New Roman" w:cs="Arial"/>
                <w:b/>
                <w:bCs/>
                <w:lang w:eastAsia="fr-FR"/>
              </w:rPr>
              <w:t>?</w:t>
            </w:r>
          </w:p>
        </w:tc>
      </w:tr>
    </w:tbl>
    <w:p w:rsidR="00AE6E43" w:rsidRDefault="00AE6E43" w:rsidP="00AE4131">
      <w:pPr>
        <w:spacing w:after="0" w:line="240" w:lineRule="auto"/>
      </w:pPr>
    </w:p>
    <w:tbl>
      <w:tblPr>
        <w:tblW w:w="111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4"/>
        <w:gridCol w:w="896"/>
        <w:gridCol w:w="895"/>
        <w:gridCol w:w="896"/>
        <w:gridCol w:w="895"/>
        <w:gridCol w:w="896"/>
        <w:gridCol w:w="895"/>
        <w:gridCol w:w="896"/>
        <w:gridCol w:w="895"/>
        <w:gridCol w:w="896"/>
        <w:gridCol w:w="746"/>
        <w:gridCol w:w="496"/>
      </w:tblGrid>
      <w:tr w:rsidR="00AE4131" w:rsidRPr="00AE6E43" w:rsidTr="00C44FAB">
        <w:trPr>
          <w:trHeight w:val="812"/>
          <w:jc w:val="center"/>
        </w:trPr>
        <w:tc>
          <w:tcPr>
            <w:tcW w:w="0" w:type="auto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E4131" w:rsidRPr="00AE6E43" w:rsidRDefault="00AE4131" w:rsidP="00C44FAB">
            <w:pPr>
              <w:spacing w:after="0" w:line="240" w:lineRule="auto"/>
              <w:rPr>
                <w:rFonts w:eastAsia="Times New Roman" w:cs="Arial"/>
                <w:b/>
                <w:bCs/>
                <w:u w:val="single"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u w:val="single"/>
                <w:lang w:eastAsia="fr-FR"/>
              </w:rPr>
              <w:t xml:space="preserve">Leçon </w:t>
            </w:r>
            <w:r>
              <w:rPr>
                <w:rFonts w:eastAsia="Times New Roman" w:cs="Arial"/>
                <w:b/>
                <w:bCs/>
                <w:u w:val="single"/>
                <w:lang w:eastAsia="fr-FR"/>
              </w:rPr>
              <w:t>6</w:t>
            </w:r>
            <w:r w:rsidRPr="00AE6E43">
              <w:rPr>
                <w:rFonts w:eastAsia="Times New Roman" w:cs="Arial"/>
                <w:b/>
                <w:bCs/>
                <w:u w:val="single"/>
                <w:lang w:eastAsia="fr-FR"/>
              </w:rPr>
              <w:t xml:space="preserve"> : Concevoir et réaliser une séance de 20 minutes de course.</w:t>
            </w:r>
            <w:r w:rsidRPr="00AE6E43">
              <w:rPr>
                <w:rFonts w:eastAsia="Times New Roman" w:cs="Arial"/>
                <w:lang w:eastAsia="fr-FR"/>
              </w:rPr>
              <w:t xml:space="preserve">           </w:t>
            </w:r>
            <w:r w:rsidRPr="00AE6E43">
              <w:rPr>
                <w:rFonts w:eastAsia="Times New Roman" w:cs="Arial"/>
                <w:b/>
                <w:bCs/>
                <w:lang w:eastAsia="fr-FR"/>
              </w:rPr>
              <w:t>Mobile choisi :</w:t>
            </w:r>
            <w:r w:rsidRPr="00AE6E43">
              <w:rPr>
                <w:rFonts w:eastAsia="Times New Roman" w:cs="Arial"/>
                <w:b/>
                <w:bCs/>
                <w:lang w:eastAsia="fr-FR"/>
              </w:rPr>
              <w:br/>
              <w:t>3 allures différentes au cours de la séance.</w:t>
            </w:r>
          </w:p>
        </w:tc>
      </w:tr>
      <w:tr w:rsidR="00AE4131" w:rsidRPr="00AE6E43" w:rsidTr="002A09E7">
        <w:trPr>
          <w:trHeight w:val="447"/>
          <w:jc w:val="center"/>
        </w:trPr>
        <w:tc>
          <w:tcPr>
            <w:tcW w:w="1864" w:type="dxa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31" w:rsidRPr="00AE6E43" w:rsidRDefault="00AE4131" w:rsidP="002A09E7">
            <w:pP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Allure</w:t>
            </w:r>
            <w:r w:rsidRPr="00AE6E43">
              <w:rPr>
                <w:rFonts w:eastAsia="Times New Roman" w:cs="Arial"/>
                <w:b/>
                <w:bCs/>
                <w:lang w:eastAsia="fr-FR"/>
              </w:rPr>
              <w:br/>
              <w:t>% VMA</w:t>
            </w: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31" w:rsidRPr="00AE6E43" w:rsidRDefault="00AE4131" w:rsidP="002A09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5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31" w:rsidRPr="00AE6E43" w:rsidRDefault="00AE4131" w:rsidP="002A09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31" w:rsidRPr="00AE6E43" w:rsidRDefault="00AE4131" w:rsidP="002A09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5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31" w:rsidRPr="00AE6E43" w:rsidRDefault="00AE4131" w:rsidP="002A09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31" w:rsidRPr="00AE6E43" w:rsidRDefault="00AE4131" w:rsidP="002A09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5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31" w:rsidRPr="00AE6E43" w:rsidRDefault="00AE4131" w:rsidP="002A09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31" w:rsidRPr="00AE6E43" w:rsidRDefault="00AE4131" w:rsidP="002A09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5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31" w:rsidRPr="00AE6E43" w:rsidRDefault="00AE4131" w:rsidP="002A09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31" w:rsidRPr="00AE6E43" w:rsidRDefault="00AE4131" w:rsidP="002A09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746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31" w:rsidRPr="00AE6E43" w:rsidRDefault="00AE4131" w:rsidP="002A09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496" w:type="dxa"/>
            <w:tcBorders>
              <w:top w:val="single" w:sz="12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131" w:rsidRPr="00AE6E43" w:rsidRDefault="00AE4131" w:rsidP="002A09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</w:tr>
      <w:tr w:rsidR="00AE4131" w:rsidRPr="00AE6E43" w:rsidTr="002A09E7">
        <w:trPr>
          <w:trHeight w:val="447"/>
          <w:jc w:val="center"/>
        </w:trPr>
        <w:tc>
          <w:tcPr>
            <w:tcW w:w="1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31" w:rsidRPr="00AE6E43" w:rsidRDefault="00AE4131" w:rsidP="002A09E7">
            <w:pP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Durée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31" w:rsidRPr="00AE6E43" w:rsidRDefault="00AE4131" w:rsidP="002A09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31" w:rsidRPr="00AE6E43" w:rsidRDefault="00AE4131" w:rsidP="002A09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31" w:rsidRPr="00AE6E43" w:rsidRDefault="00AE4131" w:rsidP="002A09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31" w:rsidRPr="00AE6E43" w:rsidRDefault="00AE4131" w:rsidP="002A09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31" w:rsidRPr="00AE6E43" w:rsidRDefault="00AE4131" w:rsidP="002A09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31" w:rsidRPr="00AE6E43" w:rsidRDefault="00AE4131" w:rsidP="002A09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31" w:rsidRPr="00AE6E43" w:rsidRDefault="00AE4131" w:rsidP="002A09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31" w:rsidRPr="00AE6E43" w:rsidRDefault="00AE4131" w:rsidP="002A09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31" w:rsidRPr="00AE6E43" w:rsidRDefault="00AE4131" w:rsidP="002A09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31" w:rsidRPr="00AE6E43" w:rsidRDefault="00AE4131" w:rsidP="002A09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131" w:rsidRPr="00AE6E43" w:rsidRDefault="00AE4131" w:rsidP="002A09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</w:tr>
      <w:tr w:rsidR="00AE4131" w:rsidRPr="00AE6E43" w:rsidTr="002A09E7">
        <w:trPr>
          <w:trHeight w:val="447"/>
          <w:jc w:val="center"/>
        </w:trPr>
        <w:tc>
          <w:tcPr>
            <w:tcW w:w="1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31" w:rsidRPr="00AE6E43" w:rsidRDefault="00AE4131" w:rsidP="002A09E7">
            <w:pP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Distance prévue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31" w:rsidRPr="00AE6E43" w:rsidRDefault="00AE4131" w:rsidP="002A09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31" w:rsidRPr="00AE6E43" w:rsidRDefault="00AE4131" w:rsidP="002A09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31" w:rsidRPr="00AE6E43" w:rsidRDefault="00AE4131" w:rsidP="002A09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31" w:rsidRPr="00AE6E43" w:rsidRDefault="00AE4131" w:rsidP="002A09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31" w:rsidRPr="00AE6E43" w:rsidRDefault="00AE4131" w:rsidP="002A09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31" w:rsidRPr="00AE6E43" w:rsidRDefault="00AE4131" w:rsidP="002A09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31" w:rsidRPr="00AE6E43" w:rsidRDefault="00AE4131" w:rsidP="002A09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31" w:rsidRPr="00AE6E43" w:rsidRDefault="00AE4131" w:rsidP="002A09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31" w:rsidRPr="00AE6E43" w:rsidRDefault="00AE4131" w:rsidP="002A09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31" w:rsidRPr="00AE6E43" w:rsidRDefault="00AE4131" w:rsidP="002A09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131" w:rsidRPr="00AE6E43" w:rsidRDefault="00AE4131" w:rsidP="002A09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</w:tr>
      <w:tr w:rsidR="00AE4131" w:rsidRPr="00AE6E43" w:rsidTr="002A09E7">
        <w:trPr>
          <w:trHeight w:val="324"/>
          <w:jc w:val="center"/>
        </w:trPr>
        <w:tc>
          <w:tcPr>
            <w:tcW w:w="1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31" w:rsidRPr="00AE6E43" w:rsidRDefault="00AE4131" w:rsidP="002A09E7">
            <w:pP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Réalisée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31" w:rsidRPr="00AE6E43" w:rsidRDefault="00AE4131" w:rsidP="002A09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31" w:rsidRPr="00AE6E43" w:rsidRDefault="00AE4131" w:rsidP="002A09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31" w:rsidRPr="00AE6E43" w:rsidRDefault="00AE4131" w:rsidP="002A09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31" w:rsidRPr="00AE6E43" w:rsidRDefault="00AE4131" w:rsidP="002A09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31" w:rsidRPr="00AE6E43" w:rsidRDefault="00AE4131" w:rsidP="002A09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31" w:rsidRPr="00AE6E43" w:rsidRDefault="00AE4131" w:rsidP="002A09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31" w:rsidRPr="00AE6E43" w:rsidRDefault="00AE4131" w:rsidP="002A09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31" w:rsidRPr="00AE6E43" w:rsidRDefault="00AE4131" w:rsidP="002A09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31" w:rsidRPr="00AE6E43" w:rsidRDefault="00AE4131" w:rsidP="002A09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31" w:rsidRPr="00AE6E43" w:rsidRDefault="00AE4131" w:rsidP="002A09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131" w:rsidRPr="00AE6E43" w:rsidRDefault="00AE4131" w:rsidP="002A09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</w:tr>
      <w:tr w:rsidR="00AE4131" w:rsidRPr="00AE6E43" w:rsidTr="002A09E7">
        <w:trPr>
          <w:trHeight w:val="324"/>
          <w:jc w:val="center"/>
        </w:trPr>
        <w:tc>
          <w:tcPr>
            <w:tcW w:w="1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31" w:rsidRPr="00AE6E43" w:rsidRDefault="00AE4131" w:rsidP="002A09E7">
            <w:pP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FC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31" w:rsidRPr="00AE6E43" w:rsidRDefault="00AE4131" w:rsidP="002A09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31" w:rsidRPr="00AE6E43" w:rsidRDefault="00AE4131" w:rsidP="002A09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31" w:rsidRPr="00AE6E43" w:rsidRDefault="00AE4131" w:rsidP="002A09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31" w:rsidRPr="00AE6E43" w:rsidRDefault="00AE4131" w:rsidP="002A09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31" w:rsidRPr="00AE6E43" w:rsidRDefault="00AE4131" w:rsidP="002A09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31" w:rsidRPr="00AE6E43" w:rsidRDefault="00AE4131" w:rsidP="002A09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31" w:rsidRPr="00AE6E43" w:rsidRDefault="00AE4131" w:rsidP="002A09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31" w:rsidRPr="00AE6E43" w:rsidRDefault="00AE4131" w:rsidP="002A09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31" w:rsidRPr="00AE6E43" w:rsidRDefault="00AE4131" w:rsidP="002A09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31" w:rsidRPr="00AE6E43" w:rsidRDefault="00AE4131" w:rsidP="002A09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131" w:rsidRPr="00AE6E43" w:rsidRDefault="00AE4131" w:rsidP="002A09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</w:tr>
      <w:tr w:rsidR="00AE4131" w:rsidRPr="00AE6E43" w:rsidTr="00AE4131">
        <w:trPr>
          <w:trHeight w:val="3530"/>
          <w:jc w:val="center"/>
        </w:trPr>
        <w:tc>
          <w:tcPr>
            <w:tcW w:w="0" w:type="auto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2AAD" w:rsidRDefault="00AE4131" w:rsidP="003C2AAD">
            <w:pPr>
              <w:spacing w:after="240" w:line="240" w:lineRule="auto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u w:val="single"/>
                <w:lang w:eastAsia="fr-FR"/>
              </w:rPr>
              <w:lastRenderedPageBreak/>
              <w:t>Pourquoi avoir choisi ce mobile</w:t>
            </w:r>
            <w:r w:rsidRPr="00AE6E43">
              <w:rPr>
                <w:rFonts w:eastAsia="Times New Roman" w:cs="Arial"/>
                <w:b/>
                <w:bCs/>
                <w:lang w:eastAsia="fr-FR"/>
              </w:rPr>
              <w:t xml:space="preserve"> ?</w:t>
            </w:r>
          </w:p>
          <w:p w:rsidR="00AE4131" w:rsidRPr="00AE6E43" w:rsidRDefault="00AE4131" w:rsidP="003C2AAD">
            <w:pPr>
              <w:spacing w:after="240" w:line="240" w:lineRule="auto"/>
              <w:rPr>
                <w:rFonts w:eastAsia="Times New Roman" w:cs="Arial"/>
                <w:b/>
                <w:bCs/>
                <w:lang w:eastAsia="fr-FR"/>
              </w:rPr>
            </w:pPr>
            <w:r w:rsidRPr="00AE6E43">
              <w:rPr>
                <w:rFonts w:eastAsia="Times New Roman" w:cs="Arial"/>
                <w:b/>
                <w:bCs/>
                <w:lang w:eastAsia="fr-FR"/>
              </w:rPr>
              <w:br/>
            </w:r>
            <w:r w:rsidRPr="00AE6E43">
              <w:rPr>
                <w:rFonts w:eastAsia="Times New Roman" w:cs="Arial"/>
                <w:b/>
                <w:bCs/>
                <w:lang w:eastAsia="fr-FR"/>
              </w:rPr>
              <w:br/>
            </w:r>
            <w:r w:rsidRPr="00AE6E43">
              <w:rPr>
                <w:rFonts w:eastAsia="Times New Roman" w:cs="Arial"/>
                <w:b/>
                <w:bCs/>
                <w:lang w:eastAsia="fr-FR"/>
              </w:rPr>
              <w:br/>
            </w:r>
            <w:r w:rsidRPr="00AE6E43">
              <w:rPr>
                <w:rFonts w:eastAsia="Times New Roman" w:cs="Arial"/>
                <w:b/>
                <w:bCs/>
                <w:u w:val="single"/>
                <w:lang w:eastAsia="fr-FR"/>
              </w:rPr>
              <w:t>Quels ont été les problèmes rencontrés</w:t>
            </w:r>
            <w:r w:rsidRPr="00AE6E43">
              <w:rPr>
                <w:rFonts w:eastAsia="Times New Roman" w:cs="Arial"/>
                <w:b/>
                <w:bCs/>
                <w:lang w:eastAsia="fr-FR"/>
              </w:rPr>
              <w:t xml:space="preserve"> (l'observateur indique ces problèmes au cours de la séance) ?</w:t>
            </w:r>
            <w:r w:rsidRPr="00AE6E43">
              <w:rPr>
                <w:rFonts w:eastAsia="Times New Roman" w:cs="Arial"/>
                <w:b/>
                <w:bCs/>
                <w:lang w:eastAsia="fr-FR"/>
              </w:rPr>
              <w:br/>
            </w:r>
            <w:r w:rsidRPr="00AE6E43">
              <w:rPr>
                <w:rFonts w:eastAsia="Times New Roman" w:cs="Arial"/>
                <w:b/>
                <w:bCs/>
                <w:lang w:eastAsia="fr-FR"/>
              </w:rPr>
              <w:br/>
            </w:r>
            <w:r w:rsidRPr="00AE6E43">
              <w:rPr>
                <w:rFonts w:eastAsia="Times New Roman" w:cs="Arial"/>
                <w:b/>
                <w:bCs/>
                <w:lang w:eastAsia="fr-FR"/>
              </w:rPr>
              <w:br/>
            </w:r>
          </w:p>
        </w:tc>
      </w:tr>
    </w:tbl>
    <w:p w:rsidR="009F7FB5" w:rsidRPr="009F7FB5" w:rsidRDefault="009F7FB5" w:rsidP="009F7FB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fr-FR"/>
        </w:rPr>
      </w:pPr>
      <w:r w:rsidRPr="009F7FB5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 </w:t>
      </w:r>
    </w:p>
    <w:p w:rsidR="009F7FB5" w:rsidRDefault="009F7FB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355"/>
        <w:gridCol w:w="376"/>
        <w:gridCol w:w="284"/>
        <w:gridCol w:w="282"/>
        <w:gridCol w:w="286"/>
        <w:gridCol w:w="282"/>
        <w:gridCol w:w="284"/>
        <w:gridCol w:w="426"/>
        <w:gridCol w:w="424"/>
        <w:gridCol w:w="426"/>
        <w:gridCol w:w="424"/>
        <w:gridCol w:w="431"/>
        <w:gridCol w:w="424"/>
        <w:gridCol w:w="426"/>
        <w:gridCol w:w="426"/>
        <w:gridCol w:w="566"/>
        <w:gridCol w:w="424"/>
        <w:gridCol w:w="424"/>
        <w:gridCol w:w="426"/>
        <w:gridCol w:w="566"/>
        <w:gridCol w:w="424"/>
        <w:gridCol w:w="568"/>
        <w:gridCol w:w="424"/>
        <w:gridCol w:w="409"/>
        <w:gridCol w:w="345"/>
      </w:tblGrid>
      <w:tr w:rsidR="002A09E7" w:rsidRPr="002A09E7" w:rsidTr="002A09E7">
        <w:trPr>
          <w:trHeight w:val="660"/>
        </w:trPr>
        <w:tc>
          <w:tcPr>
            <w:tcW w:w="5000" w:type="pct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09E7" w:rsidRPr="002A09E7" w:rsidRDefault="007A6104" w:rsidP="007A61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A610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éance</w:t>
            </w:r>
            <w:r w:rsidRPr="007A610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 xml:space="preserve"> 7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:</w:t>
            </w:r>
            <w:r w:rsidR="002A09E7"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Validation de la compétence : Choisir un mobile et concevoir sa séance en adaptant le temps et l’intensité de l’effort, et de la récupération sur 25 minutes. </w:t>
            </w:r>
          </w:p>
        </w:tc>
      </w:tr>
      <w:tr w:rsidR="002A09E7" w:rsidRPr="002A09E7" w:rsidTr="002A09E7">
        <w:trPr>
          <w:trHeight w:val="315"/>
        </w:trPr>
        <w:tc>
          <w:tcPr>
            <w:tcW w:w="5000" w:type="pct"/>
            <w:gridSpan w:val="2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09E7" w:rsidRPr="002A09E7" w:rsidRDefault="002A09E7" w:rsidP="002A09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 xml:space="preserve">NOM :                                       PRENOM :                                        VMA :                   FC repos :                   </w:t>
            </w:r>
          </w:p>
        </w:tc>
      </w:tr>
      <w:tr w:rsidR="002A09E7" w:rsidRPr="002A09E7" w:rsidTr="002A09E7">
        <w:trPr>
          <w:trHeight w:val="330"/>
        </w:trPr>
        <w:tc>
          <w:tcPr>
            <w:tcW w:w="5000" w:type="pct"/>
            <w:gridSpan w:val="2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 xml:space="preserve">NOM de l'OBSERVATEUR : </w:t>
            </w:r>
          </w:p>
        </w:tc>
      </w:tr>
      <w:tr w:rsidR="002A09E7" w:rsidRPr="002A09E7" w:rsidTr="002A09E7">
        <w:trPr>
          <w:trHeight w:val="315"/>
        </w:trPr>
        <w:tc>
          <w:tcPr>
            <w:tcW w:w="5000" w:type="pct"/>
            <w:gridSpan w:val="2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Précisez le mobile choisi :</w:t>
            </w:r>
          </w:p>
        </w:tc>
      </w:tr>
      <w:tr w:rsidR="002A09E7" w:rsidRPr="002A09E7" w:rsidTr="007A6104">
        <w:trPr>
          <w:trHeight w:val="3563"/>
        </w:trPr>
        <w:tc>
          <w:tcPr>
            <w:tcW w:w="5000" w:type="pct"/>
            <w:gridSpan w:val="2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A09E7" w:rsidRPr="002A09E7" w:rsidRDefault="002A09E7" w:rsidP="007A61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 xml:space="preserve">Concevoir la séance d'entraînement </w:t>
            </w:r>
            <w:r w:rsidRPr="007A610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(</w:t>
            </w:r>
            <w:r w:rsidR="007A610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5</w:t>
            </w:r>
            <w:r w:rsidRPr="007A610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 xml:space="preserve"> points)</w:t>
            </w: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 xml:space="preserve"> : argumentez votre choix de mobile puis argumentez le contenu de la séance.</w:t>
            </w:r>
          </w:p>
        </w:tc>
      </w:tr>
      <w:tr w:rsidR="002A09E7" w:rsidRPr="002A09E7" w:rsidTr="002A09E7">
        <w:trPr>
          <w:trHeight w:val="319"/>
        </w:trPr>
        <w:tc>
          <w:tcPr>
            <w:tcW w:w="5000" w:type="pct"/>
            <w:gridSpan w:val="2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 xml:space="preserve">Produire la séance d'entraînement en respectant ce qui a été prévu </w:t>
            </w:r>
            <w:r w:rsidRPr="007A610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(10 points)</w:t>
            </w:r>
          </w:p>
        </w:tc>
      </w:tr>
      <w:tr w:rsidR="002A09E7" w:rsidRPr="002A09E7" w:rsidTr="002A09E7">
        <w:trPr>
          <w:trHeight w:val="330"/>
        </w:trPr>
        <w:tc>
          <w:tcPr>
            <w:tcW w:w="5000" w:type="pct"/>
            <w:gridSpan w:val="2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09E7" w:rsidRPr="002A09E7" w:rsidRDefault="002A09E7" w:rsidP="002A09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Min 2 allures différentes :</w:t>
            </w: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…….% vma =……….km/h  …….%vma  =……….km/h  …….%vma  =……….km/h    R= </w:t>
            </w:r>
          </w:p>
        </w:tc>
      </w:tr>
      <w:tr w:rsidR="007A6104" w:rsidRPr="002A09E7" w:rsidTr="007A6104">
        <w:trPr>
          <w:trHeight w:val="330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A6104" w:rsidRPr="002A09E7" w:rsidTr="007A6104">
        <w:trPr>
          <w:trHeight w:val="330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A6104" w:rsidRPr="002A09E7" w:rsidTr="007A6104">
        <w:trPr>
          <w:trHeight w:val="330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A6104" w:rsidRPr="002A09E7" w:rsidTr="007A6104">
        <w:trPr>
          <w:trHeight w:val="330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A6104" w:rsidRPr="002A09E7" w:rsidTr="007A6104">
        <w:trPr>
          <w:trHeight w:val="330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A6104" w:rsidRPr="002A09E7" w:rsidTr="007A6104">
        <w:trPr>
          <w:trHeight w:val="330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A6104" w:rsidRPr="002A09E7" w:rsidTr="007A6104">
        <w:trPr>
          <w:trHeight w:val="330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A6104" w:rsidRPr="002A09E7" w:rsidTr="007A6104">
        <w:trPr>
          <w:trHeight w:val="330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A6104" w:rsidRPr="002A09E7" w:rsidTr="007A6104">
        <w:trPr>
          <w:trHeight w:val="330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A6104" w:rsidRPr="002A09E7" w:rsidTr="007A6104">
        <w:trPr>
          <w:trHeight w:val="330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A6104" w:rsidRPr="002A09E7" w:rsidTr="007A6104">
        <w:trPr>
          <w:trHeight w:val="330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A6104" w:rsidRPr="002A09E7" w:rsidTr="007A6104">
        <w:trPr>
          <w:trHeight w:val="330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A6104" w:rsidRPr="002A09E7" w:rsidTr="007A6104">
        <w:trPr>
          <w:trHeight w:val="330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25</w:t>
            </w:r>
          </w:p>
        </w:tc>
      </w:tr>
      <w:tr w:rsidR="007A6104" w:rsidRPr="002A09E7" w:rsidTr="007A6104">
        <w:trPr>
          <w:trHeight w:val="330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A09E7" w:rsidRPr="002A09E7" w:rsidTr="002A09E7">
        <w:trPr>
          <w:trHeight w:val="330"/>
        </w:trPr>
        <w:tc>
          <w:tcPr>
            <w:tcW w:w="5000" w:type="pct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09E7" w:rsidRPr="002A09E7" w:rsidRDefault="002A09E7" w:rsidP="002A0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CONTROLE : (+) Valide / (-) hors zone / (0) arrêt, ou pause.</w:t>
            </w:r>
          </w:p>
        </w:tc>
      </w:tr>
      <w:tr w:rsidR="002A09E7" w:rsidRPr="002A09E7" w:rsidTr="007A6104">
        <w:trPr>
          <w:trHeight w:val="4983"/>
        </w:trPr>
        <w:tc>
          <w:tcPr>
            <w:tcW w:w="5000" w:type="pct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09E7" w:rsidRDefault="002A09E7" w:rsidP="002A09E7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lastRenderedPageBreak/>
              <w:t xml:space="preserve">Analyser la séance </w:t>
            </w:r>
            <w:r w:rsidRPr="007A610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(3 points)</w:t>
            </w: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:</w:t>
            </w: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Quels ressentis pendant la séance ? Puis, à partir du « prévu » et du « réalisé », précisez les perspectives envisagées et ce que vous avez appris sur vous pendant le cycle.</w:t>
            </w: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br/>
            </w:r>
          </w:p>
          <w:p w:rsidR="007A6104" w:rsidRDefault="007A6104" w:rsidP="002A09E7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</w:p>
          <w:p w:rsidR="007A6104" w:rsidRDefault="007A6104" w:rsidP="002A09E7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</w:p>
          <w:p w:rsidR="007A6104" w:rsidRDefault="007A6104" w:rsidP="002A09E7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</w:p>
          <w:p w:rsidR="007A6104" w:rsidRDefault="007A6104" w:rsidP="002A09E7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</w:p>
          <w:p w:rsidR="007A6104" w:rsidRDefault="007A6104" w:rsidP="002A09E7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</w:p>
          <w:p w:rsidR="007A6104" w:rsidRDefault="007A6104" w:rsidP="002A09E7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</w:p>
          <w:p w:rsidR="007A6104" w:rsidRDefault="007A6104" w:rsidP="002A09E7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</w:p>
          <w:p w:rsidR="007A6104" w:rsidRPr="002A09E7" w:rsidRDefault="007A6104" w:rsidP="007A6104">
            <w:pPr>
              <w:spacing w:after="24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 xml:space="preserve">Observations et aide : </w:t>
            </w:r>
            <w:r w:rsidRPr="007A610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2Pts (prof)</w:t>
            </w:r>
          </w:p>
        </w:tc>
      </w:tr>
    </w:tbl>
    <w:p w:rsidR="009F7FB5" w:rsidRDefault="009F7FB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355"/>
        <w:gridCol w:w="376"/>
        <w:gridCol w:w="284"/>
        <w:gridCol w:w="282"/>
        <w:gridCol w:w="286"/>
        <w:gridCol w:w="282"/>
        <w:gridCol w:w="284"/>
        <w:gridCol w:w="426"/>
        <w:gridCol w:w="424"/>
        <w:gridCol w:w="426"/>
        <w:gridCol w:w="424"/>
        <w:gridCol w:w="431"/>
        <w:gridCol w:w="424"/>
        <w:gridCol w:w="426"/>
        <w:gridCol w:w="426"/>
        <w:gridCol w:w="566"/>
        <w:gridCol w:w="424"/>
        <w:gridCol w:w="424"/>
        <w:gridCol w:w="426"/>
        <w:gridCol w:w="566"/>
        <w:gridCol w:w="424"/>
        <w:gridCol w:w="568"/>
        <w:gridCol w:w="424"/>
        <w:gridCol w:w="409"/>
        <w:gridCol w:w="345"/>
      </w:tblGrid>
      <w:tr w:rsidR="007A6104" w:rsidRPr="002A09E7" w:rsidTr="00FC78A5">
        <w:trPr>
          <w:trHeight w:val="660"/>
        </w:trPr>
        <w:tc>
          <w:tcPr>
            <w:tcW w:w="5000" w:type="pct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Séance N°</w:t>
            </w:r>
            <w:r w:rsidRPr="007A610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 xml:space="preserve"> 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Validation de la compétence : Choisir un mobile et concevoir sa séance en adaptant le temps et l’intensité de l’effort, et de la récupération sur 25 minutes. </w:t>
            </w:r>
          </w:p>
        </w:tc>
      </w:tr>
      <w:tr w:rsidR="007A6104" w:rsidRPr="002A09E7" w:rsidTr="00FC78A5">
        <w:trPr>
          <w:trHeight w:val="315"/>
        </w:trPr>
        <w:tc>
          <w:tcPr>
            <w:tcW w:w="5000" w:type="pct"/>
            <w:gridSpan w:val="2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6104" w:rsidRPr="002A09E7" w:rsidRDefault="007A6104" w:rsidP="00FC78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 xml:space="preserve">NOM :                                       PRENOM :                                        VMA :                   FC repos :                   </w:t>
            </w:r>
          </w:p>
        </w:tc>
      </w:tr>
      <w:tr w:rsidR="007A6104" w:rsidRPr="002A09E7" w:rsidTr="00FC78A5">
        <w:trPr>
          <w:trHeight w:val="330"/>
        </w:trPr>
        <w:tc>
          <w:tcPr>
            <w:tcW w:w="5000" w:type="pct"/>
            <w:gridSpan w:val="2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 xml:space="preserve">NOM de l'OBSERVATEUR : </w:t>
            </w:r>
          </w:p>
        </w:tc>
      </w:tr>
      <w:tr w:rsidR="007A6104" w:rsidRPr="002A09E7" w:rsidTr="00FC78A5">
        <w:trPr>
          <w:trHeight w:val="315"/>
        </w:trPr>
        <w:tc>
          <w:tcPr>
            <w:tcW w:w="5000" w:type="pct"/>
            <w:gridSpan w:val="2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Précisez le mobile choisi :</w:t>
            </w:r>
          </w:p>
        </w:tc>
      </w:tr>
      <w:tr w:rsidR="007A6104" w:rsidRPr="002A09E7" w:rsidTr="00FC78A5">
        <w:trPr>
          <w:trHeight w:val="3563"/>
        </w:trPr>
        <w:tc>
          <w:tcPr>
            <w:tcW w:w="5000" w:type="pct"/>
            <w:gridSpan w:val="2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 xml:space="preserve">Concevoir la séance d'entraînement </w:t>
            </w:r>
            <w:r w:rsidRPr="007A610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5</w:t>
            </w:r>
            <w:r w:rsidRPr="007A610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 xml:space="preserve"> points)</w:t>
            </w: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 xml:space="preserve"> : argumentez votre choix de mobile puis argumentez le contenu de la séance.</w:t>
            </w:r>
          </w:p>
        </w:tc>
      </w:tr>
      <w:tr w:rsidR="007A6104" w:rsidRPr="002A09E7" w:rsidTr="00FC78A5">
        <w:trPr>
          <w:trHeight w:val="319"/>
        </w:trPr>
        <w:tc>
          <w:tcPr>
            <w:tcW w:w="5000" w:type="pct"/>
            <w:gridSpan w:val="2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 xml:space="preserve">Produire la séance d'entraînement en respectant ce qui a été prévu </w:t>
            </w:r>
            <w:r w:rsidRPr="007A610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(10 points)</w:t>
            </w:r>
          </w:p>
        </w:tc>
      </w:tr>
      <w:tr w:rsidR="007A6104" w:rsidRPr="002A09E7" w:rsidTr="00FC78A5">
        <w:trPr>
          <w:trHeight w:val="330"/>
        </w:trPr>
        <w:tc>
          <w:tcPr>
            <w:tcW w:w="5000" w:type="pct"/>
            <w:gridSpan w:val="2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6104" w:rsidRPr="002A09E7" w:rsidRDefault="007A6104" w:rsidP="00FC78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Min 2 allures différentes :</w:t>
            </w: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…….% vma =……….km/h  …….%vma  =……….km/h  …….%vma  =……….km/h    R= </w:t>
            </w:r>
          </w:p>
        </w:tc>
      </w:tr>
      <w:tr w:rsidR="007A6104" w:rsidRPr="002A09E7" w:rsidTr="00FC78A5">
        <w:trPr>
          <w:trHeight w:val="330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A6104" w:rsidRPr="002A09E7" w:rsidTr="00FC78A5">
        <w:trPr>
          <w:trHeight w:val="330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A6104" w:rsidRPr="002A09E7" w:rsidTr="00FC78A5">
        <w:trPr>
          <w:trHeight w:val="330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A6104" w:rsidRPr="002A09E7" w:rsidTr="00FC78A5">
        <w:trPr>
          <w:trHeight w:val="330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A6104" w:rsidRPr="002A09E7" w:rsidTr="00FC78A5">
        <w:trPr>
          <w:trHeight w:val="330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A6104" w:rsidRPr="002A09E7" w:rsidTr="00FC78A5">
        <w:trPr>
          <w:trHeight w:val="330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A6104" w:rsidRPr="002A09E7" w:rsidTr="00FC78A5">
        <w:trPr>
          <w:trHeight w:val="330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A6104" w:rsidRPr="002A09E7" w:rsidTr="00FC78A5">
        <w:trPr>
          <w:trHeight w:val="330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A6104" w:rsidRPr="002A09E7" w:rsidTr="00FC78A5">
        <w:trPr>
          <w:trHeight w:val="330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A6104" w:rsidRPr="002A09E7" w:rsidTr="00FC78A5">
        <w:trPr>
          <w:trHeight w:val="330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A6104" w:rsidRPr="002A09E7" w:rsidTr="00FC78A5">
        <w:trPr>
          <w:trHeight w:val="330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A6104" w:rsidRPr="002A09E7" w:rsidTr="00FC78A5">
        <w:trPr>
          <w:trHeight w:val="330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A6104" w:rsidRPr="002A09E7" w:rsidTr="00FC78A5">
        <w:trPr>
          <w:trHeight w:val="330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25</w:t>
            </w:r>
          </w:p>
        </w:tc>
      </w:tr>
      <w:tr w:rsidR="007A6104" w:rsidRPr="002A09E7" w:rsidTr="00FC78A5">
        <w:trPr>
          <w:trHeight w:val="330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A6104" w:rsidRPr="002A09E7" w:rsidTr="00FC78A5">
        <w:trPr>
          <w:trHeight w:val="330"/>
        </w:trPr>
        <w:tc>
          <w:tcPr>
            <w:tcW w:w="5000" w:type="pct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6104" w:rsidRPr="002A09E7" w:rsidRDefault="007A6104" w:rsidP="00FC7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lastRenderedPageBreak/>
              <w:t>CONTROLE : (+) Valide / (-) hors zone / (0) arrêt, ou pause.</w:t>
            </w:r>
          </w:p>
        </w:tc>
      </w:tr>
      <w:tr w:rsidR="007A6104" w:rsidRPr="002A09E7" w:rsidTr="00FC78A5">
        <w:trPr>
          <w:trHeight w:val="4983"/>
        </w:trPr>
        <w:tc>
          <w:tcPr>
            <w:tcW w:w="5000" w:type="pct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A6104" w:rsidRDefault="007A6104" w:rsidP="00FC78A5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 xml:space="preserve">Analyser la séance </w:t>
            </w:r>
            <w:r w:rsidRPr="007A610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(3 points)</w:t>
            </w: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:</w:t>
            </w:r>
            <w:r w:rsidRPr="002A0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Quels ressentis pendant la séance ? Puis, à partir du « prévu » et du « réalisé », précisez les perspectives envisagées et ce que vous avez appris sur vous pendant le cycle.</w:t>
            </w:r>
            <w:r w:rsidRPr="002A0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br/>
            </w:r>
          </w:p>
          <w:p w:rsidR="007A6104" w:rsidRDefault="007A6104" w:rsidP="00FC78A5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</w:p>
          <w:p w:rsidR="007A6104" w:rsidRDefault="007A6104" w:rsidP="00FC78A5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</w:p>
          <w:p w:rsidR="007A6104" w:rsidRDefault="007A6104" w:rsidP="00FC78A5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</w:p>
          <w:p w:rsidR="007A6104" w:rsidRDefault="007A6104" w:rsidP="00FC78A5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</w:p>
          <w:p w:rsidR="007A6104" w:rsidRDefault="007A6104" w:rsidP="00FC78A5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</w:p>
          <w:p w:rsidR="007A6104" w:rsidRDefault="007A6104" w:rsidP="00FC78A5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</w:p>
          <w:p w:rsidR="007A6104" w:rsidRDefault="007A6104" w:rsidP="00FC78A5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</w:p>
          <w:p w:rsidR="007A6104" w:rsidRPr="002A09E7" w:rsidRDefault="007A6104" w:rsidP="00FC78A5">
            <w:pPr>
              <w:spacing w:after="24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 xml:space="preserve">Observations et aide : </w:t>
            </w:r>
            <w:r w:rsidRPr="007A610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2Pts (prof)</w:t>
            </w:r>
          </w:p>
        </w:tc>
      </w:tr>
    </w:tbl>
    <w:p w:rsidR="007A6104" w:rsidRDefault="007A6104"/>
    <w:sectPr w:rsidR="007A6104" w:rsidSect="000A70D2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5605"/>
    <w:multiLevelType w:val="hybridMultilevel"/>
    <w:tmpl w:val="9F1C87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A507D"/>
    <w:multiLevelType w:val="hybridMultilevel"/>
    <w:tmpl w:val="190E9A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4753A"/>
    <w:multiLevelType w:val="hybridMultilevel"/>
    <w:tmpl w:val="19482C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C12AB"/>
    <w:multiLevelType w:val="hybridMultilevel"/>
    <w:tmpl w:val="AAE6C5B6"/>
    <w:lvl w:ilvl="0" w:tplc="040C000F">
      <w:start w:val="1"/>
      <w:numFmt w:val="decimal"/>
      <w:lvlText w:val="%1."/>
      <w:lvlJc w:val="left"/>
      <w:pPr>
        <w:ind w:left="750" w:hanging="360"/>
      </w:pPr>
    </w:lvl>
    <w:lvl w:ilvl="1" w:tplc="040C0019" w:tentative="1">
      <w:start w:val="1"/>
      <w:numFmt w:val="lowerLetter"/>
      <w:lvlText w:val="%2."/>
      <w:lvlJc w:val="left"/>
      <w:pPr>
        <w:ind w:left="1470" w:hanging="360"/>
      </w:pPr>
    </w:lvl>
    <w:lvl w:ilvl="2" w:tplc="040C001B" w:tentative="1">
      <w:start w:val="1"/>
      <w:numFmt w:val="lowerRoman"/>
      <w:lvlText w:val="%3."/>
      <w:lvlJc w:val="right"/>
      <w:pPr>
        <w:ind w:left="2190" w:hanging="180"/>
      </w:pPr>
    </w:lvl>
    <w:lvl w:ilvl="3" w:tplc="040C000F" w:tentative="1">
      <w:start w:val="1"/>
      <w:numFmt w:val="decimal"/>
      <w:lvlText w:val="%4."/>
      <w:lvlJc w:val="left"/>
      <w:pPr>
        <w:ind w:left="2910" w:hanging="360"/>
      </w:pPr>
    </w:lvl>
    <w:lvl w:ilvl="4" w:tplc="040C0019" w:tentative="1">
      <w:start w:val="1"/>
      <w:numFmt w:val="lowerLetter"/>
      <w:lvlText w:val="%5."/>
      <w:lvlJc w:val="left"/>
      <w:pPr>
        <w:ind w:left="3630" w:hanging="360"/>
      </w:pPr>
    </w:lvl>
    <w:lvl w:ilvl="5" w:tplc="040C001B" w:tentative="1">
      <w:start w:val="1"/>
      <w:numFmt w:val="lowerRoman"/>
      <w:lvlText w:val="%6."/>
      <w:lvlJc w:val="right"/>
      <w:pPr>
        <w:ind w:left="4350" w:hanging="180"/>
      </w:pPr>
    </w:lvl>
    <w:lvl w:ilvl="6" w:tplc="040C000F" w:tentative="1">
      <w:start w:val="1"/>
      <w:numFmt w:val="decimal"/>
      <w:lvlText w:val="%7."/>
      <w:lvlJc w:val="left"/>
      <w:pPr>
        <w:ind w:left="5070" w:hanging="360"/>
      </w:pPr>
    </w:lvl>
    <w:lvl w:ilvl="7" w:tplc="040C0019" w:tentative="1">
      <w:start w:val="1"/>
      <w:numFmt w:val="lowerLetter"/>
      <w:lvlText w:val="%8."/>
      <w:lvlJc w:val="left"/>
      <w:pPr>
        <w:ind w:left="5790" w:hanging="360"/>
      </w:pPr>
    </w:lvl>
    <w:lvl w:ilvl="8" w:tplc="040C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3AC26D87"/>
    <w:multiLevelType w:val="hybridMultilevel"/>
    <w:tmpl w:val="5BAC39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F4DF3"/>
    <w:multiLevelType w:val="hybridMultilevel"/>
    <w:tmpl w:val="59380E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53656"/>
    <w:multiLevelType w:val="hybridMultilevel"/>
    <w:tmpl w:val="685649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962BA7"/>
    <w:multiLevelType w:val="hybridMultilevel"/>
    <w:tmpl w:val="E490254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1A2000A"/>
    <w:multiLevelType w:val="hybridMultilevel"/>
    <w:tmpl w:val="3A6470E6"/>
    <w:lvl w:ilvl="0" w:tplc="040C000F">
      <w:start w:val="1"/>
      <w:numFmt w:val="decimal"/>
      <w:lvlText w:val="%1."/>
      <w:lvlJc w:val="left"/>
      <w:pPr>
        <w:ind w:left="750" w:hanging="360"/>
      </w:pPr>
    </w:lvl>
    <w:lvl w:ilvl="1" w:tplc="040C0019" w:tentative="1">
      <w:start w:val="1"/>
      <w:numFmt w:val="lowerLetter"/>
      <w:lvlText w:val="%2."/>
      <w:lvlJc w:val="left"/>
      <w:pPr>
        <w:ind w:left="1470" w:hanging="360"/>
      </w:pPr>
    </w:lvl>
    <w:lvl w:ilvl="2" w:tplc="040C001B" w:tentative="1">
      <w:start w:val="1"/>
      <w:numFmt w:val="lowerRoman"/>
      <w:lvlText w:val="%3."/>
      <w:lvlJc w:val="right"/>
      <w:pPr>
        <w:ind w:left="2190" w:hanging="180"/>
      </w:pPr>
    </w:lvl>
    <w:lvl w:ilvl="3" w:tplc="040C000F" w:tentative="1">
      <w:start w:val="1"/>
      <w:numFmt w:val="decimal"/>
      <w:lvlText w:val="%4."/>
      <w:lvlJc w:val="left"/>
      <w:pPr>
        <w:ind w:left="2910" w:hanging="360"/>
      </w:pPr>
    </w:lvl>
    <w:lvl w:ilvl="4" w:tplc="040C0019" w:tentative="1">
      <w:start w:val="1"/>
      <w:numFmt w:val="lowerLetter"/>
      <w:lvlText w:val="%5."/>
      <w:lvlJc w:val="left"/>
      <w:pPr>
        <w:ind w:left="3630" w:hanging="360"/>
      </w:pPr>
    </w:lvl>
    <w:lvl w:ilvl="5" w:tplc="040C001B" w:tentative="1">
      <w:start w:val="1"/>
      <w:numFmt w:val="lowerRoman"/>
      <w:lvlText w:val="%6."/>
      <w:lvlJc w:val="right"/>
      <w:pPr>
        <w:ind w:left="4350" w:hanging="180"/>
      </w:pPr>
    </w:lvl>
    <w:lvl w:ilvl="6" w:tplc="040C000F" w:tentative="1">
      <w:start w:val="1"/>
      <w:numFmt w:val="decimal"/>
      <w:lvlText w:val="%7."/>
      <w:lvlJc w:val="left"/>
      <w:pPr>
        <w:ind w:left="5070" w:hanging="360"/>
      </w:pPr>
    </w:lvl>
    <w:lvl w:ilvl="7" w:tplc="040C0019" w:tentative="1">
      <w:start w:val="1"/>
      <w:numFmt w:val="lowerLetter"/>
      <w:lvlText w:val="%8."/>
      <w:lvlJc w:val="left"/>
      <w:pPr>
        <w:ind w:left="5790" w:hanging="360"/>
      </w:pPr>
    </w:lvl>
    <w:lvl w:ilvl="8" w:tplc="040C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62CE34CF"/>
    <w:multiLevelType w:val="hybridMultilevel"/>
    <w:tmpl w:val="3B6850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1055D"/>
    <w:multiLevelType w:val="hybridMultilevel"/>
    <w:tmpl w:val="DE38A8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905F11"/>
    <w:multiLevelType w:val="hybridMultilevel"/>
    <w:tmpl w:val="BBBEE9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7D6D10"/>
    <w:multiLevelType w:val="hybridMultilevel"/>
    <w:tmpl w:val="7BE8D3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2F79DF"/>
    <w:multiLevelType w:val="hybridMultilevel"/>
    <w:tmpl w:val="62D60B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914EB1"/>
    <w:multiLevelType w:val="hybridMultilevel"/>
    <w:tmpl w:val="2AEE6BD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B926911"/>
    <w:multiLevelType w:val="hybridMultilevel"/>
    <w:tmpl w:val="21DA1F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0B442F"/>
    <w:multiLevelType w:val="hybridMultilevel"/>
    <w:tmpl w:val="077C8A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9"/>
  </w:num>
  <w:num w:numId="5">
    <w:abstractNumId w:val="15"/>
  </w:num>
  <w:num w:numId="6">
    <w:abstractNumId w:val="16"/>
  </w:num>
  <w:num w:numId="7">
    <w:abstractNumId w:val="2"/>
  </w:num>
  <w:num w:numId="8">
    <w:abstractNumId w:val="7"/>
  </w:num>
  <w:num w:numId="9">
    <w:abstractNumId w:val="12"/>
  </w:num>
  <w:num w:numId="10">
    <w:abstractNumId w:val="14"/>
  </w:num>
  <w:num w:numId="11">
    <w:abstractNumId w:val="4"/>
  </w:num>
  <w:num w:numId="12">
    <w:abstractNumId w:val="11"/>
  </w:num>
  <w:num w:numId="13">
    <w:abstractNumId w:val="5"/>
  </w:num>
  <w:num w:numId="14">
    <w:abstractNumId w:val="10"/>
  </w:num>
  <w:num w:numId="15">
    <w:abstractNumId w:val="6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188"/>
    <w:rsid w:val="000169AD"/>
    <w:rsid w:val="00027570"/>
    <w:rsid w:val="000A70D2"/>
    <w:rsid w:val="000E3BD7"/>
    <w:rsid w:val="0015685F"/>
    <w:rsid w:val="00167729"/>
    <w:rsid w:val="001D4EC7"/>
    <w:rsid w:val="002553C5"/>
    <w:rsid w:val="0026466A"/>
    <w:rsid w:val="002A09E7"/>
    <w:rsid w:val="002A6E95"/>
    <w:rsid w:val="002C5B01"/>
    <w:rsid w:val="00341EEC"/>
    <w:rsid w:val="00363D22"/>
    <w:rsid w:val="003C2AAD"/>
    <w:rsid w:val="003E3369"/>
    <w:rsid w:val="0041141D"/>
    <w:rsid w:val="00421702"/>
    <w:rsid w:val="00466C05"/>
    <w:rsid w:val="00487365"/>
    <w:rsid w:val="004F21E8"/>
    <w:rsid w:val="00551DBF"/>
    <w:rsid w:val="00640690"/>
    <w:rsid w:val="0069046B"/>
    <w:rsid w:val="0071254B"/>
    <w:rsid w:val="007216AA"/>
    <w:rsid w:val="00776AB4"/>
    <w:rsid w:val="007815B2"/>
    <w:rsid w:val="007A6104"/>
    <w:rsid w:val="007B4E18"/>
    <w:rsid w:val="007B645D"/>
    <w:rsid w:val="007D1053"/>
    <w:rsid w:val="007D32D4"/>
    <w:rsid w:val="00902EC8"/>
    <w:rsid w:val="0090413D"/>
    <w:rsid w:val="00984DAA"/>
    <w:rsid w:val="009E69EF"/>
    <w:rsid w:val="009F316A"/>
    <w:rsid w:val="009F7FB5"/>
    <w:rsid w:val="00A86754"/>
    <w:rsid w:val="00AE4131"/>
    <w:rsid w:val="00AE6E43"/>
    <w:rsid w:val="00B073D2"/>
    <w:rsid w:val="00B93040"/>
    <w:rsid w:val="00B93EE2"/>
    <w:rsid w:val="00BA4CC5"/>
    <w:rsid w:val="00C12528"/>
    <w:rsid w:val="00C44FAB"/>
    <w:rsid w:val="00C92CA2"/>
    <w:rsid w:val="00C97A7C"/>
    <w:rsid w:val="00D475B9"/>
    <w:rsid w:val="00D608ED"/>
    <w:rsid w:val="00D8622E"/>
    <w:rsid w:val="00DF20DB"/>
    <w:rsid w:val="00E10A0B"/>
    <w:rsid w:val="00E93188"/>
    <w:rsid w:val="00EA0537"/>
    <w:rsid w:val="00F8231D"/>
    <w:rsid w:val="00F93063"/>
    <w:rsid w:val="00FC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  <o:rules v:ext="edit">
        <o:r id="V:Rule4" type="connector" idref="#_x0000_s1028"/>
        <o:r id="V:Rule5" type="connector" idref="#_x0000_s1029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0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69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0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6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1969</Words>
  <Characters>10830</Characters>
  <Application>Microsoft Macintosh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Eric Becker</cp:lastModifiedBy>
  <cp:revision>2</cp:revision>
  <cp:lastPrinted>2016-04-05T03:09:00Z</cp:lastPrinted>
  <dcterms:created xsi:type="dcterms:W3CDTF">2019-02-14T20:20:00Z</dcterms:created>
  <dcterms:modified xsi:type="dcterms:W3CDTF">2019-02-14T20:20:00Z</dcterms:modified>
</cp:coreProperties>
</file>